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E8" w:rsidRDefault="00CB5FE8">
      <w:r>
        <w:t xml:space="preserve">Name: Prashant </w:t>
      </w:r>
      <w:proofErr w:type="spellStart"/>
      <w:r>
        <w:t>Rajendra</w:t>
      </w:r>
      <w:proofErr w:type="spellEnd"/>
      <w:r>
        <w:t xml:space="preserve"> </w:t>
      </w:r>
      <w:proofErr w:type="spellStart"/>
      <w:r>
        <w:t>Patil</w:t>
      </w:r>
      <w:proofErr w:type="spellEnd"/>
      <w:r>
        <w:br/>
        <w:t>Roll no: 230940120123</w:t>
      </w:r>
      <w:r>
        <w:br/>
        <w:t>CCPP ID: PD1242</w:t>
      </w:r>
    </w:p>
    <w:p w:rsidR="00C71A97" w:rsidRDefault="00C71A97">
      <w:r>
        <w:t xml:space="preserve">Email: </w:t>
      </w:r>
      <w:hyperlink r:id="rId4" w:history="1">
        <w:r w:rsidRPr="00C71A97">
          <w:rPr>
            <w:rStyle w:val="Hyperlink"/>
          </w:rPr>
          <w:t>prashantrpatil158598@gmail.com</w:t>
        </w:r>
      </w:hyperlink>
    </w:p>
    <w:p w:rsidR="00CB5FE8" w:rsidRDefault="008F0517">
      <w:r>
        <w:t>Link to Repository:</w:t>
      </w:r>
    </w:p>
    <w:p w:rsidR="0058319C" w:rsidRDefault="00C71A97">
      <w:hyperlink r:id="rId5" w:history="1">
        <w:r w:rsidR="00CB5FE8" w:rsidRPr="00844D47">
          <w:rPr>
            <w:rStyle w:val="Hyperlink"/>
          </w:rPr>
          <w:t>https://github.com/PrashantPatil-git/QQ_CDAC_Prashant_Rajendra_Patil</w:t>
        </w:r>
      </w:hyperlink>
      <w:r w:rsidR="00CB5FE8">
        <w:br/>
      </w:r>
      <w:bookmarkStart w:id="0" w:name="_GoBack"/>
      <w:bookmarkEnd w:id="0"/>
    </w:p>
    <w:sectPr w:rsidR="0058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E8"/>
    <w:rsid w:val="0058319C"/>
    <w:rsid w:val="008F0517"/>
    <w:rsid w:val="00C71A97"/>
    <w:rsid w:val="00CB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23B8"/>
  <w15:chartTrackingRefBased/>
  <w15:docId w15:val="{0C8E2DEA-1D35-4494-B736-8632755F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ashantPatil-git/QQ_CDAC_Prashant_Rajendra_Patil" TargetMode="External"/><Relationship Id="rId4" Type="http://schemas.openxmlformats.org/officeDocument/2006/relationships/hyperlink" Target="prashantrpatil1585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</dc:creator>
  <cp:keywords/>
  <dc:description/>
  <cp:lastModifiedBy>Icon</cp:lastModifiedBy>
  <cp:revision>3</cp:revision>
  <dcterms:created xsi:type="dcterms:W3CDTF">2024-04-01T13:39:00Z</dcterms:created>
  <dcterms:modified xsi:type="dcterms:W3CDTF">2024-04-01T13:51:00Z</dcterms:modified>
</cp:coreProperties>
</file>