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71CDA" w14:textId="0014DDB3" w:rsidR="006D5DC1" w:rsidRPr="002728E2" w:rsidRDefault="002728E2">
      <w:pPr>
        <w:rPr>
          <w:b/>
          <w:sz w:val="24"/>
          <w:szCs w:val="24"/>
          <w:u w:val="single"/>
        </w:rPr>
      </w:pPr>
      <w:proofErr w:type="gramStart"/>
      <w:r w:rsidRPr="002728E2">
        <w:rPr>
          <w:b/>
          <w:sz w:val="24"/>
          <w:szCs w:val="24"/>
          <w:u w:val="single"/>
        </w:rPr>
        <w:t>Name :</w:t>
      </w:r>
      <w:proofErr w:type="gramEnd"/>
      <w:r w:rsidRPr="002728E2">
        <w:rPr>
          <w:b/>
          <w:sz w:val="24"/>
          <w:szCs w:val="24"/>
          <w:u w:val="single"/>
        </w:rPr>
        <w:t xml:space="preserve"> Prashant </w:t>
      </w:r>
      <w:proofErr w:type="spellStart"/>
      <w:r w:rsidRPr="002728E2">
        <w:rPr>
          <w:b/>
          <w:sz w:val="24"/>
          <w:szCs w:val="24"/>
          <w:u w:val="single"/>
        </w:rPr>
        <w:t>Raghuwanshi</w:t>
      </w:r>
      <w:proofErr w:type="spellEnd"/>
    </w:p>
    <w:p w14:paraId="2FD1A87C" w14:textId="757719E4" w:rsidR="002728E2" w:rsidRDefault="002728E2">
      <w:pPr>
        <w:rPr>
          <w:b/>
          <w:sz w:val="24"/>
          <w:szCs w:val="24"/>
          <w:u w:val="single"/>
        </w:rPr>
      </w:pPr>
      <w:r w:rsidRPr="002728E2">
        <w:rPr>
          <w:b/>
          <w:sz w:val="24"/>
          <w:szCs w:val="24"/>
          <w:u w:val="single"/>
        </w:rPr>
        <w:t xml:space="preserve">Roll </w:t>
      </w:r>
      <w:proofErr w:type="gramStart"/>
      <w:r w:rsidRPr="002728E2">
        <w:rPr>
          <w:b/>
          <w:sz w:val="24"/>
          <w:szCs w:val="24"/>
          <w:u w:val="single"/>
        </w:rPr>
        <w:t>No :</w:t>
      </w:r>
      <w:proofErr w:type="gramEnd"/>
      <w:r w:rsidRPr="002728E2">
        <w:rPr>
          <w:b/>
          <w:sz w:val="24"/>
          <w:szCs w:val="24"/>
          <w:u w:val="single"/>
        </w:rPr>
        <w:t xml:space="preserve"> A4_B2_34</w:t>
      </w:r>
    </w:p>
    <w:p w14:paraId="4BE91BC4" w14:textId="7C001B1C" w:rsidR="002728E2" w:rsidRDefault="002728E2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Code :</w:t>
      </w:r>
      <w:proofErr w:type="gramEnd"/>
    </w:p>
    <w:p w14:paraId="0DFCEFFE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46572">
        <w:rPr>
          <w:rFonts w:ascii="Consolas" w:eastAsia="Times New Roman" w:hAnsi="Consolas" w:cs="Times New Roman"/>
          <w:color w:val="9B0000"/>
          <w:sz w:val="21"/>
          <w:szCs w:val="21"/>
        </w:rPr>
        <w:t>GraphColoring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3B8FAC1B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__</w:t>
      </w:r>
      <w:proofErr w:type="spellStart"/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init</w:t>
      </w:r>
      <w:proofErr w:type="spellEnd"/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_</w:t>
      </w:r>
      <w:proofErr w:type="gramStart"/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_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graph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m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11CA5091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graph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graph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           </w:t>
      </w:r>
    </w:p>
    <w:p w14:paraId="19818C77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V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len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graph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            </w:t>
      </w:r>
    </w:p>
    <w:p w14:paraId="19F67724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m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m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                   </w:t>
      </w:r>
    </w:p>
    <w:p w14:paraId="1F45659D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color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V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   </w:t>
      </w:r>
    </w:p>
    <w:p w14:paraId="44580117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F2EAD03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isSafe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v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c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3CB04E3E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9B0000"/>
          <w:sz w:val="21"/>
          <w:szCs w:val="21"/>
        </w:rPr>
        <w:t>range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V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2B667A1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graph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v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proofErr w:type="spell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and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color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c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3AB273CA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</w:p>
    <w:p w14:paraId="6B10E03A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0176F4BB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B974D86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solve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v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0685F23D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v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V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14:paraId="5BAAC3F5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12C77E1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1FFBF77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c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46572">
        <w:rPr>
          <w:rFonts w:ascii="Consolas" w:eastAsia="Times New Roman" w:hAnsi="Consolas" w:cs="Times New Roman"/>
          <w:color w:val="9B0000"/>
          <w:sz w:val="21"/>
          <w:szCs w:val="21"/>
        </w:rPr>
        <w:t>range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m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2B611212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isSafe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v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c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45FF0E36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color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v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c</w:t>
      </w:r>
    </w:p>
    <w:p w14:paraId="64D10701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solve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v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4206A5F4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14194D65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color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v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  <w:r w:rsidRPr="00A46572">
        <w:rPr>
          <w:rFonts w:ascii="Consolas" w:eastAsia="Times New Roman" w:hAnsi="Consolas" w:cs="Times New Roman"/>
          <w:color w:val="9A9B99"/>
          <w:sz w:val="21"/>
          <w:szCs w:val="21"/>
        </w:rPr>
        <w:t># Backtrack</w:t>
      </w:r>
    </w:p>
    <w:p w14:paraId="29BAE7AC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566C02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</w:p>
    <w:p w14:paraId="487A36E2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9851C0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graphColoring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584EE78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solve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67BD4284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gram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A46572">
        <w:rPr>
          <w:rFonts w:ascii="Segoe UI Emoji" w:eastAsia="Times New Roman" w:hAnsi="Segoe UI Emoji" w:cs="Segoe UI Emoji"/>
          <w:color w:val="9AA83A"/>
          <w:sz w:val="21"/>
          <w:szCs w:val="21"/>
        </w:rPr>
        <w:t>✅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Solution exists: Following are the assigned colors:"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2ADA262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9B0000"/>
          <w:sz w:val="21"/>
          <w:szCs w:val="21"/>
        </w:rPr>
        <w:t>range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V</w:t>
      </w:r>
      <w:proofErr w:type="spellEnd"/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3A3B810A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proofErr w:type="gram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"Vertex</w:t>
      </w:r>
      <w:proofErr w:type="spellEnd"/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proofErr w:type="spell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A46572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---&gt; Color </w:t>
      </w:r>
      <w:r w:rsidRPr="00A46572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proofErr w:type="spell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color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 w:rsidRPr="00A46572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7D224A4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3D47068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gram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A46572">
        <w:rPr>
          <w:rFonts w:ascii="Segoe UI Emoji" w:eastAsia="Times New Roman" w:hAnsi="Segoe UI Emoji" w:cs="Segoe UI Emoji"/>
          <w:color w:val="9AA83A"/>
          <w:sz w:val="21"/>
          <w:szCs w:val="21"/>
        </w:rPr>
        <w:t>❌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No solution exists with the given number of colors."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7E934E7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89F43C9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"--------------------------------------------------"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0F81C88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A46572">
        <w:rPr>
          <w:rFonts w:ascii="Segoe UI Emoji" w:eastAsia="Times New Roman" w:hAnsi="Segoe UI Emoji" w:cs="Segoe UI Emoji"/>
          <w:color w:val="9AA83A"/>
          <w:sz w:val="21"/>
          <w:szCs w:val="21"/>
        </w:rPr>
        <w:t>🔶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GRAPH 1: Coloring as per the image (given)"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96B752F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"--------------------------------------------------"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A7B5582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88C1001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graph1_colors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04EBD8D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"Red"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CA6CC3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"Yellow-Green"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BBB6AED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"Blue"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001F883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"Red"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6A7A171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4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"Yellow-Green"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7E93C74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"Blue"</w:t>
      </w:r>
    </w:p>
    <w:p w14:paraId="19C0DDCC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709A2AB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B23F81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v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c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graph1_</w:t>
      </w:r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colors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items</w:t>
      </w:r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():</w:t>
      </w:r>
    </w:p>
    <w:p w14:paraId="3C3B1958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A46572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"Vertex</w:t>
      </w:r>
      <w:proofErr w:type="spellEnd"/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v</w:t>
      </w:r>
      <w:r w:rsidRPr="00A46572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---&gt; </w:t>
      </w:r>
      <w:r w:rsidRPr="00A46572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c</w:t>
      </w:r>
      <w:r w:rsidRPr="00A46572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2482ADF" w14:textId="77777777" w:rsidR="00A46572" w:rsidRPr="00A46572" w:rsidRDefault="00A46572" w:rsidP="00A465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5A1880C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A46572"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--------------------------------------------------"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0ED28CD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A46572">
        <w:rPr>
          <w:rFonts w:ascii="Segoe UI Emoji" w:eastAsia="Times New Roman" w:hAnsi="Segoe UI Emoji" w:cs="Segoe UI Emoji"/>
          <w:color w:val="9AA83A"/>
          <w:sz w:val="21"/>
          <w:szCs w:val="21"/>
        </w:rPr>
        <w:t>🔷</w:t>
      </w:r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GRAPH 2: Coloring using Backtracking Algorithm"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542FE4A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9AA83A"/>
          <w:sz w:val="21"/>
          <w:szCs w:val="21"/>
        </w:rPr>
        <w:t>"--------------------------------------------------"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622311B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C29E15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graph2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1D374F7B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    [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6DF0D42F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    [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4B08F93F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    [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324ECE90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    [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14573AA3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    [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71714E43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22D45262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6693EC3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g2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A46572">
        <w:rPr>
          <w:rFonts w:ascii="Consolas" w:eastAsia="Times New Roman" w:hAnsi="Consolas" w:cs="Times New Roman"/>
          <w:color w:val="9B0000"/>
          <w:sz w:val="21"/>
          <w:szCs w:val="21"/>
        </w:rPr>
        <w:t>GraphColoring</w:t>
      </w:r>
      <w:proofErr w:type="spell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graph2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m</w:t>
      </w:r>
      <w:r w:rsidRPr="00A4657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E998B6A" w14:textId="77777777" w:rsidR="00A46572" w:rsidRPr="00A46572" w:rsidRDefault="00A46572" w:rsidP="00A46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g</w:t>
      </w:r>
      <w:proofErr w:type="gramStart"/>
      <w:r w:rsidRPr="00A46572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46572">
        <w:rPr>
          <w:rFonts w:ascii="Consolas" w:eastAsia="Times New Roman" w:hAnsi="Consolas" w:cs="Times New Roman"/>
          <w:color w:val="CE6700"/>
          <w:sz w:val="21"/>
          <w:szCs w:val="21"/>
        </w:rPr>
        <w:t>graphColoring</w:t>
      </w:r>
      <w:proofErr w:type="gramEnd"/>
      <w:r w:rsidRPr="00A46572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3A3FBD9C" w14:textId="369247CA" w:rsidR="002728E2" w:rsidRDefault="002728E2">
      <w:pPr>
        <w:rPr>
          <w:b/>
          <w:sz w:val="24"/>
          <w:szCs w:val="24"/>
          <w:u w:val="single"/>
        </w:rPr>
      </w:pPr>
      <w:proofErr w:type="gramStart"/>
      <w:r w:rsidRPr="002728E2">
        <w:rPr>
          <w:b/>
          <w:sz w:val="24"/>
          <w:szCs w:val="24"/>
          <w:u w:val="single"/>
        </w:rPr>
        <w:t>Output :</w:t>
      </w:r>
      <w:proofErr w:type="gramEnd"/>
    </w:p>
    <w:p w14:paraId="6FE5927A" w14:textId="11DD64F7" w:rsidR="002728E2" w:rsidRDefault="00A4657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39A917C5" wp14:editId="47309B70">
            <wp:extent cx="489585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29 1613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355" cy="30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7AA7" w14:textId="240A36BD" w:rsidR="002728E2" w:rsidRPr="002728E2" w:rsidRDefault="002728E2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2728E2" w:rsidRPr="002728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B78B9" w14:textId="77777777" w:rsidR="00705042" w:rsidRDefault="00705042" w:rsidP="002728E2">
      <w:pPr>
        <w:spacing w:after="0" w:line="240" w:lineRule="auto"/>
      </w:pPr>
      <w:r>
        <w:separator/>
      </w:r>
    </w:p>
  </w:endnote>
  <w:endnote w:type="continuationSeparator" w:id="0">
    <w:p w14:paraId="500B2D76" w14:textId="77777777" w:rsidR="00705042" w:rsidRDefault="00705042" w:rsidP="0027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CAFF7" w14:textId="77777777" w:rsidR="00705042" w:rsidRDefault="00705042" w:rsidP="002728E2">
      <w:pPr>
        <w:spacing w:after="0" w:line="240" w:lineRule="auto"/>
      </w:pPr>
      <w:r>
        <w:separator/>
      </w:r>
    </w:p>
  </w:footnote>
  <w:footnote w:type="continuationSeparator" w:id="0">
    <w:p w14:paraId="1B3CA4FC" w14:textId="77777777" w:rsidR="00705042" w:rsidRDefault="00705042" w:rsidP="00272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768EC" w14:textId="77777777" w:rsidR="002728E2" w:rsidRPr="002728E2" w:rsidRDefault="002728E2" w:rsidP="002728E2">
    <w:pPr>
      <w:pStyle w:val="Header"/>
      <w:jc w:val="center"/>
      <w:rPr>
        <w:b/>
        <w:sz w:val="28"/>
        <w:szCs w:val="28"/>
        <w:u w:val="single"/>
      </w:rPr>
    </w:pPr>
    <w:r w:rsidRPr="002728E2">
      <w:rPr>
        <w:b/>
        <w:sz w:val="28"/>
        <w:szCs w:val="28"/>
        <w:u w:val="single"/>
      </w:rPr>
      <w:t>PRACTICAL NO. 8</w:t>
    </w:r>
  </w:p>
  <w:p w14:paraId="35C898B1" w14:textId="77777777" w:rsidR="002728E2" w:rsidRDefault="002728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94"/>
    <w:rsid w:val="002728E2"/>
    <w:rsid w:val="003B3F94"/>
    <w:rsid w:val="006D5DC1"/>
    <w:rsid w:val="00705042"/>
    <w:rsid w:val="00A46572"/>
    <w:rsid w:val="00C7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CBC1"/>
  <w15:chartTrackingRefBased/>
  <w15:docId w15:val="{20354E55-289C-4845-8830-40556429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E2"/>
  </w:style>
  <w:style w:type="paragraph" w:styleId="Footer">
    <w:name w:val="footer"/>
    <w:basedOn w:val="Normal"/>
    <w:link w:val="FooterChar"/>
    <w:uiPriority w:val="99"/>
    <w:unhideWhenUsed/>
    <w:rsid w:val="00272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E2"/>
  </w:style>
  <w:style w:type="character" w:styleId="Hyperlink">
    <w:name w:val="Hyperlink"/>
    <w:basedOn w:val="DefaultParagraphFont"/>
    <w:uiPriority w:val="99"/>
    <w:semiHidden/>
    <w:unhideWhenUsed/>
    <w:rsid w:val="00272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</dc:creator>
  <cp:keywords/>
  <dc:description/>
  <cp:lastModifiedBy>RBU</cp:lastModifiedBy>
  <cp:revision>2</cp:revision>
  <dcterms:created xsi:type="dcterms:W3CDTF">2025-10-29T10:23:00Z</dcterms:created>
  <dcterms:modified xsi:type="dcterms:W3CDTF">2025-10-29T10:47:00Z</dcterms:modified>
</cp:coreProperties>
</file>