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F68" w:rsidRDefault="00D8261C">
      <w:proofErr w:type="gramStart"/>
      <w:r>
        <w:t>STEP1 :</w:t>
      </w:r>
      <w:proofErr w:type="gramEnd"/>
      <w:r>
        <w:t xml:space="preserve"> create new repository:</w:t>
      </w:r>
    </w:p>
    <w:p w:rsidR="00D8261C" w:rsidRDefault="00D8261C">
      <w:r>
        <w:rPr>
          <w:noProof/>
        </w:rPr>
        <w:drawing>
          <wp:inline distT="0" distB="0" distL="0" distR="0">
            <wp:extent cx="5935345" cy="395414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5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696" w:rsidRDefault="00774696">
      <w:r>
        <w:t>STEP 2</w:t>
      </w:r>
    </w:p>
    <w:p w:rsidR="004925CA" w:rsidRDefault="004925CA">
      <w:r>
        <w:t>Created repository:</w:t>
      </w:r>
    </w:p>
    <w:p w:rsidR="004925CA" w:rsidRDefault="004925CA">
      <w:r>
        <w:rPr>
          <w:noProof/>
        </w:rPr>
        <w:drawing>
          <wp:inline distT="0" distB="0" distL="0" distR="0">
            <wp:extent cx="5935345" cy="297180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F95" w:rsidRDefault="00430F95">
      <w:r>
        <w:lastRenderedPageBreak/>
        <w:t>Step 3:</w:t>
      </w:r>
    </w:p>
    <w:p w:rsidR="00430F95" w:rsidRDefault="00430F95">
      <w:r>
        <w:t>Create read</w:t>
      </w:r>
      <w:r w:rsidR="00D24C40">
        <w:t xml:space="preserve"> </w:t>
      </w:r>
      <w:r>
        <w:t>me</w:t>
      </w:r>
      <w:r w:rsidR="00D24C40">
        <w:t xml:space="preserve"> </w:t>
      </w:r>
      <w:r>
        <w:t>edit new branch:</w:t>
      </w:r>
    </w:p>
    <w:p w:rsidR="00430F95" w:rsidRDefault="00430F95">
      <w:r>
        <w:rPr>
          <w:noProof/>
        </w:rPr>
        <w:drawing>
          <wp:inline distT="0" distB="0" distL="0" distR="0">
            <wp:extent cx="5935345" cy="3022600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E6" w:rsidRDefault="00252CE6">
      <w:r>
        <w:t xml:space="preserve">Step 4: added commit to readme edit </w:t>
      </w:r>
      <w:proofErr w:type="gramStart"/>
      <w:r>
        <w:t>branch :</w:t>
      </w:r>
      <w:proofErr w:type="gramEnd"/>
    </w:p>
    <w:p w:rsidR="00252CE6" w:rsidRDefault="00252CE6">
      <w:r>
        <w:rPr>
          <w:noProof/>
        </w:rPr>
        <w:drawing>
          <wp:inline distT="0" distB="0" distL="0" distR="0">
            <wp:extent cx="5935345" cy="263334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B5D" w:rsidRDefault="00416B5D"/>
    <w:p w:rsidR="00416B5D" w:rsidRDefault="00416B5D">
      <w:r>
        <w:t>Step 5:  created pull request:</w:t>
      </w:r>
    </w:p>
    <w:p w:rsidR="00416B5D" w:rsidRDefault="00416B5D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523" w:rsidRDefault="00F30523"/>
    <w:p w:rsidR="00F30523" w:rsidRDefault="00F30523">
      <w:r>
        <w:t>Step 6:</w:t>
      </w:r>
    </w:p>
    <w:p w:rsidR="00F30523" w:rsidRDefault="00F30523">
      <w:r>
        <w:t>Merged pull request:</w:t>
      </w:r>
    </w:p>
    <w:p w:rsidR="00F30523" w:rsidRDefault="00F3052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A0" w:rsidRDefault="008405A0"/>
    <w:p w:rsidR="008405A0" w:rsidRDefault="008405A0">
      <w:r>
        <w:lastRenderedPageBreak/>
        <w:t>Step 7:</w:t>
      </w:r>
    </w:p>
    <w:p w:rsidR="008405A0" w:rsidRDefault="008405A0">
      <w:r>
        <w:t>Deleted the branch:</w:t>
      </w:r>
    </w:p>
    <w:p w:rsidR="008405A0" w:rsidRDefault="008405A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05A0" w:rsidSect="004B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zCwNDY1Nzc0BHIszZV0lIJTi4sz8/NACgxrAS60J0gsAAAA"/>
  </w:docVars>
  <w:rsids>
    <w:rsidRoot w:val="00D8261C"/>
    <w:rsid w:val="00252CE6"/>
    <w:rsid w:val="00416B5D"/>
    <w:rsid w:val="00430F95"/>
    <w:rsid w:val="004925CA"/>
    <w:rsid w:val="004B2F68"/>
    <w:rsid w:val="00774696"/>
    <w:rsid w:val="008405A0"/>
    <w:rsid w:val="00D24C40"/>
    <w:rsid w:val="00D8261C"/>
    <w:rsid w:val="00F3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2021-06-13T21:32:00Z</dcterms:created>
  <dcterms:modified xsi:type="dcterms:W3CDTF">2021-06-13T21:44:00Z</dcterms:modified>
</cp:coreProperties>
</file>