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39F5" w14:textId="5C0693EA" w:rsidR="0062359A" w:rsidRPr="00F74551" w:rsidRDefault="0062359A" w:rsidP="0062359A">
      <w:pPr>
        <w:pStyle w:val="NormalWeb"/>
        <w:spacing w:before="0" w:beforeAutospacing="0" w:after="0" w:afterAutospacing="0"/>
        <w:rPr>
          <w:color w:val="FF0000"/>
          <w:sz w:val="40"/>
          <w:szCs w:val="40"/>
          <w:lang w:val="en-US"/>
        </w:rPr>
      </w:pPr>
      <w:r w:rsidRPr="00AB1496">
        <w:rPr>
          <w:b/>
          <w:bCs/>
          <w:color w:val="000000" w:themeColor="text1"/>
          <w:sz w:val="40"/>
          <w:szCs w:val="40"/>
          <w:lang w:val="en-US"/>
        </w:rPr>
        <w:t>Project Name:</w:t>
      </w:r>
      <w:r w:rsidRPr="00AB1496">
        <w:rPr>
          <w:color w:val="000000" w:themeColor="text1"/>
          <w:sz w:val="40"/>
          <w:szCs w:val="40"/>
          <w:lang w:val="en-US"/>
        </w:rPr>
        <w:t xml:space="preserve"> </w:t>
      </w:r>
      <w:r w:rsidR="000867ED">
        <w:rPr>
          <w:color w:val="FF0000"/>
          <w:sz w:val="40"/>
          <w:szCs w:val="40"/>
          <w:u w:val="single"/>
          <w:lang w:val="en-US"/>
        </w:rPr>
        <w:t>HappyToh</w:t>
      </w:r>
      <w:r w:rsidR="00AA59EB" w:rsidRPr="00F74551">
        <w:rPr>
          <w:color w:val="FF0000"/>
          <w:sz w:val="40"/>
          <w:szCs w:val="40"/>
          <w:u w:val="single"/>
          <w:lang w:val="en-US"/>
        </w:rPr>
        <w:t>elp</w:t>
      </w:r>
      <w:bookmarkStart w:id="0" w:name="_GoBack"/>
      <w:bookmarkEnd w:id="0"/>
    </w:p>
    <w:p w14:paraId="38EF46D1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E7C9F75" w14:textId="7398C8A8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b/>
          <w:bCs/>
          <w:sz w:val="40"/>
          <w:szCs w:val="40"/>
          <w:lang w:val="en-US"/>
        </w:rPr>
        <w:t>Objective:</w:t>
      </w:r>
    </w:p>
    <w:p w14:paraId="3D526B75" w14:textId="386815C9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If any customer wants to use </w:t>
      </w:r>
      <w:r w:rsidR="00AA59EB">
        <w:rPr>
          <w:sz w:val="40"/>
          <w:szCs w:val="40"/>
          <w:lang w:val="en-US"/>
        </w:rPr>
        <w:t xml:space="preserve">services like </w:t>
      </w:r>
      <w:r w:rsidR="00AA59EB" w:rsidRPr="0062359A">
        <w:rPr>
          <w:sz w:val="40"/>
          <w:szCs w:val="40"/>
          <w:lang w:val="en-US"/>
        </w:rPr>
        <w:t>Electrician, Carpenter, plumbing</w:t>
      </w:r>
      <w:r w:rsidR="00AA59EB">
        <w:rPr>
          <w:sz w:val="40"/>
          <w:szCs w:val="40"/>
          <w:lang w:val="en-US"/>
        </w:rPr>
        <w:t xml:space="preserve"> etc.</w:t>
      </w:r>
      <w:r w:rsidRPr="0062359A">
        <w:rPr>
          <w:sz w:val="40"/>
          <w:szCs w:val="40"/>
          <w:lang w:val="en-US"/>
        </w:rPr>
        <w:t xml:space="preserve">  than they can go through a personal meeting or mobile call. </w:t>
      </w:r>
    </w:p>
    <w:p w14:paraId="1DF12BD7" w14:textId="1A6FF9EE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It is difficult for customer to find any service in emergency at any time and place. </w:t>
      </w:r>
    </w:p>
    <w:p w14:paraId="4D361C59" w14:textId="6B7C2492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So, with this project we are going to develop web</w:t>
      </w:r>
      <w:r w:rsidR="00AA59EB">
        <w:rPr>
          <w:sz w:val="40"/>
          <w:szCs w:val="40"/>
          <w:lang w:val="en-US"/>
        </w:rPr>
        <w:t xml:space="preserve"> application</w:t>
      </w:r>
      <w:r w:rsidRPr="0062359A">
        <w:rPr>
          <w:sz w:val="40"/>
          <w:szCs w:val="40"/>
          <w:lang w:val="en-US"/>
        </w:rPr>
        <w:t xml:space="preserve"> which will help customers to find out solution for any</w:t>
      </w:r>
      <w:r>
        <w:rPr>
          <w:sz w:val="40"/>
          <w:szCs w:val="40"/>
          <w:lang w:val="en-US"/>
        </w:rPr>
        <w:t xml:space="preserve"> </w:t>
      </w:r>
      <w:r w:rsidRPr="0062359A">
        <w:rPr>
          <w:sz w:val="40"/>
          <w:szCs w:val="40"/>
          <w:lang w:val="en-US"/>
        </w:rPr>
        <w:t>problems related to Electrician, Carpenter, Plumbing.</w:t>
      </w:r>
    </w:p>
    <w:p w14:paraId="2FEA5820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C439CA4" w14:textId="6953C06C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 </w:t>
      </w:r>
      <w:r w:rsidRPr="0062359A">
        <w:rPr>
          <w:b/>
          <w:bCs/>
          <w:sz w:val="40"/>
          <w:szCs w:val="40"/>
          <w:lang w:val="en-US"/>
        </w:rPr>
        <w:t xml:space="preserve"> Purpose: </w:t>
      </w:r>
    </w:p>
    <w:p w14:paraId="4D09DFB4" w14:textId="77777777" w:rsidR="00AA59EB" w:rsidRPr="0062359A" w:rsidRDefault="00AA59EB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58DD1153" w14:textId="0B341D46" w:rsidR="0062359A" w:rsidRP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This application helps customers to hire professionals for services such as Electrician, Carpenter, Plumbing…. etc.</w:t>
      </w:r>
    </w:p>
    <w:p w14:paraId="33EE7D83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5F51D4B1" w14:textId="2C2220B5" w:rsid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We have observed </w:t>
      </w:r>
      <w:r w:rsidR="00AA59EB">
        <w:rPr>
          <w:sz w:val="40"/>
          <w:szCs w:val="40"/>
          <w:lang w:val="en-US"/>
        </w:rPr>
        <w:t>some</w:t>
      </w:r>
      <w:r w:rsidRPr="0062359A">
        <w:rPr>
          <w:sz w:val="40"/>
          <w:szCs w:val="40"/>
          <w:lang w:val="en-US"/>
        </w:rPr>
        <w:t xml:space="preserve"> limitations in existing </w:t>
      </w:r>
      <w:r w:rsidR="00AA59EB">
        <w:rPr>
          <w:sz w:val="40"/>
          <w:szCs w:val="40"/>
          <w:lang w:val="en-US"/>
        </w:rPr>
        <w:t xml:space="preserve">  system:</w:t>
      </w:r>
    </w:p>
    <w:p w14:paraId="3C9E4F14" w14:textId="77777777" w:rsidR="00AA59EB" w:rsidRPr="0062359A" w:rsidRDefault="00AA59EB" w:rsidP="00AA59EB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61597CCA" w14:textId="3E860370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Existing system is offline.</w:t>
      </w:r>
    </w:p>
    <w:p w14:paraId="41154034" w14:textId="363EA78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manage records.</w:t>
      </w:r>
    </w:p>
    <w:p w14:paraId="674CD72A" w14:textId="1CAE60C1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time limit for service to be provided.</w:t>
      </w:r>
    </w:p>
    <w:p w14:paraId="09E76304" w14:textId="68C29D1C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guarantied service.</w:t>
      </w:r>
    </w:p>
    <w:p w14:paraId="0CCE547E" w14:textId="45FF36E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find p</w:t>
      </w:r>
      <w:r w:rsidR="00AA59EB">
        <w:rPr>
          <w:sz w:val="40"/>
          <w:szCs w:val="40"/>
          <w:lang w:val="en-US"/>
        </w:rPr>
        <w:t>ro</w:t>
      </w:r>
      <w:r w:rsidRPr="0062359A">
        <w:rPr>
          <w:sz w:val="40"/>
          <w:szCs w:val="40"/>
          <w:lang w:val="en-US"/>
        </w:rPr>
        <w:t>per service provider.</w:t>
      </w:r>
    </w:p>
    <w:p w14:paraId="628C168D" w14:textId="0BC52E5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24 hours service is not available.</w:t>
      </w:r>
    </w:p>
    <w:p w14:paraId="3951BC10" w14:textId="025FB15D" w:rsidR="0062359A" w:rsidRPr="0062359A" w:rsidRDefault="0062359A" w:rsidP="00AA59EB">
      <w:pPr>
        <w:pStyle w:val="NormalWeb"/>
        <w:spacing w:before="0" w:beforeAutospacing="0" w:after="0" w:afterAutospacing="0"/>
        <w:ind w:firstLine="96"/>
        <w:rPr>
          <w:sz w:val="40"/>
          <w:szCs w:val="40"/>
          <w:lang w:val="en-US"/>
        </w:rPr>
      </w:pPr>
    </w:p>
    <w:p w14:paraId="0FA8728E" w14:textId="7F957153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lastRenderedPageBreak/>
        <w:t>So, our purpose is to overcome this limitation with following features.</w:t>
      </w:r>
    </w:p>
    <w:p w14:paraId="4C3F62AA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36B8ECA0" w14:textId="6F82602B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Household services easily available.</w:t>
      </w:r>
    </w:p>
    <w:p w14:paraId="6F5A79EF" w14:textId="77B0325A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To provide household services any time.</w:t>
      </w:r>
    </w:p>
    <w:p w14:paraId="7D04AE6C" w14:textId="3D8893B7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Easy online payment.</w:t>
      </w:r>
    </w:p>
    <w:p w14:paraId="37A454F4" w14:textId="1A400C37" w:rsid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Saving of time.</w:t>
      </w:r>
    </w:p>
    <w:p w14:paraId="26214F42" w14:textId="708F9F82" w:rsidR="00AA59EB" w:rsidRPr="0062359A" w:rsidRDefault="00E2432E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Make available household services through our web application.</w:t>
      </w:r>
    </w:p>
    <w:p w14:paraId="6673A3CD" w14:textId="7D5FE56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726A32E3" w14:textId="27FC57C5" w:rsid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134A67">
        <w:rPr>
          <w:b/>
          <w:bCs/>
          <w:sz w:val="40"/>
          <w:szCs w:val="40"/>
        </w:rPr>
        <w:t xml:space="preserve"> Functions </w:t>
      </w:r>
    </w:p>
    <w:p w14:paraId="16BFDFCF" w14:textId="77777777" w:rsidR="00134A67" w:rsidRP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</w:p>
    <w:p w14:paraId="7CA8CFB2" w14:textId="512FD057" w:rsidR="00134A67" w:rsidRPr="00AA59EB" w:rsidRDefault="00134A67" w:rsidP="00134A67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AA59EB">
        <w:rPr>
          <w:b/>
          <w:bCs/>
          <w:sz w:val="40"/>
          <w:szCs w:val="40"/>
        </w:rPr>
        <w:t xml:space="preserve">Register </w:t>
      </w:r>
    </w:p>
    <w:p w14:paraId="2CBA53F1" w14:textId="77777777" w:rsidR="00134A67" w:rsidRDefault="00134A67" w:rsidP="00134A67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FF88853" w14:textId="41E8547D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Description: First the user will have to register. There are two different type of users. </w:t>
      </w:r>
    </w:p>
    <w:p w14:paraId="08FE06BF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2B7AF76" w14:textId="3BBE725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: The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 has</w:t>
      </w:r>
      <w:r>
        <w:rPr>
          <w:sz w:val="40"/>
          <w:szCs w:val="40"/>
        </w:rPr>
        <w:t xml:space="preserve"> </w:t>
      </w:r>
      <w:r w:rsidRPr="00134A67">
        <w:rPr>
          <w:sz w:val="40"/>
          <w:szCs w:val="40"/>
        </w:rPr>
        <w:t xml:space="preserve">to provide details about </w:t>
      </w:r>
      <w:r>
        <w:rPr>
          <w:sz w:val="40"/>
          <w:szCs w:val="40"/>
        </w:rPr>
        <w:t>his/her name</w:t>
      </w:r>
      <w:r w:rsidRPr="00134A67">
        <w:rPr>
          <w:sz w:val="40"/>
          <w:szCs w:val="40"/>
        </w:rPr>
        <w:t>, address, phone number, id</w:t>
      </w:r>
      <w:r>
        <w:rPr>
          <w:sz w:val="40"/>
          <w:szCs w:val="40"/>
        </w:rPr>
        <w:t>, Type of Service</w:t>
      </w:r>
      <w:r w:rsidRPr="00134A67">
        <w:rPr>
          <w:sz w:val="40"/>
          <w:szCs w:val="40"/>
        </w:rPr>
        <w:t xml:space="preserve">. </w:t>
      </w:r>
    </w:p>
    <w:p w14:paraId="3F41E4D3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0132A36C" w14:textId="4C8F6B1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>• Regular Person: The user has to provide details about his/her name of address, phone number, payment details</w:t>
      </w:r>
      <w:r w:rsidR="00AA59EB">
        <w:rPr>
          <w:sz w:val="40"/>
          <w:szCs w:val="40"/>
        </w:rPr>
        <w:t>, Email-Address</w:t>
      </w:r>
      <w:r w:rsidRPr="00134A67">
        <w:rPr>
          <w:sz w:val="40"/>
          <w:szCs w:val="40"/>
        </w:rPr>
        <w:t xml:space="preserve">. </w:t>
      </w:r>
    </w:p>
    <w:p w14:paraId="2E484CEC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523C1C29" w14:textId="1E459220" w:rsidR="00134A67" w:rsidRPr="00E2432E" w:rsidRDefault="00134A67" w:rsidP="00134A67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Signup </w:t>
      </w:r>
    </w:p>
    <w:p w14:paraId="6E0397C9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4A070845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 xml:space="preserve">• Input: Detail about the user as mentioned in the description. </w:t>
      </w:r>
    </w:p>
    <w:p w14:paraId="55023657" w14:textId="26F4E88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lastRenderedPageBreak/>
        <w:t xml:space="preserve">• Output: Confirmation of registration status and </w:t>
      </w:r>
      <w:r w:rsidR="00AA59EB">
        <w:rPr>
          <w:sz w:val="40"/>
          <w:szCs w:val="40"/>
        </w:rPr>
        <w:t xml:space="preserve">a confirmation mail/Message is </w:t>
      </w:r>
      <w:r w:rsidR="00E2432E">
        <w:rPr>
          <w:sz w:val="40"/>
          <w:szCs w:val="40"/>
        </w:rPr>
        <w:t>sent</w:t>
      </w:r>
      <w:r w:rsidR="00AA59EB">
        <w:rPr>
          <w:sz w:val="40"/>
          <w:szCs w:val="40"/>
        </w:rPr>
        <w:t xml:space="preserve"> to the customer.</w:t>
      </w:r>
    </w:p>
    <w:p w14:paraId="51D73931" w14:textId="77777777" w:rsidR="00E2432E" w:rsidRDefault="00E2432E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2F5F68F8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054D3D7E" w14:textId="5472D92B" w:rsidR="00134A67" w:rsidRDefault="00134A67" w:rsidP="00E2432E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>• Processing: All details will be checked and if any error is found then an error message is displayed else a membership number and password will be generated.</w:t>
      </w:r>
    </w:p>
    <w:p w14:paraId="584FEF70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4D1EF98" w14:textId="0F2FC99F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375692D5" w14:textId="27F231BB" w:rsidR="00E2432E" w:rsidRPr="00E2432E" w:rsidRDefault="00E2432E" w:rsidP="00E2432E">
      <w:pPr>
        <w:pStyle w:val="NormalWeb"/>
        <w:spacing w:before="0" w:beforeAutospacing="0" w:after="0" w:afterAutospacing="0"/>
        <w:ind w:left="36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2.Authentication </w:t>
      </w:r>
    </w:p>
    <w:p w14:paraId="116AA7FB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56BE4BB4" w14:textId="43BB01E1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  <w:r>
        <w:rPr>
          <w:sz w:val="40"/>
          <w:szCs w:val="40"/>
        </w:rPr>
        <w:t>Authorise username and password.</w:t>
      </w:r>
    </w:p>
    <w:p w14:paraId="7843E954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4B55F0C8" w14:textId="03899586" w:rsidR="00134A67" w:rsidRPr="00AA59EB" w:rsidRDefault="00E2432E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2.1</w:t>
      </w:r>
      <w:r w:rsidR="00134A67" w:rsidRPr="00134A67">
        <w:rPr>
          <w:sz w:val="40"/>
          <w:szCs w:val="40"/>
        </w:rPr>
        <w:t xml:space="preserve"> </w:t>
      </w:r>
      <w:r w:rsidR="00134A67" w:rsidRPr="00AA59EB">
        <w:rPr>
          <w:b/>
          <w:bCs/>
          <w:sz w:val="40"/>
          <w:szCs w:val="40"/>
        </w:rPr>
        <w:t>Login</w:t>
      </w:r>
    </w:p>
    <w:p w14:paraId="7C6140DE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B80D741" w14:textId="7B88FBC6" w:rsidR="00134A67" w:rsidRDefault="00134A67" w:rsidP="00E2432E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  <w:r w:rsidRPr="00134A67">
        <w:rPr>
          <w:sz w:val="40"/>
          <w:szCs w:val="40"/>
        </w:rPr>
        <w:t xml:space="preserve"> • Input: Enter the </w:t>
      </w:r>
      <w:r w:rsidR="00AA59EB">
        <w:rPr>
          <w:sz w:val="40"/>
          <w:szCs w:val="40"/>
        </w:rPr>
        <w:t>Username and Password.</w:t>
      </w:r>
    </w:p>
    <w:p w14:paraId="224FEB08" w14:textId="77777777" w:rsidR="00E2432E" w:rsidRDefault="00E2432E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2F0C33C" w14:textId="5322B805" w:rsidR="00134A67" w:rsidRPr="00134A67" w:rsidRDefault="00134A67" w:rsidP="00E2432E">
      <w:pPr>
        <w:pStyle w:val="NormalWeb"/>
        <w:spacing w:before="0" w:beforeAutospacing="0" w:after="0" w:afterAutospacing="0"/>
        <w:ind w:left="720" w:firstLine="96"/>
        <w:rPr>
          <w:sz w:val="40"/>
          <w:szCs w:val="40"/>
          <w:lang w:val="en-US"/>
        </w:rPr>
      </w:pPr>
      <w:r w:rsidRPr="00134A67">
        <w:rPr>
          <w:sz w:val="40"/>
          <w:szCs w:val="40"/>
        </w:rPr>
        <w:t xml:space="preserve">• Output: User will be able to use the features of </w:t>
      </w:r>
      <w:r w:rsidR="00E2432E">
        <w:rPr>
          <w:sz w:val="40"/>
          <w:szCs w:val="40"/>
        </w:rPr>
        <w:t>web application.</w:t>
      </w:r>
    </w:p>
    <w:p w14:paraId="03407057" w14:textId="32588BB9" w:rsidR="00E403E0" w:rsidRDefault="00E403E0">
      <w:pPr>
        <w:rPr>
          <w:rFonts w:ascii="Times New Roman" w:hAnsi="Times New Roman" w:cs="Times New Roman"/>
        </w:rPr>
      </w:pPr>
    </w:p>
    <w:p w14:paraId="09F50430" w14:textId="17AE5FF6" w:rsidR="00AA59EB" w:rsidRDefault="00AA59EB">
      <w:pPr>
        <w:rPr>
          <w:rFonts w:ascii="Times New Roman" w:hAnsi="Times New Roman" w:cs="Times New Roman"/>
        </w:rPr>
      </w:pPr>
    </w:p>
    <w:p w14:paraId="17A40E87" w14:textId="0BCE0054" w:rsidR="00AA59EB" w:rsidRDefault="00AA59EB">
      <w:pPr>
        <w:rPr>
          <w:rFonts w:ascii="Times New Roman" w:hAnsi="Times New Roman" w:cs="Times New Roman"/>
        </w:rPr>
      </w:pPr>
    </w:p>
    <w:p w14:paraId="78EF3B3A" w14:textId="0CC0206D" w:rsidR="00AA59EB" w:rsidRDefault="00AA59EB">
      <w:pPr>
        <w:rPr>
          <w:rFonts w:ascii="Times New Roman" w:hAnsi="Times New Roman" w:cs="Times New Roman"/>
        </w:rPr>
      </w:pPr>
    </w:p>
    <w:p w14:paraId="41A8AEEB" w14:textId="77777777" w:rsidR="00AA59EB" w:rsidRPr="0062359A" w:rsidRDefault="00AA59EB">
      <w:pPr>
        <w:rPr>
          <w:rFonts w:ascii="Times New Roman" w:hAnsi="Times New Roman" w:cs="Times New Roman"/>
        </w:rPr>
      </w:pPr>
    </w:p>
    <w:sectPr w:rsidR="00AA59EB" w:rsidRPr="0062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D1D32"/>
    <w:multiLevelType w:val="hybridMultilevel"/>
    <w:tmpl w:val="8BF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5F85"/>
    <w:multiLevelType w:val="hybridMultilevel"/>
    <w:tmpl w:val="77D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B1A72"/>
    <w:multiLevelType w:val="hybridMultilevel"/>
    <w:tmpl w:val="593A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93E84"/>
    <w:multiLevelType w:val="multilevel"/>
    <w:tmpl w:val="38DE0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75A8047F"/>
    <w:multiLevelType w:val="hybridMultilevel"/>
    <w:tmpl w:val="5AFA9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73"/>
    <w:rsid w:val="000867ED"/>
    <w:rsid w:val="00134A67"/>
    <w:rsid w:val="00217673"/>
    <w:rsid w:val="0062359A"/>
    <w:rsid w:val="00AA59EB"/>
    <w:rsid w:val="00AB1496"/>
    <w:rsid w:val="00E2432E"/>
    <w:rsid w:val="00E403E0"/>
    <w:rsid w:val="00F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 Bohra</dc:creator>
  <cp:keywords/>
  <dc:description/>
  <cp:lastModifiedBy>Admin</cp:lastModifiedBy>
  <cp:revision>6</cp:revision>
  <dcterms:created xsi:type="dcterms:W3CDTF">2022-01-21T04:18:00Z</dcterms:created>
  <dcterms:modified xsi:type="dcterms:W3CDTF">2022-01-21T06:46:00Z</dcterms:modified>
</cp:coreProperties>
</file>