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F39F5" w14:textId="63BC11AF" w:rsidR="0062359A" w:rsidRPr="00663EB8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63EB8">
        <w:rPr>
          <w:b/>
          <w:bCs/>
          <w:sz w:val="40"/>
          <w:szCs w:val="40"/>
          <w:lang w:val="en-US"/>
        </w:rPr>
        <w:t>Project Name:</w:t>
      </w:r>
      <w:r w:rsidRPr="00663EB8">
        <w:rPr>
          <w:sz w:val="40"/>
          <w:szCs w:val="40"/>
          <w:lang w:val="en-US"/>
        </w:rPr>
        <w:t xml:space="preserve"> </w:t>
      </w:r>
      <w:r w:rsidR="00AA59EB" w:rsidRPr="00663EB8">
        <w:rPr>
          <w:sz w:val="40"/>
          <w:szCs w:val="40"/>
          <w:u w:val="single"/>
          <w:lang w:val="en-US"/>
        </w:rPr>
        <w:t>HappyToHelp</w:t>
      </w:r>
    </w:p>
    <w:p w14:paraId="38EF46D1" w14:textId="01736C09" w:rsid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380F9910" w14:textId="46655A52" w:rsidR="004679EC" w:rsidRDefault="000A275E" w:rsidP="004679EC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  <w:shd w:val="clear" w:color="auto" w:fill="FFFFFF"/>
        </w:rPr>
      </w:pPr>
      <w:r w:rsidRPr="004679EC">
        <w:rPr>
          <w:sz w:val="32"/>
          <w:szCs w:val="32"/>
          <w:lang w:val="en-US"/>
        </w:rPr>
        <w:t xml:space="preserve">This web application is used to provide house hold services </w:t>
      </w:r>
      <w:r w:rsidR="009A5F7C" w:rsidRPr="004679EC">
        <w:rPr>
          <w:sz w:val="32"/>
          <w:szCs w:val="32"/>
          <w:lang w:val="en-US"/>
        </w:rPr>
        <w:t xml:space="preserve">like </w:t>
      </w:r>
      <w:r w:rsidRPr="004679EC">
        <w:rPr>
          <w:color w:val="000000"/>
          <w:sz w:val="32"/>
          <w:szCs w:val="32"/>
          <w:shd w:val="clear" w:color="auto" w:fill="FFFFFF"/>
        </w:rPr>
        <w:t>plumbers,</w:t>
      </w:r>
      <w:r w:rsidR="00917413" w:rsidRPr="004679EC">
        <w:rPr>
          <w:color w:val="000000"/>
          <w:sz w:val="32"/>
          <w:szCs w:val="32"/>
          <w:shd w:val="clear" w:color="auto" w:fill="FFFFFF"/>
        </w:rPr>
        <w:t xml:space="preserve"> </w:t>
      </w:r>
      <w:r w:rsidRPr="004679EC">
        <w:rPr>
          <w:color w:val="000000"/>
          <w:sz w:val="32"/>
          <w:szCs w:val="32"/>
          <w:shd w:val="clear" w:color="auto" w:fill="FFFFFF"/>
        </w:rPr>
        <w:t>electricians</w:t>
      </w:r>
      <w:r w:rsidR="009A5F7C" w:rsidRPr="004679EC">
        <w:rPr>
          <w:color w:val="000000"/>
          <w:sz w:val="32"/>
          <w:szCs w:val="32"/>
          <w:shd w:val="clear" w:color="auto" w:fill="FFFFFF"/>
        </w:rPr>
        <w:t xml:space="preserve"> and</w:t>
      </w:r>
      <w:r w:rsidRPr="004679EC">
        <w:rPr>
          <w:color w:val="000000"/>
          <w:sz w:val="32"/>
          <w:szCs w:val="32"/>
          <w:shd w:val="clear" w:color="auto" w:fill="FFFFFF"/>
        </w:rPr>
        <w:t xml:space="preserve"> painters</w:t>
      </w:r>
      <w:r w:rsidR="00917413" w:rsidRPr="004679EC">
        <w:rPr>
          <w:color w:val="000000"/>
          <w:sz w:val="32"/>
          <w:szCs w:val="32"/>
          <w:shd w:val="clear" w:color="auto" w:fill="FFFFFF"/>
        </w:rPr>
        <w:t>.</w:t>
      </w:r>
      <w:r w:rsidRPr="004679EC">
        <w:rPr>
          <w:color w:val="000000"/>
          <w:sz w:val="32"/>
          <w:szCs w:val="32"/>
          <w:shd w:val="clear" w:color="auto" w:fill="FFFFFF"/>
        </w:rPr>
        <w:t> </w:t>
      </w:r>
      <w:r w:rsidR="00FF393C" w:rsidRPr="004679EC">
        <w:rPr>
          <w:color w:val="000000"/>
          <w:sz w:val="32"/>
          <w:szCs w:val="32"/>
          <w:shd w:val="clear" w:color="auto" w:fill="FFFFFF"/>
        </w:rPr>
        <w:t>Our application is versatile as service can be booked from everywhere to anywhere you desire.</w:t>
      </w:r>
    </w:p>
    <w:p w14:paraId="3946D2EE" w14:textId="77777777" w:rsidR="00E97059" w:rsidRPr="00B767C8" w:rsidRDefault="00E97059" w:rsidP="004679EC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  <w:shd w:val="clear" w:color="auto" w:fill="FFFFFF"/>
        </w:rPr>
      </w:pPr>
    </w:p>
    <w:p w14:paraId="50748E40" w14:textId="4E56FF9C" w:rsidR="004679EC" w:rsidRDefault="004679EC" w:rsidP="006B1120">
      <w:pPr>
        <w:pStyle w:val="NormalWeb"/>
        <w:spacing w:before="0" w:beforeAutospacing="0" w:after="0" w:afterAutospacing="0"/>
        <w:jc w:val="both"/>
        <w:rPr>
          <w:color w:val="000000"/>
          <w:sz w:val="40"/>
          <w:szCs w:val="40"/>
          <w:shd w:val="clear" w:color="auto" w:fill="FFFFFF"/>
        </w:rPr>
      </w:pPr>
      <w:r w:rsidRPr="004679EC">
        <w:rPr>
          <w:sz w:val="32"/>
          <w:szCs w:val="32"/>
          <w:lang w:val="en-US"/>
        </w:rPr>
        <w:t xml:space="preserve">With our Services, the customers will be able to find number of household services that the he/she requires be to resolved. We will be connecting our customers to the vendors like carpenter, plumber, electrician. Vendor will reach out the customer to pay its service. </w:t>
      </w:r>
    </w:p>
    <w:p w14:paraId="4531EFFE" w14:textId="34F1C40A" w:rsidR="00BA2A00" w:rsidRDefault="00BA2A00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39FA70B4" w14:textId="0CB7B019" w:rsidR="00DF0007" w:rsidRPr="00BA2B73" w:rsidRDefault="00DF0007" w:rsidP="00E170D8">
      <w:pPr>
        <w:pStyle w:val="NormalWeb"/>
        <w:spacing w:before="0" w:beforeAutospacing="0" w:after="0" w:afterAutospacing="0"/>
        <w:rPr>
          <w:b/>
          <w:bCs/>
          <w:sz w:val="40"/>
          <w:szCs w:val="40"/>
          <w:lang w:val="en-US"/>
        </w:rPr>
      </w:pPr>
      <w:r w:rsidRPr="00BA2B73">
        <w:rPr>
          <w:b/>
          <w:bCs/>
          <w:sz w:val="40"/>
          <w:szCs w:val="40"/>
          <w:lang w:val="en-US"/>
        </w:rPr>
        <w:t>Features</w:t>
      </w:r>
      <w:bookmarkStart w:id="0" w:name="_GoBack"/>
      <w:bookmarkEnd w:id="0"/>
      <w:r w:rsidRPr="00BA2B73">
        <w:rPr>
          <w:b/>
          <w:bCs/>
          <w:sz w:val="40"/>
          <w:szCs w:val="40"/>
          <w:lang w:val="en-US"/>
        </w:rPr>
        <w:t xml:space="preserve">: </w:t>
      </w:r>
    </w:p>
    <w:p w14:paraId="58B34853" w14:textId="77777777" w:rsidR="00DF0007" w:rsidRDefault="00DF0007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5B3BA97B" w14:textId="211CE440" w:rsidR="000329AC" w:rsidRPr="00A34155" w:rsidRDefault="00BA2A00" w:rsidP="00A3415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32"/>
          <w:szCs w:val="32"/>
          <w:lang w:val="en-US"/>
        </w:rPr>
      </w:pPr>
      <w:r w:rsidRPr="00A34155">
        <w:rPr>
          <w:sz w:val="32"/>
          <w:szCs w:val="32"/>
          <w:lang w:val="en-US"/>
        </w:rPr>
        <w:t xml:space="preserve">Feedback and </w:t>
      </w:r>
      <w:r w:rsidR="00E836D0" w:rsidRPr="00A34155">
        <w:rPr>
          <w:sz w:val="32"/>
          <w:szCs w:val="32"/>
          <w:lang w:val="en-US"/>
        </w:rPr>
        <w:t>R</w:t>
      </w:r>
      <w:r w:rsidRPr="00A34155">
        <w:rPr>
          <w:sz w:val="32"/>
          <w:szCs w:val="32"/>
          <w:lang w:val="en-US"/>
        </w:rPr>
        <w:t xml:space="preserve">eviews </w:t>
      </w:r>
    </w:p>
    <w:p w14:paraId="5F56521B" w14:textId="200B0B58" w:rsidR="00BA2B73" w:rsidRPr="00A34155" w:rsidRDefault="00BA2B73" w:rsidP="00BA2B73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32"/>
          <w:szCs w:val="32"/>
          <w:lang w:val="en-US"/>
        </w:rPr>
      </w:pPr>
      <w:r w:rsidRPr="00A34155">
        <w:rPr>
          <w:sz w:val="32"/>
          <w:szCs w:val="32"/>
          <w:lang w:val="en-US"/>
        </w:rPr>
        <w:t>Service management</w:t>
      </w:r>
    </w:p>
    <w:p w14:paraId="24588AE9" w14:textId="6C6D216C" w:rsidR="00BA2B73" w:rsidRPr="00A34155" w:rsidRDefault="00BA2B73" w:rsidP="005F4D71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32"/>
          <w:szCs w:val="32"/>
          <w:lang w:val="en-US"/>
        </w:rPr>
      </w:pPr>
      <w:r w:rsidRPr="00A34155">
        <w:rPr>
          <w:sz w:val="32"/>
          <w:szCs w:val="32"/>
          <w:lang w:val="en-US"/>
        </w:rPr>
        <w:t>Billing and Reports</w:t>
      </w:r>
    </w:p>
    <w:p w14:paraId="31A81296" w14:textId="3CF61E2A" w:rsidR="00A34155" w:rsidRPr="006D11F3" w:rsidRDefault="00A34155" w:rsidP="005F4D71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32"/>
          <w:szCs w:val="32"/>
          <w:lang w:val="en-US"/>
        </w:rPr>
      </w:pPr>
      <w:r w:rsidRPr="00A34155">
        <w:rPr>
          <w:sz w:val="32"/>
          <w:szCs w:val="32"/>
        </w:rPr>
        <w:t>Profile Management</w:t>
      </w:r>
    </w:p>
    <w:p w14:paraId="48F00015" w14:textId="1516B776" w:rsidR="006D11F3" w:rsidRDefault="00513A08" w:rsidP="005F4D71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Security and Saf</w:t>
      </w:r>
      <w:r w:rsidR="00E62FA2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ty</w:t>
      </w:r>
    </w:p>
    <w:p w14:paraId="2388D6FA" w14:textId="7113A1DA" w:rsidR="00A3446E" w:rsidRPr="00A3446E" w:rsidRDefault="00A3446E" w:rsidP="005F4D71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Design </w:t>
      </w:r>
      <w:r w:rsidRPr="00A3446E">
        <w:rPr>
          <w:sz w:val="28"/>
          <w:szCs w:val="28"/>
        </w:rPr>
        <w:t>User Friendly UI/UX Interface</w:t>
      </w:r>
    </w:p>
    <w:p w14:paraId="42EE8BEA" w14:textId="77777777" w:rsidR="000A275E" w:rsidRPr="00624DE7" w:rsidRDefault="000A275E" w:rsidP="0062359A">
      <w:pPr>
        <w:pStyle w:val="NormalWeb"/>
        <w:spacing w:before="0" w:beforeAutospacing="0" w:after="0" w:afterAutospacing="0"/>
        <w:rPr>
          <w:sz w:val="32"/>
          <w:szCs w:val="32"/>
          <w:lang w:val="en-US"/>
        </w:rPr>
      </w:pPr>
    </w:p>
    <w:sectPr w:rsidR="000A275E" w:rsidRPr="0062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15B"/>
    <w:multiLevelType w:val="hybridMultilevel"/>
    <w:tmpl w:val="17547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7114"/>
    <w:multiLevelType w:val="hybridMultilevel"/>
    <w:tmpl w:val="D15C5E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D1D32"/>
    <w:multiLevelType w:val="hybridMultilevel"/>
    <w:tmpl w:val="8BF0E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15F85"/>
    <w:multiLevelType w:val="hybridMultilevel"/>
    <w:tmpl w:val="77D24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B1A72"/>
    <w:multiLevelType w:val="hybridMultilevel"/>
    <w:tmpl w:val="593A6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93E84"/>
    <w:multiLevelType w:val="multilevel"/>
    <w:tmpl w:val="38DE0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66C268A1"/>
    <w:multiLevelType w:val="hybridMultilevel"/>
    <w:tmpl w:val="4C887D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A8047F"/>
    <w:multiLevelType w:val="hybridMultilevel"/>
    <w:tmpl w:val="5AFA9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73"/>
    <w:rsid w:val="000329AC"/>
    <w:rsid w:val="000A275E"/>
    <w:rsid w:val="00134A67"/>
    <w:rsid w:val="00217673"/>
    <w:rsid w:val="004679EC"/>
    <w:rsid w:val="004758B1"/>
    <w:rsid w:val="00513A08"/>
    <w:rsid w:val="00536727"/>
    <w:rsid w:val="00555DF3"/>
    <w:rsid w:val="005F4D71"/>
    <w:rsid w:val="0062359A"/>
    <w:rsid w:val="00624DE7"/>
    <w:rsid w:val="00663EB8"/>
    <w:rsid w:val="006B1120"/>
    <w:rsid w:val="006D11F3"/>
    <w:rsid w:val="00917413"/>
    <w:rsid w:val="00953804"/>
    <w:rsid w:val="009A5F7C"/>
    <w:rsid w:val="00A34155"/>
    <w:rsid w:val="00A3446E"/>
    <w:rsid w:val="00AA59EB"/>
    <w:rsid w:val="00B767C8"/>
    <w:rsid w:val="00BA2A00"/>
    <w:rsid w:val="00BA2B73"/>
    <w:rsid w:val="00DF0007"/>
    <w:rsid w:val="00E170D8"/>
    <w:rsid w:val="00E2432E"/>
    <w:rsid w:val="00E403E0"/>
    <w:rsid w:val="00E62FA2"/>
    <w:rsid w:val="00E836D0"/>
    <w:rsid w:val="00E97059"/>
    <w:rsid w:val="00F74551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980B"/>
  <w15:chartTrackingRefBased/>
  <w15:docId w15:val="{5ADD497B-E17C-4BF6-BE60-3CD8F0C5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 Bohra</dc:creator>
  <cp:keywords/>
  <dc:description/>
  <cp:lastModifiedBy>Dell</cp:lastModifiedBy>
  <cp:revision>27</cp:revision>
  <dcterms:created xsi:type="dcterms:W3CDTF">2022-01-21T04:18:00Z</dcterms:created>
  <dcterms:modified xsi:type="dcterms:W3CDTF">2022-01-23T13:17:00Z</dcterms:modified>
</cp:coreProperties>
</file>