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8D" w:rsidRDefault="00BD638D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BD638D" w:rsidRDefault="00BD638D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 programis use to understand how to create method and use it.</w:t>
      </w:r>
    </w:p>
    <w:p w:rsidR="00BD638D" w:rsidRDefault="00BD638D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com.ecstatic.rutuja;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MethodExample1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we design a method to perform certain task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task means to print, to perform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mathematiacal</w:t>
      </w:r>
      <w:r>
        <w:rPr>
          <w:rFonts w:ascii="Consolas" w:hAnsi="Consolas" w:cs="Consolas"/>
          <w:color w:val="3F7F5F"/>
          <w:sz w:val="28"/>
          <w:szCs w:val="28"/>
        </w:rPr>
        <w:t xml:space="preserve"> operations, to perform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object related operations, to perform database related operation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 Prime Minister of India is Mr Narendra Modi"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addition()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200;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400;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if i have to call display method, i have to create object of MethodExample1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class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following way is to create the object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MethodExample1 </w:t>
      </w:r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MethodExample1();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.display();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additionResult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.addition();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result of addition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additionResult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result of addition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methodExample1</w:t>
      </w:r>
      <w:r>
        <w:rPr>
          <w:rFonts w:ascii="Consolas" w:hAnsi="Consolas" w:cs="Consolas"/>
          <w:color w:val="000000"/>
          <w:sz w:val="28"/>
          <w:szCs w:val="28"/>
        </w:rPr>
        <w:t>.addition());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5449D" w:rsidRDefault="00A5449D"/>
    <w:p w:rsidR="00736283" w:rsidRDefault="00736283"/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com.ecstatic.rutuja;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MethodExample2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division(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fullName()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"Rutuja Pradiprao Deshmukh"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create the object to call the method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MethodExample2 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MethodExample2();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divisionResult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.division(200.50, 100.25);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Division result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divisionResult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Division result is :"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.division(100.75, 10.15));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full Name of student is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methodExample2</w:t>
      </w:r>
      <w:r>
        <w:rPr>
          <w:rFonts w:ascii="Consolas" w:hAnsi="Consolas" w:cs="Consolas"/>
          <w:color w:val="000000"/>
          <w:sz w:val="28"/>
          <w:szCs w:val="28"/>
        </w:rPr>
        <w:t>.fullName() );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36283" w:rsidRDefault="00736283" w:rsidP="00736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36283" w:rsidRDefault="00736283"/>
    <w:sectPr w:rsidR="00736283" w:rsidSect="00FA37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736283"/>
    <w:rsid w:val="00736283"/>
    <w:rsid w:val="00A5449D"/>
    <w:rsid w:val="00BD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1418</Characters>
  <Application>Microsoft Office Word</Application>
  <DocSecurity>0</DocSecurity>
  <Lines>11</Lines>
  <Paragraphs>3</Paragraphs>
  <ScaleCrop>false</ScaleCrop>
  <Company>Microsoft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Prashant</dc:creator>
  <cp:keywords/>
  <dc:description/>
  <cp:lastModifiedBy>Bhagyashree Prashant</cp:lastModifiedBy>
  <cp:revision>3</cp:revision>
  <dcterms:created xsi:type="dcterms:W3CDTF">2022-08-03T04:10:00Z</dcterms:created>
  <dcterms:modified xsi:type="dcterms:W3CDTF">2022-11-09T17:18:00Z</dcterms:modified>
</cp:coreProperties>
</file>