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F56" w:rsidRDefault="00A50F56" w:rsidP="00A50F56">
      <w:r>
        <w:t>Subject: Artificial Intelligence and Robotics</w:t>
      </w:r>
    </w:p>
    <w:p w:rsidR="00A50F56" w:rsidRDefault="00A50F56" w:rsidP="00A50F56"/>
    <w:p w:rsidR="00A50F56" w:rsidRDefault="00A50F56" w:rsidP="00A50F56">
      <w:r>
        <w:t>Unit 1: Introduction</w:t>
      </w:r>
    </w:p>
    <w:p w:rsidR="00A50F56" w:rsidRDefault="00A50F56" w:rsidP="00A50F56">
      <w:r>
        <w:t xml:space="preserve">1 What are the typical Applications of Artificial </w:t>
      </w:r>
      <w:proofErr w:type="gramStart"/>
      <w:r>
        <w:t>Intelligence.</w:t>
      </w:r>
      <w:proofErr w:type="gramEnd"/>
    </w:p>
    <w:p w:rsidR="00A50F56" w:rsidRDefault="00A50F56" w:rsidP="00A50F56">
      <w:r>
        <w:t>2 Define Artificial Intelligence.</w:t>
      </w:r>
    </w:p>
    <w:p w:rsidR="00A50F56" w:rsidRDefault="00A50F56" w:rsidP="00A50F56">
      <w:r>
        <w:t xml:space="preserve">3 What is State Space </w:t>
      </w:r>
      <w:proofErr w:type="gramStart"/>
      <w:r>
        <w:t>Search :</w:t>
      </w:r>
      <w:proofErr w:type="gramEnd"/>
      <w:r>
        <w:t xml:space="preserve"> Depth Bounded DFS?</w:t>
      </w:r>
    </w:p>
    <w:p w:rsidR="00A50F56" w:rsidRDefault="00A50F56" w:rsidP="00A50F56">
      <w:r>
        <w:t>4 What is Depth First Iterative Deepening?</w:t>
      </w:r>
    </w:p>
    <w:p w:rsidR="00A50F56" w:rsidRDefault="00A50F56" w:rsidP="00A50F56">
      <w:r>
        <w:t>5 Explain Best First Search</w:t>
      </w:r>
    </w:p>
    <w:p w:rsidR="00A50F56" w:rsidRDefault="00A50F56" w:rsidP="00A50F56">
      <w:r>
        <w:t xml:space="preserve">6 Explain Hill Climbing </w:t>
      </w:r>
      <w:proofErr w:type="gramStart"/>
      <w:r>
        <w:t>algorithm</w:t>
      </w:r>
      <w:proofErr w:type="gramEnd"/>
    </w:p>
    <w:p w:rsidR="00A50F56" w:rsidRDefault="00A50F56" w:rsidP="00A50F56">
      <w:r>
        <w:t>7 Explain Variable Neighborhood Descent</w:t>
      </w:r>
    </w:p>
    <w:p w:rsidR="00A50F56" w:rsidRDefault="00A50F56" w:rsidP="00A50F56">
      <w:r>
        <w:t>8 Explain A* algorithm</w:t>
      </w:r>
    </w:p>
    <w:p w:rsidR="00A50F56" w:rsidRDefault="00A50F56" w:rsidP="00A50F56">
      <w:r>
        <w:t>9 Explain Iterative Deepening A*</w:t>
      </w:r>
    </w:p>
    <w:p w:rsidR="00A50F56" w:rsidRDefault="00A50F56" w:rsidP="00A50F56">
      <w:r>
        <w:t>10 Explain Recursive Best First Search</w:t>
      </w:r>
    </w:p>
    <w:p w:rsidR="00A50F56" w:rsidRDefault="00A50F56" w:rsidP="00A50F56">
      <w:r>
        <w:t>11 Explain Pruning the CLOSED and OPEN Lists</w:t>
      </w:r>
    </w:p>
    <w:p w:rsidR="00A50F56" w:rsidRDefault="00A50F56" w:rsidP="00A50F56">
      <w:r>
        <w:t xml:space="preserve">12 Explain below </w:t>
      </w:r>
      <w:proofErr w:type="spellStart"/>
      <w:r>
        <w:t>serach</w:t>
      </w:r>
      <w:proofErr w:type="spellEnd"/>
      <w:r>
        <w:t xml:space="preserve"> algorithm in brief:</w:t>
      </w:r>
    </w:p>
    <w:p w:rsidR="00A50F56" w:rsidRDefault="00A50F56" w:rsidP="00A50F56">
      <w:r>
        <w:t>a. Beam Search</w:t>
      </w:r>
    </w:p>
    <w:p w:rsidR="00A50F56" w:rsidRDefault="00A50F56" w:rsidP="00A50F56">
      <w:r>
        <w:t xml:space="preserve">b. </w:t>
      </w:r>
      <w:proofErr w:type="spellStart"/>
      <w:r>
        <w:t>Tabu</w:t>
      </w:r>
      <w:proofErr w:type="spellEnd"/>
      <w:r>
        <w:t xml:space="preserve"> Search</w:t>
      </w:r>
    </w:p>
    <w:p w:rsidR="00A50F56" w:rsidRDefault="00A50F56" w:rsidP="00A50F56">
      <w:r>
        <w:t>c. Heuristic Search</w:t>
      </w:r>
    </w:p>
    <w:p w:rsidR="00A50F56" w:rsidRDefault="00A50F56" w:rsidP="00A50F56">
      <w:r>
        <w:t>d. Optimal Search</w:t>
      </w:r>
    </w:p>
    <w:p w:rsidR="00A50F56" w:rsidRDefault="00A50F56" w:rsidP="00A50F56">
      <w:r>
        <w:t>13 What are intelligent agents? Explain the architecture of typical agent and</w:t>
      </w:r>
    </w:p>
    <w:p w:rsidR="00A50F56" w:rsidRDefault="00A50F56" w:rsidP="00A50F56">
      <w:proofErr w:type="gramStart"/>
      <w:r>
        <w:t>give</w:t>
      </w:r>
      <w:proofErr w:type="gramEnd"/>
      <w:r>
        <w:t xml:space="preserve"> at least two examples where agents are used.</w:t>
      </w:r>
    </w:p>
    <w:p w:rsidR="00A50F56" w:rsidRDefault="00A50F56" w:rsidP="00A50F56">
      <w:r>
        <w:t xml:space="preserve">14 What are attributes of agent </w:t>
      </w:r>
      <w:proofErr w:type="gramStart"/>
      <w:r>
        <w:t>design(</w:t>
      </w:r>
      <w:proofErr w:type="spellStart"/>
      <w:proofErr w:type="gramEnd"/>
      <w:r>
        <w:t>hint:PEAS</w:t>
      </w:r>
      <w:proofErr w:type="spellEnd"/>
      <w:r>
        <w:t>)</w:t>
      </w:r>
    </w:p>
    <w:p w:rsidR="00A50F56" w:rsidRDefault="00A50F56" w:rsidP="00A50F56">
      <w:r>
        <w:t>15 Which are the types of Agent? Explain any 2 in detail.</w:t>
      </w:r>
    </w:p>
    <w:p w:rsidR="00A50F56" w:rsidRDefault="00A50F56" w:rsidP="00A50F56">
      <w:r>
        <w:t>16 What mean by AI? Explain problem solving with AI?</w:t>
      </w:r>
    </w:p>
    <w:p w:rsidR="00A50F56" w:rsidRDefault="00A50F56" w:rsidP="00A50F56">
      <w:r>
        <w:t>17 Best First search uses both an OPEN list and a CLOSED list. Describe</w:t>
      </w:r>
    </w:p>
    <w:p w:rsidR="00A50F56" w:rsidRDefault="00A50F56" w:rsidP="00A50F56">
      <w:proofErr w:type="gramStart"/>
      <w:r>
        <w:t>the</w:t>
      </w:r>
      <w:proofErr w:type="gramEnd"/>
      <w:r>
        <w:t xml:space="preserve"> purpose of each for the Best-First algorithm. Explain with suitable</w:t>
      </w:r>
    </w:p>
    <w:p w:rsidR="00A50F56" w:rsidRDefault="00A50F56" w:rsidP="00A50F56">
      <w:proofErr w:type="gramStart"/>
      <w:r>
        <w:t>example</w:t>
      </w:r>
      <w:proofErr w:type="gramEnd"/>
      <w:r>
        <w:t>.</w:t>
      </w:r>
    </w:p>
    <w:p w:rsidR="00A50F56" w:rsidRDefault="00A50F56" w:rsidP="00A50F56">
      <w:proofErr w:type="gramStart"/>
      <w:r>
        <w:t>18 Define search problem.</w:t>
      </w:r>
      <w:proofErr w:type="gramEnd"/>
      <w:r>
        <w:t xml:space="preserve"> Solve 8 queens as a state-space-search problem.</w:t>
      </w:r>
    </w:p>
    <w:p w:rsidR="00A50F56" w:rsidRDefault="00A50F56" w:rsidP="00A50F56"/>
    <w:p w:rsidR="00A50F56" w:rsidRDefault="00A50F56" w:rsidP="00A50F56"/>
    <w:p w:rsidR="00A50F56" w:rsidRDefault="00A50F56" w:rsidP="00A50F56"/>
    <w:p w:rsidR="00A50F56" w:rsidRDefault="00A50F56" w:rsidP="00A50F56">
      <w:r>
        <w:t>Unit 2: Problem Decomposition and Planning</w:t>
      </w:r>
    </w:p>
    <w:p w:rsidR="00A50F56" w:rsidRDefault="00A50F56" w:rsidP="00A50F56">
      <w:r>
        <w:t>1 Explain Goal Trees along with neat diagram</w:t>
      </w:r>
    </w:p>
    <w:p w:rsidR="00A50F56" w:rsidRDefault="00A50F56" w:rsidP="00A50F56">
      <w:r>
        <w:t>2 Explain Rule Based Systems in detail</w:t>
      </w:r>
    </w:p>
    <w:p w:rsidR="00A50F56" w:rsidRDefault="00A50F56" w:rsidP="00A50F56">
      <w:r>
        <w:t>3 What is STRIPS?</w:t>
      </w:r>
    </w:p>
    <w:p w:rsidR="00A50F56" w:rsidRDefault="00A50F56" w:rsidP="00A50F56">
      <w:r>
        <w:t>4 Explain Forward and Backward State Space Planning</w:t>
      </w:r>
    </w:p>
    <w:p w:rsidR="00A50F56" w:rsidRDefault="00A50F56" w:rsidP="00A50F56">
      <w:r>
        <w:t>5 What is Goal Stack Planning?</w:t>
      </w:r>
    </w:p>
    <w:p w:rsidR="00A50F56" w:rsidRDefault="00A50F56" w:rsidP="00A50F56">
      <w:r>
        <w:t>6 Explain Plan Space Planning</w:t>
      </w:r>
    </w:p>
    <w:p w:rsidR="00A50F56" w:rsidRDefault="00A50F56" w:rsidP="00A50F56">
      <w:r>
        <w:t xml:space="preserve">7 Explain </w:t>
      </w:r>
      <w:proofErr w:type="gramStart"/>
      <w:r>
        <w:t>A</w:t>
      </w:r>
      <w:proofErr w:type="gramEnd"/>
      <w:r>
        <w:t xml:space="preserve"> Unified Framework For Planning</w:t>
      </w:r>
    </w:p>
    <w:p w:rsidR="00A50F56" w:rsidRDefault="00A50F56" w:rsidP="00A50F56">
      <w:r>
        <w:t>8 Explain N-Queens problem with neat diagrams</w:t>
      </w:r>
    </w:p>
    <w:p w:rsidR="00A50F56" w:rsidRDefault="00A50F56" w:rsidP="00A50F56">
      <w:r>
        <w:t xml:space="preserve">9 Describe the essence of a constraint satisfaction problem. What are </w:t>
      </w:r>
      <w:proofErr w:type="gramStart"/>
      <w:r>
        <w:t>some</w:t>
      </w:r>
      <w:proofErr w:type="gramEnd"/>
    </w:p>
    <w:p w:rsidR="00A50F56" w:rsidRDefault="00A50F56" w:rsidP="00A50F56">
      <w:proofErr w:type="gramStart"/>
      <w:r>
        <w:t>of</w:t>
      </w:r>
      <w:proofErr w:type="gramEnd"/>
      <w:r>
        <w:t xml:space="preserve"> the major applications of constraint satisfaction search?</w:t>
      </w:r>
    </w:p>
    <w:p w:rsidR="00A50F56" w:rsidRDefault="00A50F56" w:rsidP="00A50F56">
      <w:r>
        <w:t>10 What is Scene Labeling?</w:t>
      </w:r>
    </w:p>
    <w:p w:rsidR="00A50F56" w:rsidRDefault="00A50F56" w:rsidP="00A50F56">
      <w:r>
        <w:t xml:space="preserve">11 What is </w:t>
      </w:r>
      <w:proofErr w:type="gramStart"/>
      <w:r>
        <w:t>Higher</w:t>
      </w:r>
      <w:proofErr w:type="gramEnd"/>
      <w:r>
        <w:t xml:space="preserve"> order and Directional Consistencies?</w:t>
      </w:r>
    </w:p>
    <w:p w:rsidR="00A50F56" w:rsidRDefault="00A50F56" w:rsidP="00A50F56">
      <w:r>
        <w:t>12 Explain Backtracking and Look ahead Strategies</w:t>
      </w:r>
    </w:p>
    <w:p w:rsidR="00A50F56" w:rsidRDefault="00A50F56" w:rsidP="00A50F56">
      <w:r>
        <w:t>13 What is Hill climbing? Explain in detail with the problem of Local</w:t>
      </w:r>
    </w:p>
    <w:p w:rsidR="00A50F56" w:rsidRDefault="00A50F56" w:rsidP="00A50F56">
      <w:r>
        <w:t xml:space="preserve">Maxima, </w:t>
      </w:r>
      <w:proofErr w:type="spellStart"/>
      <w:r>
        <w:t>Plateu</w:t>
      </w:r>
      <w:proofErr w:type="spellEnd"/>
      <w:r>
        <w:t xml:space="preserve"> and ridge</w:t>
      </w:r>
    </w:p>
    <w:p w:rsidR="00A50F56" w:rsidRDefault="00A50F56" w:rsidP="00A50F56"/>
    <w:p w:rsidR="00A50F56" w:rsidRDefault="00A50F56" w:rsidP="00A50F56">
      <w:r>
        <w:t>Unit 3: Logic and Reasoning</w:t>
      </w:r>
    </w:p>
    <w:p w:rsidR="00A50F56" w:rsidRDefault="00A50F56" w:rsidP="00A50F56">
      <w:r>
        <w:t>1 Explain Knowledge Based Reasoning and Agents</w:t>
      </w:r>
    </w:p>
    <w:p w:rsidR="00A50F56" w:rsidRDefault="00A50F56" w:rsidP="00A50F56">
      <w:r>
        <w:t>2 What are Facets of Knowledge?</w:t>
      </w:r>
    </w:p>
    <w:p w:rsidR="00A50F56" w:rsidRDefault="00A50F56" w:rsidP="00A50F56">
      <w:r>
        <w:t>3 Explain Logic and Inferences</w:t>
      </w:r>
    </w:p>
    <w:p w:rsidR="00A50F56" w:rsidRDefault="00A50F56" w:rsidP="00A50F56">
      <w:r>
        <w:t>4 What is Propositional and First Order Logic?</w:t>
      </w:r>
    </w:p>
    <w:p w:rsidR="00A50F56" w:rsidRDefault="00A50F56" w:rsidP="00A50F56">
      <w:r>
        <w:t>5 Explain Resolution in Propositional and First Order Logic</w:t>
      </w:r>
    </w:p>
    <w:p w:rsidR="00A50F56" w:rsidRDefault="00A50F56" w:rsidP="00A50F56">
      <w:r>
        <w:t>6 What is Deductive Retrieval?</w:t>
      </w:r>
    </w:p>
    <w:p w:rsidR="00A50F56" w:rsidRDefault="00A50F56" w:rsidP="00A50F56">
      <w:r>
        <w:t>7 Explain Backward Chaining</w:t>
      </w:r>
    </w:p>
    <w:p w:rsidR="00A50F56" w:rsidRDefault="00A50F56" w:rsidP="00A50F56">
      <w:r>
        <w:t>8 What is Second order Logic?</w:t>
      </w:r>
    </w:p>
    <w:p w:rsidR="00A50F56" w:rsidRDefault="00A50F56" w:rsidP="00A50F56">
      <w:r>
        <w:t xml:space="preserve">9 Explain Knowledge </w:t>
      </w:r>
      <w:proofErr w:type="gramStart"/>
      <w:r>
        <w:t>Representation :</w:t>
      </w:r>
      <w:proofErr w:type="gramEnd"/>
      <w:r>
        <w:t xml:space="preserve"> Conceptual Dependency</w:t>
      </w:r>
    </w:p>
    <w:p w:rsidR="00A50F56" w:rsidRDefault="00A50F56" w:rsidP="00A50F56"/>
    <w:p w:rsidR="00A50F56" w:rsidRDefault="00A50F56" w:rsidP="00A50F56"/>
    <w:p w:rsidR="00A50F56" w:rsidRDefault="00A50F56" w:rsidP="00A50F56"/>
    <w:p w:rsidR="00A50F56" w:rsidRDefault="00A50F56" w:rsidP="00A50F56">
      <w:r>
        <w:t>10 What is Frames?</w:t>
      </w:r>
    </w:p>
    <w:p w:rsidR="00A50F56" w:rsidRDefault="00A50F56" w:rsidP="00A50F56">
      <w:r>
        <w:t>11 What are Semantic nets?</w:t>
      </w:r>
    </w:p>
    <w:p w:rsidR="00A50F56" w:rsidRDefault="00A50F56" w:rsidP="00A50F56">
      <w:r>
        <w:t>12 What are the applications of Knowledge Based systems?</w:t>
      </w:r>
    </w:p>
    <w:p w:rsidR="00A50F56" w:rsidRDefault="00A50F56" w:rsidP="00A50F56">
      <w:r>
        <w:t xml:space="preserve">13 Describe the PEAS for </w:t>
      </w:r>
      <w:proofErr w:type="spellStart"/>
      <w:r>
        <w:t>Wumpus</w:t>
      </w:r>
      <w:proofErr w:type="spellEnd"/>
      <w:r>
        <w:t xml:space="preserve"> world problem</w:t>
      </w:r>
    </w:p>
    <w:p w:rsidR="00A50F56" w:rsidRDefault="00A50F56" w:rsidP="00A50F56">
      <w:proofErr w:type="gramStart"/>
      <w:r>
        <w:t>14 Describe representation of knowledge using rules.</w:t>
      </w:r>
      <w:proofErr w:type="gramEnd"/>
    </w:p>
    <w:p w:rsidR="00A50F56" w:rsidRDefault="00A50F56" w:rsidP="00A50F56">
      <w:r>
        <w:t>15 What is predicate logic? Describe the advantages of predicate logic over</w:t>
      </w:r>
    </w:p>
    <w:p w:rsidR="00A50F56" w:rsidRDefault="00A50F56" w:rsidP="00A50F56">
      <w:proofErr w:type="gramStart"/>
      <w:r>
        <w:t>propositional</w:t>
      </w:r>
      <w:proofErr w:type="gramEnd"/>
      <w:r>
        <w:t xml:space="preserve"> logic.</w:t>
      </w:r>
    </w:p>
    <w:p w:rsidR="00A50F56" w:rsidRDefault="00A50F56" w:rsidP="00A50F56">
      <w:r>
        <w:t>16 Define Forward Chaining, Backward Chaining.</w:t>
      </w:r>
    </w:p>
    <w:p w:rsidR="00A50F56" w:rsidRDefault="00A50F56" w:rsidP="00A50F56">
      <w:r>
        <w:t>17 What is Algorithms for Planning as State-Space Search?</w:t>
      </w:r>
    </w:p>
    <w:p w:rsidR="00A50F56" w:rsidRDefault="00A50F56" w:rsidP="00A50F56">
      <w:r>
        <w:t>18 Write a note on goal stack planning</w:t>
      </w:r>
    </w:p>
    <w:p w:rsidR="00A50F56" w:rsidRDefault="00A50F56" w:rsidP="00A50F56">
      <w:r>
        <w:t>19 What is blocks world problem? Give suitable example.</w:t>
      </w:r>
    </w:p>
    <w:p w:rsidR="00A50F56" w:rsidRDefault="00A50F56" w:rsidP="00A50F56">
      <w:r>
        <w:t>20 Represent a suitable problem using STRIPS</w:t>
      </w:r>
    </w:p>
    <w:p w:rsidR="00A50F56" w:rsidRDefault="00A50F56" w:rsidP="00A50F56">
      <w:r>
        <w:t xml:space="preserve">21 What is </w:t>
      </w:r>
      <w:proofErr w:type="gramStart"/>
      <w:r>
        <w:t>a Logic</w:t>
      </w:r>
      <w:proofErr w:type="gramEnd"/>
      <w:r>
        <w:t>? How it is represented in prolog?</w:t>
      </w:r>
    </w:p>
    <w:p w:rsidR="00A50F56" w:rsidRDefault="00A50F56" w:rsidP="00A50F56">
      <w:proofErr w:type="gramStart"/>
      <w:r>
        <w:t>22 Explain regression planner and progression planner.</w:t>
      </w:r>
      <w:proofErr w:type="gramEnd"/>
    </w:p>
    <w:p w:rsidR="00A50F56" w:rsidRDefault="00A50F56" w:rsidP="00A50F56"/>
    <w:sectPr w:rsidR="00A50F56" w:rsidSect="00A50F56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0F56"/>
    <w:rsid w:val="007A42E9"/>
    <w:rsid w:val="00A50F56"/>
    <w:rsid w:val="00A97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2018-08-06T06:00:00Z</dcterms:created>
  <dcterms:modified xsi:type="dcterms:W3CDTF">2018-08-06T06:15:00Z</dcterms:modified>
</cp:coreProperties>
</file>