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B63C" w14:textId="77777777" w:rsidR="00675635" w:rsidRDefault="00675635">
      <w:r>
        <w:tab/>
        <w:t xml:space="preserve">Assignment 1 – Part B  </w:t>
      </w:r>
    </w:p>
    <w:p w14:paraId="0583C365" w14:textId="7950131C" w:rsidR="003B713A" w:rsidRPr="007D02CA" w:rsidRDefault="00675635" w:rsidP="00675635">
      <w:pPr>
        <w:ind w:left="720" w:firstLine="720"/>
        <w:rPr>
          <w:b/>
          <w:bCs/>
          <w:sz w:val="40"/>
          <w:szCs w:val="40"/>
        </w:rPr>
      </w:pPr>
      <w:r w:rsidRPr="007D02CA">
        <w:rPr>
          <w:sz w:val="40"/>
          <w:szCs w:val="40"/>
        </w:rPr>
        <w:t xml:space="preserve">     KNN Classifier for </w:t>
      </w:r>
      <w:r w:rsidRPr="007D02CA">
        <w:rPr>
          <w:b/>
          <w:bCs/>
          <w:sz w:val="40"/>
          <w:szCs w:val="40"/>
        </w:rPr>
        <w:t>Breast Cancer Dataset</w:t>
      </w:r>
    </w:p>
    <w:p w14:paraId="55EF545A" w14:textId="5983E1EA" w:rsidR="00675635" w:rsidRDefault="00675635">
      <w:pPr>
        <w:rPr>
          <w:b/>
          <w:bCs/>
        </w:rPr>
      </w:pPr>
    </w:p>
    <w:p w14:paraId="2A87B310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proofErr w:type="gramStart"/>
      <w:r w:rsidRPr="007D02CA">
        <w:rPr>
          <w:b/>
          <w:bCs/>
          <w:sz w:val="28"/>
          <w:szCs w:val="28"/>
        </w:rPr>
        <w:t>setwd</w:t>
      </w:r>
      <w:proofErr w:type="spellEnd"/>
      <w:r w:rsidRPr="007D02CA">
        <w:rPr>
          <w:b/>
          <w:bCs/>
          <w:sz w:val="28"/>
          <w:szCs w:val="28"/>
        </w:rPr>
        <w:t>(</w:t>
      </w:r>
      <w:proofErr w:type="gramEnd"/>
      <w:r w:rsidRPr="007D02CA">
        <w:rPr>
          <w:b/>
          <w:bCs/>
          <w:sz w:val="28"/>
          <w:szCs w:val="28"/>
        </w:rPr>
        <w:t xml:space="preserve">"C:/Users/ASUS/Desktop/PR Lab/a1") </w:t>
      </w:r>
    </w:p>
    <w:p w14:paraId="32ED35CB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&lt;</w:t>
      </w:r>
      <w:proofErr w:type="gramStart"/>
      <w:r w:rsidRPr="007D02CA">
        <w:rPr>
          <w:b/>
          <w:bCs/>
          <w:sz w:val="28"/>
          <w:szCs w:val="28"/>
        </w:rPr>
        <w:t>-read.csv(</w:t>
      </w:r>
      <w:proofErr w:type="gramEnd"/>
      <w:r w:rsidRPr="007D02CA">
        <w:rPr>
          <w:b/>
          <w:bCs/>
          <w:sz w:val="28"/>
          <w:szCs w:val="28"/>
        </w:rPr>
        <w:t>"Breast_Cancer.csv",</w:t>
      </w:r>
      <w:proofErr w:type="spellStart"/>
      <w:r w:rsidRPr="007D02CA">
        <w:rPr>
          <w:b/>
          <w:bCs/>
          <w:sz w:val="28"/>
          <w:szCs w:val="28"/>
        </w:rPr>
        <w:t>stringsAsFactors</w:t>
      </w:r>
      <w:proofErr w:type="spellEnd"/>
      <w:r w:rsidRPr="007D02CA">
        <w:rPr>
          <w:b/>
          <w:bCs/>
          <w:sz w:val="28"/>
          <w:szCs w:val="28"/>
        </w:rPr>
        <w:t xml:space="preserve"> = FALSE)</w:t>
      </w:r>
    </w:p>
    <w:p w14:paraId="51358370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0D003F99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str(</w:t>
      </w:r>
      <w:proofErr w:type="spell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)</w:t>
      </w:r>
    </w:p>
    <w:p w14:paraId="5D94973D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proofErr w:type="gram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[</w:t>
      </w:r>
      <w:proofErr w:type="gramEnd"/>
      <w:r w:rsidRPr="007D02CA">
        <w:rPr>
          <w:b/>
          <w:bCs/>
          <w:sz w:val="28"/>
          <w:szCs w:val="28"/>
        </w:rPr>
        <w:t>-1]</w:t>
      </w:r>
    </w:p>
    <w:p w14:paraId="287AE404" w14:textId="4704BD05" w:rsidR="00675635" w:rsidRPr="007D02CA" w:rsidRDefault="00675635" w:rsidP="00895921">
      <w:pPr>
        <w:tabs>
          <w:tab w:val="center" w:pos="4513"/>
        </w:tabs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table(</w:t>
      </w:r>
      <w:proofErr w:type="spellStart"/>
      <w:r w:rsidRPr="007D02CA">
        <w:rPr>
          <w:b/>
          <w:bCs/>
          <w:sz w:val="28"/>
          <w:szCs w:val="28"/>
        </w:rPr>
        <w:t>prc$diagnosis_result</w:t>
      </w:r>
      <w:proofErr w:type="spellEnd"/>
      <w:r w:rsidRPr="007D02CA">
        <w:rPr>
          <w:b/>
          <w:bCs/>
          <w:sz w:val="28"/>
          <w:szCs w:val="28"/>
        </w:rPr>
        <w:t>)</w:t>
      </w:r>
      <w:r w:rsidR="00895921">
        <w:rPr>
          <w:b/>
          <w:bCs/>
          <w:sz w:val="28"/>
          <w:szCs w:val="28"/>
        </w:rPr>
        <w:tab/>
      </w:r>
      <w:bookmarkStart w:id="0" w:name="_GoBack"/>
      <w:bookmarkEnd w:id="0"/>
    </w:p>
    <w:p w14:paraId="0D8A33AA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09ECBBCE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prc$diagnosis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gramStart"/>
      <w:r w:rsidRPr="007D02CA">
        <w:rPr>
          <w:b/>
          <w:bCs/>
          <w:sz w:val="28"/>
          <w:szCs w:val="28"/>
        </w:rPr>
        <w:t>factor(</w:t>
      </w:r>
      <w:proofErr w:type="spellStart"/>
      <w:proofErr w:type="gramEnd"/>
      <w:r w:rsidRPr="007D02CA">
        <w:rPr>
          <w:b/>
          <w:bCs/>
          <w:sz w:val="28"/>
          <w:szCs w:val="28"/>
        </w:rPr>
        <w:t>prc$diagnosis_result</w:t>
      </w:r>
      <w:proofErr w:type="spellEnd"/>
      <w:r w:rsidRPr="007D02CA">
        <w:rPr>
          <w:b/>
          <w:bCs/>
          <w:sz w:val="28"/>
          <w:szCs w:val="28"/>
        </w:rPr>
        <w:t>, levels = c("B", "M"), labels = c("Benign", "Malignant"))</w:t>
      </w:r>
    </w:p>
    <w:p w14:paraId="59ED8668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round(</w:t>
      </w:r>
      <w:proofErr w:type="spellStart"/>
      <w:proofErr w:type="gramStart"/>
      <w:r w:rsidRPr="007D02CA">
        <w:rPr>
          <w:b/>
          <w:bCs/>
          <w:sz w:val="28"/>
          <w:szCs w:val="28"/>
        </w:rPr>
        <w:t>prop.table</w:t>
      </w:r>
      <w:proofErr w:type="spellEnd"/>
      <w:proofErr w:type="gramEnd"/>
      <w:r w:rsidRPr="007D02CA">
        <w:rPr>
          <w:b/>
          <w:bCs/>
          <w:sz w:val="28"/>
          <w:szCs w:val="28"/>
        </w:rPr>
        <w:t>(table(</w:t>
      </w:r>
      <w:proofErr w:type="spellStart"/>
      <w:r w:rsidRPr="007D02CA">
        <w:rPr>
          <w:b/>
          <w:bCs/>
          <w:sz w:val="28"/>
          <w:szCs w:val="28"/>
        </w:rPr>
        <w:t>prc$diagnosis</w:t>
      </w:r>
      <w:proofErr w:type="spellEnd"/>
      <w:r w:rsidRPr="007D02CA">
        <w:rPr>
          <w:b/>
          <w:bCs/>
          <w:sz w:val="28"/>
          <w:szCs w:val="28"/>
        </w:rPr>
        <w:t>)) * 100, digits = 1)</w:t>
      </w:r>
    </w:p>
    <w:p w14:paraId="084A22F2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1F2B4541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normalize&lt;- function(x) {</w:t>
      </w:r>
    </w:p>
    <w:p w14:paraId="5A0C8FF3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 xml:space="preserve">  return ((x - min(x)) / (max(x) - min(x))</w:t>
      </w:r>
      <w:proofErr w:type="gramStart"/>
      <w:r w:rsidRPr="007D02CA">
        <w:rPr>
          <w:b/>
          <w:bCs/>
          <w:sz w:val="28"/>
          <w:szCs w:val="28"/>
        </w:rPr>
        <w:t>) }</w:t>
      </w:r>
      <w:proofErr w:type="gramEnd"/>
    </w:p>
    <w:p w14:paraId="2EFB461A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78BD31B4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prc_n</w:t>
      </w:r>
      <w:proofErr w:type="spellEnd"/>
      <w:r w:rsidRPr="007D02CA">
        <w:rPr>
          <w:b/>
          <w:bCs/>
          <w:sz w:val="28"/>
          <w:szCs w:val="28"/>
        </w:rPr>
        <w:t>&lt;-</w:t>
      </w:r>
      <w:proofErr w:type="spellStart"/>
      <w:r w:rsidRPr="007D02CA">
        <w:rPr>
          <w:b/>
          <w:bCs/>
          <w:sz w:val="28"/>
          <w:szCs w:val="28"/>
        </w:rPr>
        <w:t>as.</w:t>
      </w:r>
      <w:proofErr w:type="gramStart"/>
      <w:r w:rsidRPr="007D02CA">
        <w:rPr>
          <w:b/>
          <w:bCs/>
          <w:sz w:val="28"/>
          <w:szCs w:val="28"/>
        </w:rPr>
        <w:t>data.frame</w:t>
      </w:r>
      <w:proofErr w:type="spellEnd"/>
      <w:proofErr w:type="gramEnd"/>
      <w:r w:rsidRPr="007D02CA">
        <w:rPr>
          <w:b/>
          <w:bCs/>
          <w:sz w:val="28"/>
          <w:szCs w:val="28"/>
        </w:rPr>
        <w:t>(</w:t>
      </w:r>
      <w:proofErr w:type="spellStart"/>
      <w:r w:rsidRPr="007D02CA">
        <w:rPr>
          <w:b/>
          <w:bCs/>
          <w:sz w:val="28"/>
          <w:szCs w:val="28"/>
        </w:rPr>
        <w:t>lapply</w:t>
      </w:r>
      <w:proofErr w:type="spellEnd"/>
      <w:r w:rsidRPr="007D02CA">
        <w:rPr>
          <w:b/>
          <w:bCs/>
          <w:sz w:val="28"/>
          <w:szCs w:val="28"/>
        </w:rPr>
        <w:t>(</w:t>
      </w:r>
      <w:proofErr w:type="spell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[2:9], normalize))</w:t>
      </w:r>
    </w:p>
    <w:p w14:paraId="0D28B391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summary(</w:t>
      </w:r>
      <w:proofErr w:type="spellStart"/>
      <w:r w:rsidRPr="007D02CA">
        <w:rPr>
          <w:b/>
          <w:bCs/>
          <w:sz w:val="28"/>
          <w:szCs w:val="28"/>
        </w:rPr>
        <w:t>prc_n$radius</w:t>
      </w:r>
      <w:proofErr w:type="spellEnd"/>
      <w:r w:rsidRPr="007D02CA">
        <w:rPr>
          <w:b/>
          <w:bCs/>
          <w:sz w:val="28"/>
          <w:szCs w:val="28"/>
        </w:rPr>
        <w:t>)</w:t>
      </w:r>
    </w:p>
    <w:p w14:paraId="6D7D67D0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7F0481DB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prc_train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r w:rsidRPr="007D02CA">
        <w:rPr>
          <w:b/>
          <w:bCs/>
          <w:sz w:val="28"/>
          <w:szCs w:val="28"/>
        </w:rPr>
        <w:t>prc_</w:t>
      </w:r>
      <w:proofErr w:type="gramStart"/>
      <w:r w:rsidRPr="007D02CA">
        <w:rPr>
          <w:b/>
          <w:bCs/>
          <w:sz w:val="28"/>
          <w:szCs w:val="28"/>
        </w:rPr>
        <w:t>n</w:t>
      </w:r>
      <w:proofErr w:type="spellEnd"/>
      <w:r w:rsidRPr="007D02CA">
        <w:rPr>
          <w:b/>
          <w:bCs/>
          <w:sz w:val="28"/>
          <w:szCs w:val="28"/>
        </w:rPr>
        <w:t>[</w:t>
      </w:r>
      <w:proofErr w:type="gramEnd"/>
      <w:r w:rsidRPr="007D02CA">
        <w:rPr>
          <w:b/>
          <w:bCs/>
          <w:sz w:val="28"/>
          <w:szCs w:val="28"/>
        </w:rPr>
        <w:t>1:65,]</w:t>
      </w:r>
    </w:p>
    <w:p w14:paraId="6AF6B2F4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prc_test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r w:rsidRPr="007D02CA">
        <w:rPr>
          <w:b/>
          <w:bCs/>
          <w:sz w:val="28"/>
          <w:szCs w:val="28"/>
        </w:rPr>
        <w:t>prc_</w:t>
      </w:r>
      <w:proofErr w:type="gramStart"/>
      <w:r w:rsidRPr="007D02CA">
        <w:rPr>
          <w:b/>
          <w:bCs/>
          <w:sz w:val="28"/>
          <w:szCs w:val="28"/>
        </w:rPr>
        <w:t>n</w:t>
      </w:r>
      <w:proofErr w:type="spellEnd"/>
      <w:r w:rsidRPr="007D02CA">
        <w:rPr>
          <w:b/>
          <w:bCs/>
          <w:sz w:val="28"/>
          <w:szCs w:val="28"/>
        </w:rPr>
        <w:t>[</w:t>
      </w:r>
      <w:proofErr w:type="gramEnd"/>
      <w:r w:rsidRPr="007D02CA">
        <w:rPr>
          <w:b/>
          <w:bCs/>
          <w:sz w:val="28"/>
          <w:szCs w:val="28"/>
        </w:rPr>
        <w:t>66:100,]</w:t>
      </w:r>
    </w:p>
    <w:p w14:paraId="153C3959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4270C4CD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prc_train_labels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proofErr w:type="gram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[</w:t>
      </w:r>
      <w:proofErr w:type="gramEnd"/>
      <w:r w:rsidRPr="007D02CA">
        <w:rPr>
          <w:b/>
          <w:bCs/>
          <w:sz w:val="28"/>
          <w:szCs w:val="28"/>
        </w:rPr>
        <w:t>1:65, 1]</w:t>
      </w:r>
    </w:p>
    <w:p w14:paraId="7B3AD286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prc_test_labels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proofErr w:type="gramStart"/>
      <w:r w:rsidRPr="007D02CA">
        <w:rPr>
          <w:b/>
          <w:bCs/>
          <w:sz w:val="28"/>
          <w:szCs w:val="28"/>
        </w:rPr>
        <w:t>prc</w:t>
      </w:r>
      <w:proofErr w:type="spellEnd"/>
      <w:r w:rsidRPr="007D02CA">
        <w:rPr>
          <w:b/>
          <w:bCs/>
          <w:sz w:val="28"/>
          <w:szCs w:val="28"/>
        </w:rPr>
        <w:t>[</w:t>
      </w:r>
      <w:proofErr w:type="gramEnd"/>
      <w:r w:rsidRPr="007D02CA">
        <w:rPr>
          <w:b/>
          <w:bCs/>
          <w:sz w:val="28"/>
          <w:szCs w:val="28"/>
        </w:rPr>
        <w:t>66:100, 1]</w:t>
      </w:r>
    </w:p>
    <w:p w14:paraId="1AAB47A8" w14:textId="77777777" w:rsidR="00675635" w:rsidRPr="007D02CA" w:rsidRDefault="00675635" w:rsidP="00675635">
      <w:pPr>
        <w:rPr>
          <w:b/>
          <w:bCs/>
          <w:sz w:val="28"/>
          <w:szCs w:val="28"/>
        </w:rPr>
      </w:pPr>
    </w:p>
    <w:p w14:paraId="37E8BDF1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proofErr w:type="gramStart"/>
      <w:r w:rsidRPr="007D02CA">
        <w:rPr>
          <w:b/>
          <w:bCs/>
          <w:sz w:val="28"/>
          <w:szCs w:val="28"/>
        </w:rPr>
        <w:t>install.packages</w:t>
      </w:r>
      <w:proofErr w:type="spellEnd"/>
      <w:proofErr w:type="gramEnd"/>
      <w:r w:rsidRPr="007D02CA">
        <w:rPr>
          <w:b/>
          <w:bCs/>
          <w:sz w:val="28"/>
          <w:szCs w:val="28"/>
        </w:rPr>
        <w:t>(class)</w:t>
      </w:r>
    </w:p>
    <w:p w14:paraId="76CB8C15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lastRenderedPageBreak/>
        <w:t>library(class)</w:t>
      </w:r>
    </w:p>
    <w:p w14:paraId="53313718" w14:textId="77777777" w:rsidR="00675635" w:rsidRPr="007D02CA" w:rsidRDefault="00675635" w:rsidP="00675635">
      <w:pPr>
        <w:rPr>
          <w:b/>
          <w:bCs/>
          <w:sz w:val="28"/>
          <w:szCs w:val="28"/>
        </w:rPr>
      </w:pPr>
      <w:proofErr w:type="spellStart"/>
      <w:r w:rsidRPr="007D02CA">
        <w:rPr>
          <w:b/>
          <w:bCs/>
          <w:sz w:val="28"/>
          <w:szCs w:val="28"/>
        </w:rPr>
        <w:t>prc_test_pred</w:t>
      </w:r>
      <w:proofErr w:type="spellEnd"/>
      <w:r w:rsidRPr="007D02CA">
        <w:rPr>
          <w:b/>
          <w:bCs/>
          <w:sz w:val="28"/>
          <w:szCs w:val="28"/>
        </w:rPr>
        <w:t xml:space="preserve">&lt;- </w:t>
      </w:r>
      <w:proofErr w:type="spellStart"/>
      <w:proofErr w:type="gramStart"/>
      <w:r w:rsidRPr="007D02CA">
        <w:rPr>
          <w:b/>
          <w:bCs/>
          <w:sz w:val="28"/>
          <w:szCs w:val="28"/>
        </w:rPr>
        <w:t>knn</w:t>
      </w:r>
      <w:proofErr w:type="spellEnd"/>
      <w:r w:rsidRPr="007D02CA">
        <w:rPr>
          <w:b/>
          <w:bCs/>
          <w:sz w:val="28"/>
          <w:szCs w:val="28"/>
        </w:rPr>
        <w:t>(</w:t>
      </w:r>
      <w:proofErr w:type="gramEnd"/>
      <w:r w:rsidRPr="007D02CA">
        <w:rPr>
          <w:b/>
          <w:bCs/>
          <w:sz w:val="28"/>
          <w:szCs w:val="28"/>
        </w:rPr>
        <w:t xml:space="preserve">train = </w:t>
      </w:r>
      <w:proofErr w:type="spellStart"/>
      <w:r w:rsidRPr="007D02CA">
        <w:rPr>
          <w:b/>
          <w:bCs/>
          <w:sz w:val="28"/>
          <w:szCs w:val="28"/>
        </w:rPr>
        <w:t>prc_train</w:t>
      </w:r>
      <w:proofErr w:type="spellEnd"/>
      <w:r w:rsidRPr="007D02CA">
        <w:rPr>
          <w:b/>
          <w:bCs/>
          <w:sz w:val="28"/>
          <w:szCs w:val="28"/>
        </w:rPr>
        <w:t xml:space="preserve">, test = </w:t>
      </w:r>
      <w:proofErr w:type="spellStart"/>
      <w:r w:rsidRPr="007D02CA">
        <w:rPr>
          <w:b/>
          <w:bCs/>
          <w:sz w:val="28"/>
          <w:szCs w:val="28"/>
        </w:rPr>
        <w:t>prc_test,cl</w:t>
      </w:r>
      <w:proofErr w:type="spellEnd"/>
      <w:r w:rsidRPr="007D02CA">
        <w:rPr>
          <w:b/>
          <w:bCs/>
          <w:sz w:val="28"/>
          <w:szCs w:val="28"/>
        </w:rPr>
        <w:t xml:space="preserve"> = </w:t>
      </w:r>
      <w:proofErr w:type="spellStart"/>
      <w:r w:rsidRPr="007D02CA">
        <w:rPr>
          <w:b/>
          <w:bCs/>
          <w:sz w:val="28"/>
          <w:szCs w:val="28"/>
        </w:rPr>
        <w:t>prc_train_labels</w:t>
      </w:r>
      <w:proofErr w:type="spellEnd"/>
      <w:r w:rsidRPr="007D02CA">
        <w:rPr>
          <w:b/>
          <w:bCs/>
          <w:sz w:val="28"/>
          <w:szCs w:val="28"/>
        </w:rPr>
        <w:t>, k=10, prob=T)</w:t>
      </w:r>
    </w:p>
    <w:p w14:paraId="129FC91B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#Evaluate model performance</w:t>
      </w:r>
    </w:p>
    <w:p w14:paraId="16F2C809" w14:textId="77777777" w:rsidR="00675635" w:rsidRPr="007D02CA" w:rsidRDefault="00675635" w:rsidP="00675635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library(</w:t>
      </w:r>
      <w:proofErr w:type="spellStart"/>
      <w:r w:rsidRPr="007D02CA">
        <w:rPr>
          <w:b/>
          <w:bCs/>
          <w:sz w:val="28"/>
          <w:szCs w:val="28"/>
        </w:rPr>
        <w:t>gmodels</w:t>
      </w:r>
      <w:proofErr w:type="spellEnd"/>
      <w:r w:rsidRPr="007D02CA">
        <w:rPr>
          <w:b/>
          <w:bCs/>
          <w:sz w:val="28"/>
          <w:szCs w:val="28"/>
        </w:rPr>
        <w:t>)</w:t>
      </w:r>
    </w:p>
    <w:p w14:paraId="7AF0AFB9" w14:textId="0FFA018D" w:rsidR="00675635" w:rsidRDefault="00675635" w:rsidP="00675635">
      <w:pPr>
        <w:rPr>
          <w:b/>
          <w:bCs/>
          <w:sz w:val="28"/>
          <w:szCs w:val="28"/>
        </w:rPr>
      </w:pPr>
      <w:proofErr w:type="spellStart"/>
      <w:proofErr w:type="gramStart"/>
      <w:r w:rsidRPr="007D02CA">
        <w:rPr>
          <w:b/>
          <w:bCs/>
          <w:sz w:val="28"/>
          <w:szCs w:val="28"/>
        </w:rPr>
        <w:t>CrossTable</w:t>
      </w:r>
      <w:proofErr w:type="spellEnd"/>
      <w:r w:rsidRPr="007D02CA">
        <w:rPr>
          <w:b/>
          <w:bCs/>
          <w:sz w:val="28"/>
          <w:szCs w:val="28"/>
        </w:rPr>
        <w:t>(</w:t>
      </w:r>
      <w:proofErr w:type="gramEnd"/>
      <w:r w:rsidRPr="007D02CA">
        <w:rPr>
          <w:b/>
          <w:bCs/>
          <w:sz w:val="28"/>
          <w:szCs w:val="28"/>
        </w:rPr>
        <w:t xml:space="preserve">x = </w:t>
      </w:r>
      <w:proofErr w:type="spellStart"/>
      <w:r w:rsidRPr="007D02CA">
        <w:rPr>
          <w:b/>
          <w:bCs/>
          <w:sz w:val="28"/>
          <w:szCs w:val="28"/>
        </w:rPr>
        <w:t>prc_test_labels</w:t>
      </w:r>
      <w:proofErr w:type="spellEnd"/>
      <w:r w:rsidRPr="007D02CA">
        <w:rPr>
          <w:b/>
          <w:bCs/>
          <w:sz w:val="28"/>
          <w:szCs w:val="28"/>
        </w:rPr>
        <w:t xml:space="preserve">, y = </w:t>
      </w:r>
      <w:proofErr w:type="spellStart"/>
      <w:r w:rsidRPr="007D02CA">
        <w:rPr>
          <w:b/>
          <w:bCs/>
          <w:sz w:val="28"/>
          <w:szCs w:val="28"/>
        </w:rPr>
        <w:t>prc_test_pred,prop.chisq</w:t>
      </w:r>
      <w:proofErr w:type="spellEnd"/>
      <w:r w:rsidRPr="007D02CA">
        <w:rPr>
          <w:b/>
          <w:bCs/>
          <w:sz w:val="28"/>
          <w:szCs w:val="28"/>
        </w:rPr>
        <w:t>=FALSE)</w:t>
      </w:r>
    </w:p>
    <w:p w14:paraId="051A32C0" w14:textId="77777777" w:rsidR="007D02CA" w:rsidRPr="007D02CA" w:rsidRDefault="007D02CA" w:rsidP="00675635">
      <w:pPr>
        <w:rPr>
          <w:b/>
          <w:bCs/>
          <w:sz w:val="28"/>
          <w:szCs w:val="28"/>
        </w:rPr>
      </w:pPr>
    </w:p>
    <w:p w14:paraId="6921A3AB" w14:textId="6ABA7527" w:rsidR="00675635" w:rsidRPr="007D02CA" w:rsidRDefault="00675635">
      <w:pPr>
        <w:rPr>
          <w:b/>
          <w:bCs/>
          <w:sz w:val="40"/>
          <w:szCs w:val="40"/>
        </w:rPr>
      </w:pPr>
      <w:r w:rsidRPr="007D02CA">
        <w:rPr>
          <w:b/>
          <w:bCs/>
          <w:sz w:val="40"/>
          <w:szCs w:val="40"/>
        </w:rPr>
        <w:t>##Output:</w:t>
      </w:r>
    </w:p>
    <w:tbl>
      <w:tblPr>
        <w:tblW w:w="13086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2"/>
      </w:tblGrid>
      <w:tr w:rsidR="00675635" w:rsidRPr="00675635" w14:paraId="770479A1" w14:textId="77777777" w:rsidTr="0067563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729BA96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setwd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"C:/Users/ASUS/Desktop/PR Lab/a1") </w:t>
            </w:r>
          </w:p>
          <w:p w14:paraId="58BEA73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&lt;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-read.csv(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"Breast_Cancer.csv",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stringsAsFactors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FALSE)</w:t>
            </w:r>
          </w:p>
          <w:p w14:paraId="2521B7E2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199816D8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str(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7AB129B7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'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data.frame</w:t>
            </w:r>
            <w:proofErr w:type="spellEnd"/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':</w:t>
            </w: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ab/>
              <w:t>569 obs. of  32 variables:</w:t>
            </w:r>
          </w:p>
          <w:p w14:paraId="799A5C18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id        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int  842302 842517 84300903 84348301 84358402 843786 844359 84458202 844981 84501001 ...</w:t>
            </w:r>
          </w:p>
          <w:p w14:paraId="31CC066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diagnosis_result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"M" "M" "M" "M" ...</w:t>
            </w:r>
          </w:p>
          <w:p w14:paraId="7B1F20E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radius_mean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18 20.6 19.7 11.4 20.3 ...</w:t>
            </w:r>
          </w:p>
          <w:p w14:paraId="743DCBD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texture_mean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10.4 17.8 21.2 20.4 14.3 ...</w:t>
            </w:r>
          </w:p>
          <w:p w14:paraId="01C2624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perimeter_mean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122.8 132.9 130 77.6 135.1 ...</w:t>
            </w:r>
          </w:p>
          <w:p w14:paraId="19422AC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area_mean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1001 1326 1203 386 1297 ...</w:t>
            </w:r>
          </w:p>
          <w:p w14:paraId="1A6F98A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smoothness_mean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0.1184 0.0847 0.1096 0.1425 0.1003 ...</w:t>
            </w:r>
          </w:p>
          <w:p w14:paraId="463FAA9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compactness_mean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0.2776 0.0786 0.1599 0.2839 0.1328 ...</w:t>
            </w:r>
          </w:p>
          <w:p w14:paraId="1380229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concavity_mean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0.3001 0.0869 0.1974 0.2414 0.198 ...</w:t>
            </w:r>
          </w:p>
          <w:p w14:paraId="35BCF758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concave.points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: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0.1471 0.0702 0.1279 0.1052 0.1043 ...</w:t>
            </w:r>
          </w:p>
          <w:p w14:paraId="2D69ACA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symmetry_mean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0.242 0.181 0.207 0.26 0.181 ...</w:t>
            </w:r>
          </w:p>
          <w:p w14:paraId="4A12748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fractal_dimension_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mean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0.0787 0.0567 0.06 0.0974 0.0588 ...</w:t>
            </w:r>
          </w:p>
          <w:p w14:paraId="410CB59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radius_se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1.095 0.543 0.746 0.496 0.757 ...</w:t>
            </w:r>
          </w:p>
          <w:p w14:paraId="1F9FEA5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texture_se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0.905 0.734 0.787 1.156 0.781 ...</w:t>
            </w:r>
          </w:p>
          <w:p w14:paraId="54EE5FE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perimeter_se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8.59 3.4 4.58 3.44 5.44 ...</w:t>
            </w:r>
          </w:p>
          <w:p w14:paraId="57E104C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area_se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153.4 74.1 94 27.2 94.4 ...</w:t>
            </w:r>
          </w:p>
          <w:p w14:paraId="6E80BEB9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smoothness_se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0.0064 0.00522 0.00615 0.00911 0.01149 ...</w:t>
            </w:r>
          </w:p>
          <w:p w14:paraId="5C21B22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compactness_se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0.049 0.0131 0.0401 0.0746 0.0246 ...</w:t>
            </w:r>
          </w:p>
          <w:p w14:paraId="13BC27D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concavity_se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0.0537 0.0186 0.0383 0.0566 0.0569 ...</w:t>
            </w:r>
          </w:p>
          <w:p w14:paraId="3451E469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concave.points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: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0.0159 0.0134 0.0206 0.0187 0.0188 ...</w:t>
            </w:r>
          </w:p>
          <w:p w14:paraId="44B4608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symmetry_se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0.03 0.0139 0.0225 0.0596 0.0176 ...</w:t>
            </w:r>
          </w:p>
          <w:p w14:paraId="56E88A8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fractal_dimension_se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0.00619 0.00353 0.00457 0.00921 0.00511 ...</w:t>
            </w:r>
          </w:p>
          <w:p w14:paraId="3216B18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radius_worst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25.4 25 23.6 14.9 22.5 ...</w:t>
            </w:r>
          </w:p>
          <w:p w14:paraId="2BA4B3F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texture_worst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17.3 23.4 25.5 26.5 16.7 ...</w:t>
            </w:r>
          </w:p>
          <w:p w14:paraId="689938F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perimeter_worst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184.6 158.8 152.5 98.9 152.2 ...</w:t>
            </w:r>
          </w:p>
          <w:p w14:paraId="592A3517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area_worst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2019 1956 1709 568 1575 ...</w:t>
            </w:r>
          </w:p>
          <w:p w14:paraId="43438E6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smoothness_worst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0.162 0.124 0.144 0.21 0.137 ...</w:t>
            </w:r>
          </w:p>
          <w:p w14:paraId="11BA86C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compactness_worst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0.666 0.187 0.424 0.866 0.205 ...</w:t>
            </w:r>
          </w:p>
          <w:p w14:paraId="3BD0F162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concavity_worst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0.712 0.242 0.45 0.687 0.4 ...</w:t>
            </w:r>
          </w:p>
          <w:p w14:paraId="59C910D2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concave.points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: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0.265 0.186 0.243 0.258 0.163 ...</w:t>
            </w:r>
          </w:p>
          <w:p w14:paraId="1197286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symmetry_worst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0.46 0.275 0.361 0.664 0.236 ...</w:t>
            </w:r>
          </w:p>
          <w:p w14:paraId="6EF692C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fractal_dimension_worst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0.1189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0.089 0.0876 0.173 0.0768 ...</w:t>
            </w:r>
          </w:p>
          <w:p w14:paraId="046A749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-1]</w:t>
            </w:r>
          </w:p>
          <w:p w14:paraId="0307FF5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table(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prc$diagnosis_result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64DBFD8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6699279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B   M </w:t>
            </w:r>
          </w:p>
          <w:p w14:paraId="1C90A1A7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357 212 </w:t>
            </w:r>
          </w:p>
          <w:p w14:paraId="7396365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64AEB989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prc$diagnosis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factor(</w:t>
            </w:r>
            <w:proofErr w:type="spellStart"/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prc$diagnosis_result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levels = c("B", "M"), labels = c("Benign", "Malignant"))</w:t>
            </w:r>
          </w:p>
          <w:p w14:paraId="1E109D3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round(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prop.table</w:t>
            </w:r>
            <w:proofErr w:type="spellEnd"/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(table(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prc$diagnosis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)) * 100, digits = 1)</w:t>
            </w:r>
          </w:p>
          <w:p w14:paraId="7E6BA4F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02A45FBE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Benign Malignant </w:t>
            </w:r>
          </w:p>
          <w:p w14:paraId="76F99E9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lastRenderedPageBreak/>
              <w:t xml:space="preserve">     62.7      37.3 </w:t>
            </w:r>
          </w:p>
          <w:p w14:paraId="6144F06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CC7742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normalize&lt;- function(x) {</w:t>
            </w:r>
          </w:p>
          <w:p w14:paraId="7AC0337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return ((x - min(x)) / (max(x) - min(x))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 }</w:t>
            </w:r>
            <w:proofErr w:type="gramEnd"/>
          </w:p>
          <w:p w14:paraId="3A825B2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35EEDC2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&lt;-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as.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data.frame</w:t>
            </w:r>
            <w:proofErr w:type="spellEnd"/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lapply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[2:9], normalize))</w:t>
            </w:r>
          </w:p>
          <w:p w14:paraId="2781865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summary(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prc_n$radius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2F0C535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14:paraId="06E6C56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0.0000  0.2233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0.3024  0.3382  0.4164  1.0000 </w:t>
            </w:r>
          </w:p>
          <w:p w14:paraId="5E2F666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5B78EF9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prc_train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1:65,]</w:t>
            </w:r>
          </w:p>
          <w:p w14:paraId="498C29B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</w:t>
            </w:r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66:100,]</w:t>
            </w:r>
          </w:p>
          <w:p w14:paraId="2129B56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58216C1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prc_train_labels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1:65, 1]</w:t>
            </w:r>
          </w:p>
          <w:p w14:paraId="153D6EC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prc_test_labels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66:100, 1]</w:t>
            </w:r>
          </w:p>
          <w:p w14:paraId="70CE89E6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3E8D27B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install.packages</w:t>
            </w:r>
            <w:proofErr w:type="spellEnd"/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(class)</w:t>
            </w:r>
          </w:p>
          <w:p w14:paraId="4838F4A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Error in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install.packages</w:t>
            </w:r>
            <w:proofErr w:type="spellEnd"/>
            <w:proofErr w:type="gram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: 'match' requires vector arguments</w:t>
            </w:r>
          </w:p>
          <w:p w14:paraId="4C0DFFA9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library(class)</w:t>
            </w:r>
          </w:p>
          <w:p w14:paraId="5015C63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6E6130C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prc_test_pred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knn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train =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prc_train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test =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prc_test,cl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prc_train_labels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k=10, prob=T)</w:t>
            </w:r>
          </w:p>
          <w:p w14:paraId="2199EAA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8CB31AE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#Evaluate model performance</w:t>
            </w:r>
          </w:p>
          <w:p w14:paraId="163D981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gmodels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540130F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CrossTable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x =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prc_test_labels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y =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prc_test_pred,prop.chisq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=FALSE)</w:t>
            </w:r>
          </w:p>
          <w:p w14:paraId="4CC0D99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1D691A0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64175427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Cell Contents</w:t>
            </w:r>
          </w:p>
          <w:p w14:paraId="6E045A6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|-------------------------|</w:t>
            </w:r>
          </w:p>
          <w:p w14:paraId="380DBD8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                       N |</w:t>
            </w:r>
          </w:p>
          <w:p w14:paraId="022D754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           N / Row Total |</w:t>
            </w:r>
          </w:p>
          <w:p w14:paraId="24FA1C3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           N / Col Total |</w:t>
            </w:r>
          </w:p>
          <w:p w14:paraId="2A1811AB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         N / Table Total |</w:t>
            </w:r>
          </w:p>
          <w:p w14:paraId="786A886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|-------------------------|</w:t>
            </w:r>
          </w:p>
          <w:p w14:paraId="29FF31CE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3E267EC8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65DA9B6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Total Observations in Table:  35 </w:t>
            </w:r>
          </w:p>
          <w:p w14:paraId="0E892CC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3F872D53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3FE2A5F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</w:t>
            </w: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prc_test_pred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7506B6C5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proofErr w:type="spellStart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prc_test_labels</w:t>
            </w:r>
            <w:proofErr w:type="spellEnd"/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|         B |         M | Row Total | </w:t>
            </w:r>
          </w:p>
          <w:p w14:paraId="1D9E97E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----------------|-----------|-----------|-----------|</w:t>
            </w:r>
          </w:p>
          <w:p w14:paraId="683762B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B |        13 |         6 |        19 | </w:t>
            </w:r>
          </w:p>
          <w:p w14:paraId="2FD418B2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0.684 |     0.316 |     0.543 | </w:t>
            </w:r>
          </w:p>
          <w:p w14:paraId="76C4404C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1.000 |     0.273 |           | </w:t>
            </w:r>
          </w:p>
          <w:p w14:paraId="61E3A96E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0.371 |     0.171 |           | </w:t>
            </w:r>
          </w:p>
          <w:p w14:paraId="75E7CAAF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----------------|-----------|-----------|-----------|</w:t>
            </w:r>
          </w:p>
          <w:p w14:paraId="585780B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M |         0 |        16 |        16 | </w:t>
            </w:r>
          </w:p>
          <w:p w14:paraId="2FF241C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0.000 |     1.000 |     0.457 | </w:t>
            </w:r>
          </w:p>
          <w:p w14:paraId="7BD3345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0.000 |     0.727 |           | </w:t>
            </w:r>
          </w:p>
          <w:p w14:paraId="708B791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0.000 |     0.457 |           | </w:t>
            </w:r>
          </w:p>
          <w:p w14:paraId="31B07970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----------------|-----------|-----------|-----------|</w:t>
            </w:r>
          </w:p>
          <w:p w14:paraId="5A2F85B1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Column Total |        13 |        22 |        35 | </w:t>
            </w:r>
          </w:p>
          <w:p w14:paraId="6C28C67E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  |     0.371 |     0.629 |           | </w:t>
            </w:r>
          </w:p>
          <w:p w14:paraId="7353BEE4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----------------|-----------|-----------|-----------|</w:t>
            </w:r>
          </w:p>
          <w:p w14:paraId="6ECF190D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</w:p>
          <w:p w14:paraId="1A00FB0A" w14:textId="77777777" w:rsidR="00675635" w:rsidRPr="00675635" w:rsidRDefault="00675635" w:rsidP="00675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675635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32AB7717" w14:textId="77777777" w:rsidR="00675635" w:rsidRPr="00675635" w:rsidRDefault="00675635" w:rsidP="0067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5635" w:rsidRPr="00675635" w14:paraId="00B7BF00" w14:textId="77777777" w:rsidTr="0067563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01BB123F" w14:textId="77777777" w:rsidR="00675635" w:rsidRPr="00675635" w:rsidRDefault="00675635" w:rsidP="0067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675635" w:rsidRPr="00675635" w14:paraId="44DEA73B" w14:textId="77777777" w:rsidTr="00675635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309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2"/>
            </w:tblGrid>
            <w:tr w:rsidR="00675635" w:rsidRPr="00675635" w14:paraId="0B3A079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4271AC0" w14:textId="77777777" w:rsidR="00675635" w:rsidRPr="00675635" w:rsidRDefault="00675635" w:rsidP="006756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</w:pPr>
                  <w:r w:rsidRPr="00675635"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4C431738" w14:textId="77777777" w:rsidR="00675635" w:rsidRPr="00675635" w:rsidRDefault="00675635" w:rsidP="00675635">
            <w:pPr>
              <w:spacing w:after="0" w:line="240" w:lineRule="auto"/>
              <w:rPr>
                <w:rFonts w:ascii="Lucida Console" w:eastAsia="Times New Roman" w:hAnsi="Lucida Console" w:cs="Times New Roman"/>
                <w:color w:val="EAEAEA"/>
                <w:sz w:val="24"/>
                <w:szCs w:val="24"/>
                <w:lang w:eastAsia="en-IN"/>
              </w:rPr>
            </w:pPr>
          </w:p>
        </w:tc>
      </w:tr>
    </w:tbl>
    <w:p w14:paraId="0E2D4166" w14:textId="44AF95E9" w:rsidR="00675635" w:rsidRDefault="00675635">
      <w:pPr>
        <w:rPr>
          <w:b/>
          <w:bCs/>
        </w:rPr>
      </w:pPr>
    </w:p>
    <w:p w14:paraId="1F16DFCB" w14:textId="4B94218C" w:rsidR="00675635" w:rsidRDefault="00675635">
      <w:pPr>
        <w:rPr>
          <w:b/>
          <w:bCs/>
        </w:rPr>
      </w:pPr>
    </w:p>
    <w:p w14:paraId="0CD7D78C" w14:textId="4F74C79C" w:rsidR="00675635" w:rsidRDefault="00675635">
      <w:pPr>
        <w:rPr>
          <w:b/>
          <w:bCs/>
        </w:rPr>
      </w:pPr>
    </w:p>
    <w:p w14:paraId="4E1A9CE3" w14:textId="6E019BE9" w:rsidR="00675635" w:rsidRDefault="00675635">
      <w:pPr>
        <w:rPr>
          <w:b/>
          <w:bCs/>
        </w:rPr>
      </w:pPr>
    </w:p>
    <w:p w14:paraId="3C8F9FEC" w14:textId="77BAE197" w:rsidR="00675635" w:rsidRDefault="00675635" w:rsidP="007D02CA">
      <w:pPr>
        <w:rPr>
          <w:b/>
          <w:bCs/>
        </w:rPr>
      </w:pPr>
      <w:r>
        <w:rPr>
          <w:b/>
          <w:bCs/>
        </w:rPr>
        <w:lastRenderedPageBreak/>
        <w:t>Assignment 1 – Part A</w:t>
      </w:r>
    </w:p>
    <w:p w14:paraId="32C6E26F" w14:textId="6E05AF20" w:rsidR="00675635" w:rsidRPr="007D02CA" w:rsidRDefault="00675635">
      <w:pPr>
        <w:rPr>
          <w:b/>
          <w:bCs/>
          <w:sz w:val="36"/>
          <w:szCs w:val="36"/>
        </w:rPr>
      </w:pPr>
      <w:r w:rsidRPr="007D02CA">
        <w:rPr>
          <w:b/>
          <w:bCs/>
          <w:sz w:val="36"/>
          <w:szCs w:val="36"/>
        </w:rPr>
        <w:tab/>
      </w:r>
      <w:r w:rsidRPr="007D02CA">
        <w:rPr>
          <w:sz w:val="36"/>
          <w:szCs w:val="36"/>
        </w:rPr>
        <w:t xml:space="preserve">Basics </w:t>
      </w:r>
      <w:proofErr w:type="gramStart"/>
      <w:r w:rsidRPr="007D02CA">
        <w:rPr>
          <w:sz w:val="36"/>
          <w:szCs w:val="36"/>
        </w:rPr>
        <w:t>Of</w:t>
      </w:r>
      <w:proofErr w:type="gramEnd"/>
      <w:r w:rsidRPr="007D02CA">
        <w:rPr>
          <w:sz w:val="36"/>
          <w:szCs w:val="36"/>
        </w:rPr>
        <w:t xml:space="preserve"> R Programming on</w:t>
      </w:r>
      <w:r w:rsidRPr="007D02CA">
        <w:rPr>
          <w:b/>
          <w:bCs/>
          <w:sz w:val="36"/>
          <w:szCs w:val="36"/>
        </w:rPr>
        <w:t xml:space="preserve"> Big Mart Sales Dataset</w:t>
      </w:r>
    </w:p>
    <w:p w14:paraId="63758113" w14:textId="77777777" w:rsidR="009A22BB" w:rsidRPr="007D02CA" w:rsidRDefault="009A22BB" w:rsidP="009A22BB">
      <w:pPr>
        <w:rPr>
          <w:sz w:val="28"/>
          <w:szCs w:val="28"/>
        </w:rPr>
      </w:pPr>
    </w:p>
    <w:p w14:paraId="2DE5A0D4" w14:textId="77777777" w:rsidR="009A22BB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#inserting data</w:t>
      </w:r>
    </w:p>
    <w:p w14:paraId="5D57A035" w14:textId="77777777" w:rsidR="009A22BB" w:rsidRPr="007D02CA" w:rsidRDefault="009A22BB" w:rsidP="009A22BB">
      <w:pPr>
        <w:rPr>
          <w:sz w:val="28"/>
          <w:szCs w:val="28"/>
        </w:rPr>
      </w:pPr>
    </w:p>
    <w:p w14:paraId="05A9FE21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sales &lt;- </w:t>
      </w:r>
      <w:proofErr w:type="gramStart"/>
      <w:r w:rsidRPr="007D02CA">
        <w:rPr>
          <w:sz w:val="28"/>
          <w:szCs w:val="28"/>
        </w:rPr>
        <w:t>read.csv(</w:t>
      </w:r>
      <w:proofErr w:type="gramEnd"/>
      <w:r w:rsidRPr="007D02CA">
        <w:rPr>
          <w:sz w:val="28"/>
          <w:szCs w:val="28"/>
        </w:rPr>
        <w:t>"C:/Users/ASUS/Desktop/PR Lab/a1/yearly_sales.csv")</w:t>
      </w:r>
    </w:p>
    <w:p w14:paraId="6586E88A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head(sales)</w:t>
      </w:r>
    </w:p>
    <w:p w14:paraId="0393EAF3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summary(sales)</w:t>
      </w:r>
    </w:p>
    <w:p w14:paraId="5CA92692" w14:textId="77777777" w:rsidR="009A22BB" w:rsidRPr="007D02CA" w:rsidRDefault="009A22BB" w:rsidP="009A22BB">
      <w:pPr>
        <w:rPr>
          <w:sz w:val="28"/>
          <w:szCs w:val="28"/>
        </w:rPr>
      </w:pPr>
    </w:p>
    <w:p w14:paraId="0AB3FE23" w14:textId="77777777" w:rsidR="007F00F6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#plotting graph</w:t>
      </w:r>
    </w:p>
    <w:p w14:paraId="2A7D24D3" w14:textId="1FD35D6E" w:rsidR="009A22BB" w:rsidRPr="007D02CA" w:rsidRDefault="009A22BB" w:rsidP="009A22BB">
      <w:pPr>
        <w:rPr>
          <w:sz w:val="28"/>
          <w:szCs w:val="28"/>
        </w:rPr>
      </w:pPr>
      <w:proofErr w:type="gramStart"/>
      <w:r w:rsidRPr="007D02CA">
        <w:rPr>
          <w:sz w:val="28"/>
          <w:szCs w:val="28"/>
        </w:rPr>
        <w:t>plot(</w:t>
      </w:r>
      <w:proofErr w:type="spellStart"/>
      <w:proofErr w:type="gramEnd"/>
      <w:r w:rsidRPr="007D02CA">
        <w:rPr>
          <w:sz w:val="28"/>
          <w:szCs w:val="28"/>
        </w:rPr>
        <w:t>sales$num_of_orders,sales$sales_total</w:t>
      </w:r>
      <w:proofErr w:type="spellEnd"/>
      <w:r w:rsidRPr="007D02CA">
        <w:rPr>
          <w:sz w:val="28"/>
          <w:szCs w:val="28"/>
        </w:rPr>
        <w:t>,</w:t>
      </w:r>
    </w:p>
    <w:p w14:paraId="1DFA70D8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     main = "Number of Orders vs. Sales")</w:t>
      </w:r>
    </w:p>
    <w:p w14:paraId="2BC7DF2B" w14:textId="77777777" w:rsidR="009A22BB" w:rsidRPr="007D02CA" w:rsidRDefault="009A22BB" w:rsidP="009A22BB">
      <w:pPr>
        <w:rPr>
          <w:sz w:val="28"/>
          <w:szCs w:val="28"/>
        </w:rPr>
      </w:pPr>
    </w:p>
    <w:p w14:paraId="2DC94026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results &lt;- </w:t>
      </w:r>
      <w:proofErr w:type="spellStart"/>
      <w:proofErr w:type="gramStart"/>
      <w:r w:rsidRPr="007D02CA">
        <w:rPr>
          <w:sz w:val="28"/>
          <w:szCs w:val="28"/>
        </w:rPr>
        <w:t>lm</w:t>
      </w:r>
      <w:proofErr w:type="spellEnd"/>
      <w:r w:rsidRPr="007D02CA">
        <w:rPr>
          <w:sz w:val="28"/>
          <w:szCs w:val="28"/>
        </w:rPr>
        <w:t>(</w:t>
      </w:r>
      <w:proofErr w:type="spellStart"/>
      <w:proofErr w:type="gramEnd"/>
      <w:r w:rsidRPr="007D02CA">
        <w:rPr>
          <w:sz w:val="28"/>
          <w:szCs w:val="28"/>
        </w:rPr>
        <w:t>sales$sales_total</w:t>
      </w:r>
      <w:proofErr w:type="spellEnd"/>
      <w:r w:rsidRPr="007D02CA">
        <w:rPr>
          <w:sz w:val="28"/>
          <w:szCs w:val="28"/>
        </w:rPr>
        <w:t xml:space="preserve"> ~ </w:t>
      </w:r>
      <w:proofErr w:type="spellStart"/>
      <w:r w:rsidRPr="007D02CA">
        <w:rPr>
          <w:sz w:val="28"/>
          <w:szCs w:val="28"/>
        </w:rPr>
        <w:t>sales$num_of_orders</w:t>
      </w:r>
      <w:proofErr w:type="spellEnd"/>
      <w:r w:rsidRPr="007D02CA">
        <w:rPr>
          <w:sz w:val="28"/>
          <w:szCs w:val="28"/>
        </w:rPr>
        <w:t>)</w:t>
      </w:r>
    </w:p>
    <w:p w14:paraId="1CAECF3E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summary(results)</w:t>
      </w:r>
    </w:p>
    <w:p w14:paraId="79514467" w14:textId="77777777" w:rsidR="009A22BB" w:rsidRPr="007D02CA" w:rsidRDefault="009A22BB" w:rsidP="009A22BB">
      <w:pPr>
        <w:rPr>
          <w:sz w:val="28"/>
          <w:szCs w:val="28"/>
        </w:rPr>
      </w:pPr>
    </w:p>
    <w:p w14:paraId="3DBA1D2D" w14:textId="77777777" w:rsidR="009A22BB" w:rsidRPr="007D02CA" w:rsidRDefault="009A22BB" w:rsidP="009A22BB">
      <w:pPr>
        <w:rPr>
          <w:sz w:val="28"/>
          <w:szCs w:val="28"/>
        </w:rPr>
      </w:pPr>
      <w:proofErr w:type="spellStart"/>
      <w:proofErr w:type="gramStart"/>
      <w:r w:rsidRPr="007D02CA">
        <w:rPr>
          <w:sz w:val="28"/>
          <w:szCs w:val="28"/>
        </w:rPr>
        <w:t>hist</w:t>
      </w:r>
      <w:proofErr w:type="spellEnd"/>
      <w:r w:rsidRPr="007D02CA">
        <w:rPr>
          <w:sz w:val="28"/>
          <w:szCs w:val="28"/>
        </w:rPr>
        <w:t>(</w:t>
      </w:r>
      <w:proofErr w:type="spellStart"/>
      <w:proofErr w:type="gramEnd"/>
      <w:r w:rsidRPr="007D02CA">
        <w:rPr>
          <w:sz w:val="28"/>
          <w:szCs w:val="28"/>
        </w:rPr>
        <w:t>results$residuals</w:t>
      </w:r>
      <w:proofErr w:type="spellEnd"/>
      <w:r w:rsidRPr="007D02CA">
        <w:rPr>
          <w:sz w:val="28"/>
          <w:szCs w:val="28"/>
        </w:rPr>
        <w:t>, breaks = 800)</w:t>
      </w:r>
    </w:p>
    <w:p w14:paraId="27FE27A2" w14:textId="77777777" w:rsidR="009A22BB" w:rsidRPr="007D02CA" w:rsidRDefault="009A22BB" w:rsidP="009A22BB">
      <w:pPr>
        <w:rPr>
          <w:sz w:val="28"/>
          <w:szCs w:val="28"/>
        </w:rPr>
      </w:pPr>
    </w:p>
    <w:p w14:paraId="5C4334FC" w14:textId="77777777" w:rsidR="009A22BB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#writing to new file</w:t>
      </w:r>
    </w:p>
    <w:p w14:paraId="19549E29" w14:textId="77777777" w:rsidR="009A22BB" w:rsidRPr="007D02CA" w:rsidRDefault="009A22BB" w:rsidP="009A22BB">
      <w:pPr>
        <w:rPr>
          <w:sz w:val="28"/>
          <w:szCs w:val="28"/>
        </w:rPr>
      </w:pPr>
    </w:p>
    <w:p w14:paraId="5E4452F9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df &lt;- </w:t>
      </w:r>
      <w:proofErr w:type="gramStart"/>
      <w:r w:rsidRPr="007D02CA">
        <w:rPr>
          <w:sz w:val="28"/>
          <w:szCs w:val="28"/>
        </w:rPr>
        <w:t>read.csv(</w:t>
      </w:r>
      <w:proofErr w:type="gramEnd"/>
      <w:r w:rsidRPr="007D02CA">
        <w:rPr>
          <w:sz w:val="28"/>
          <w:szCs w:val="28"/>
        </w:rPr>
        <w:t>"C:/Users/ASUS/Desktop/PR Lab/a1/yearly_sales.csv")</w:t>
      </w:r>
    </w:p>
    <w:p w14:paraId="7E30109E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print (df)</w:t>
      </w:r>
    </w:p>
    <w:p w14:paraId="14FA6866" w14:textId="77777777" w:rsidR="009A22BB" w:rsidRPr="007D02CA" w:rsidRDefault="009A22BB" w:rsidP="009A22BB">
      <w:pPr>
        <w:rPr>
          <w:sz w:val="28"/>
          <w:szCs w:val="28"/>
        </w:rPr>
      </w:pPr>
    </w:p>
    <w:p w14:paraId="6583D337" w14:textId="77777777" w:rsidR="009A22BB" w:rsidRPr="007D02CA" w:rsidRDefault="009A22BB" w:rsidP="009A22BB">
      <w:pPr>
        <w:rPr>
          <w:sz w:val="28"/>
          <w:szCs w:val="28"/>
        </w:rPr>
      </w:pPr>
      <w:proofErr w:type="gramStart"/>
      <w:r w:rsidRPr="007D02CA">
        <w:rPr>
          <w:sz w:val="28"/>
          <w:szCs w:val="28"/>
        </w:rPr>
        <w:t>write.csv(</w:t>
      </w:r>
      <w:proofErr w:type="spellStart"/>
      <w:proofErr w:type="gramEnd"/>
      <w:r w:rsidRPr="007D02CA">
        <w:rPr>
          <w:sz w:val="28"/>
          <w:szCs w:val="28"/>
        </w:rPr>
        <w:t>df,"C</w:t>
      </w:r>
      <w:proofErr w:type="spellEnd"/>
      <w:r w:rsidRPr="007D02CA">
        <w:rPr>
          <w:sz w:val="28"/>
          <w:szCs w:val="28"/>
        </w:rPr>
        <w:t xml:space="preserve">:/Users/ASUS/Desktop/PR Lab/a1/write.csv", </w:t>
      </w:r>
      <w:proofErr w:type="spellStart"/>
      <w:r w:rsidRPr="007D02CA">
        <w:rPr>
          <w:sz w:val="28"/>
          <w:szCs w:val="28"/>
        </w:rPr>
        <w:t>row.names</w:t>
      </w:r>
      <w:proofErr w:type="spellEnd"/>
      <w:r w:rsidRPr="007D02CA">
        <w:rPr>
          <w:sz w:val="28"/>
          <w:szCs w:val="28"/>
        </w:rPr>
        <w:t xml:space="preserve"> = FALSE)</w:t>
      </w:r>
    </w:p>
    <w:p w14:paraId="0D4ACDBC" w14:textId="77777777" w:rsidR="009A22BB" w:rsidRPr="007D02CA" w:rsidRDefault="009A22BB" w:rsidP="009A22BB">
      <w:pPr>
        <w:rPr>
          <w:sz w:val="28"/>
          <w:szCs w:val="28"/>
        </w:rPr>
      </w:pPr>
    </w:p>
    <w:p w14:paraId="09C3563B" w14:textId="77777777" w:rsidR="009A22BB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lastRenderedPageBreak/>
        <w:t xml:space="preserve">#vector </w:t>
      </w:r>
    </w:p>
    <w:p w14:paraId="25CFBA00" w14:textId="77777777" w:rsidR="009A22BB" w:rsidRPr="007D02CA" w:rsidRDefault="009A22BB" w:rsidP="009A22BB">
      <w:pPr>
        <w:rPr>
          <w:sz w:val="28"/>
          <w:szCs w:val="28"/>
        </w:rPr>
      </w:pPr>
    </w:p>
    <w:p w14:paraId="2D1F5E0E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vector &lt;- </w:t>
      </w:r>
      <w:proofErr w:type="gramStart"/>
      <w:r w:rsidRPr="007D02CA">
        <w:rPr>
          <w:sz w:val="28"/>
          <w:szCs w:val="28"/>
        </w:rPr>
        <w:t>read.csv(</w:t>
      </w:r>
      <w:proofErr w:type="gramEnd"/>
      <w:r w:rsidRPr="007D02CA">
        <w:rPr>
          <w:sz w:val="28"/>
          <w:szCs w:val="28"/>
        </w:rPr>
        <w:t>'C:/Users/ASUS/Desktop/PR Lab/a1/write.csv')</w:t>
      </w:r>
    </w:p>
    <w:p w14:paraId="27680093" w14:textId="77777777" w:rsidR="009A22BB" w:rsidRPr="007D02CA" w:rsidRDefault="009A22BB" w:rsidP="009A22BB">
      <w:pPr>
        <w:rPr>
          <w:sz w:val="28"/>
          <w:szCs w:val="28"/>
        </w:rPr>
      </w:pPr>
    </w:p>
    <w:p w14:paraId="5BEAD7CD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v1 &lt;- </w:t>
      </w:r>
      <w:proofErr w:type="gramStart"/>
      <w:r w:rsidRPr="007D02CA">
        <w:rPr>
          <w:sz w:val="28"/>
          <w:szCs w:val="28"/>
        </w:rPr>
        <w:t>vector[</w:t>
      </w:r>
      <w:proofErr w:type="gramEnd"/>
      <w:r w:rsidRPr="007D02CA">
        <w:rPr>
          <w:sz w:val="28"/>
          <w:szCs w:val="28"/>
        </w:rPr>
        <w:t>[1]]  # by column number</w:t>
      </w:r>
    </w:p>
    <w:p w14:paraId="5B65A97D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v2 &lt;- vector[["</w:t>
      </w:r>
      <w:proofErr w:type="spellStart"/>
      <w:r w:rsidRPr="007D02CA">
        <w:rPr>
          <w:sz w:val="28"/>
          <w:szCs w:val="28"/>
        </w:rPr>
        <w:t>cust_id</w:t>
      </w:r>
      <w:proofErr w:type="spellEnd"/>
      <w:r w:rsidRPr="007D02CA">
        <w:rPr>
          <w:sz w:val="28"/>
          <w:szCs w:val="28"/>
        </w:rPr>
        <w:t>"</w:t>
      </w:r>
      <w:proofErr w:type="gramStart"/>
      <w:r w:rsidRPr="007D02CA">
        <w:rPr>
          <w:sz w:val="28"/>
          <w:szCs w:val="28"/>
        </w:rPr>
        <w:t>]]  #</w:t>
      </w:r>
      <w:proofErr w:type="gramEnd"/>
      <w:r w:rsidRPr="007D02CA">
        <w:rPr>
          <w:sz w:val="28"/>
          <w:szCs w:val="28"/>
        </w:rPr>
        <w:t xml:space="preserve"> by column name</w:t>
      </w:r>
    </w:p>
    <w:p w14:paraId="66240E54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v3 &lt;- </w:t>
      </w:r>
      <w:proofErr w:type="spellStart"/>
      <w:r w:rsidRPr="007D02CA">
        <w:rPr>
          <w:sz w:val="28"/>
          <w:szCs w:val="28"/>
        </w:rPr>
        <w:t>vector$cust_</w:t>
      </w:r>
      <w:proofErr w:type="gramStart"/>
      <w:r w:rsidRPr="007D02CA">
        <w:rPr>
          <w:sz w:val="28"/>
          <w:szCs w:val="28"/>
        </w:rPr>
        <w:t>id</w:t>
      </w:r>
      <w:proofErr w:type="spellEnd"/>
      <w:r w:rsidRPr="007D02CA">
        <w:rPr>
          <w:sz w:val="28"/>
          <w:szCs w:val="28"/>
        </w:rPr>
        <w:t xml:space="preserve">  #</w:t>
      </w:r>
      <w:proofErr w:type="gramEnd"/>
      <w:r w:rsidRPr="007D02CA">
        <w:rPr>
          <w:sz w:val="28"/>
          <w:szCs w:val="28"/>
        </w:rPr>
        <w:t xml:space="preserve"> by column name</w:t>
      </w:r>
    </w:p>
    <w:p w14:paraId="10469844" w14:textId="77777777" w:rsidR="009A22BB" w:rsidRPr="007D02CA" w:rsidRDefault="009A22BB" w:rsidP="009A22BB">
      <w:pPr>
        <w:rPr>
          <w:sz w:val="28"/>
          <w:szCs w:val="28"/>
        </w:rPr>
      </w:pPr>
    </w:p>
    <w:p w14:paraId="7F4C23D1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print (v3)</w:t>
      </w:r>
    </w:p>
    <w:p w14:paraId="27071532" w14:textId="77777777" w:rsidR="009A22BB" w:rsidRPr="007D02CA" w:rsidRDefault="009A22BB" w:rsidP="009A22BB">
      <w:pPr>
        <w:rPr>
          <w:sz w:val="28"/>
          <w:szCs w:val="28"/>
        </w:rPr>
      </w:pPr>
    </w:p>
    <w:p w14:paraId="55C4D3D6" w14:textId="77777777" w:rsidR="009A22BB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#Arrays</w:t>
      </w:r>
    </w:p>
    <w:p w14:paraId="7AFFAD2D" w14:textId="77777777" w:rsidR="009A22BB" w:rsidRPr="007D02CA" w:rsidRDefault="009A22BB" w:rsidP="009A22BB">
      <w:pPr>
        <w:rPr>
          <w:sz w:val="28"/>
          <w:szCs w:val="28"/>
        </w:rPr>
      </w:pPr>
    </w:p>
    <w:p w14:paraId="3DA3A1E4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result &lt;- array(c(v3</w:t>
      </w:r>
      <w:proofErr w:type="gramStart"/>
      <w:r w:rsidRPr="007D02CA">
        <w:rPr>
          <w:sz w:val="28"/>
          <w:szCs w:val="28"/>
        </w:rPr>
        <w:t>),dim</w:t>
      </w:r>
      <w:proofErr w:type="gramEnd"/>
      <w:r w:rsidRPr="007D02CA">
        <w:rPr>
          <w:sz w:val="28"/>
          <w:szCs w:val="28"/>
        </w:rPr>
        <w:t xml:space="preserve"> = c(3,3,2))</w:t>
      </w:r>
    </w:p>
    <w:p w14:paraId="49867C1F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print(result)</w:t>
      </w:r>
    </w:p>
    <w:p w14:paraId="4754985D" w14:textId="77777777" w:rsidR="009A22BB" w:rsidRPr="007D02CA" w:rsidRDefault="009A22BB" w:rsidP="009A22BB">
      <w:pPr>
        <w:rPr>
          <w:sz w:val="28"/>
          <w:szCs w:val="28"/>
        </w:rPr>
      </w:pPr>
    </w:p>
    <w:p w14:paraId="1365FF3B" w14:textId="77777777" w:rsidR="009A22BB" w:rsidRPr="007D02CA" w:rsidRDefault="009A22BB" w:rsidP="009A22BB">
      <w:pPr>
        <w:rPr>
          <w:sz w:val="28"/>
          <w:szCs w:val="28"/>
        </w:rPr>
      </w:pPr>
    </w:p>
    <w:p w14:paraId="4AFD2CEF" w14:textId="77777777" w:rsidR="009A22BB" w:rsidRPr="007D02CA" w:rsidRDefault="009A22BB" w:rsidP="009A22BB">
      <w:pPr>
        <w:rPr>
          <w:b/>
          <w:bCs/>
          <w:sz w:val="28"/>
          <w:szCs w:val="28"/>
        </w:rPr>
      </w:pPr>
      <w:r w:rsidRPr="007D02CA">
        <w:rPr>
          <w:b/>
          <w:bCs/>
          <w:sz w:val="28"/>
          <w:szCs w:val="28"/>
        </w:rPr>
        <w:t>#matrix</w:t>
      </w:r>
    </w:p>
    <w:p w14:paraId="6DB1B6FF" w14:textId="77777777" w:rsidR="009A22BB" w:rsidRPr="007D02CA" w:rsidRDefault="009A22BB" w:rsidP="009A22BB">
      <w:pPr>
        <w:rPr>
          <w:sz w:val="28"/>
          <w:szCs w:val="28"/>
        </w:rPr>
      </w:pPr>
    </w:p>
    <w:p w14:paraId="55C63D3C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 xml:space="preserve">mat &lt;- </w:t>
      </w:r>
      <w:proofErr w:type="spellStart"/>
      <w:proofErr w:type="gramStart"/>
      <w:r w:rsidRPr="007D02CA">
        <w:rPr>
          <w:sz w:val="28"/>
          <w:szCs w:val="28"/>
        </w:rPr>
        <w:t>as.matrix</w:t>
      </w:r>
      <w:proofErr w:type="spellEnd"/>
      <w:proofErr w:type="gramEnd"/>
      <w:r w:rsidRPr="007D02CA">
        <w:rPr>
          <w:sz w:val="28"/>
          <w:szCs w:val="28"/>
        </w:rPr>
        <w:t>(df)</w:t>
      </w:r>
    </w:p>
    <w:p w14:paraId="31281684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class(mat)</w:t>
      </w:r>
    </w:p>
    <w:p w14:paraId="69F4991F" w14:textId="77777777" w:rsidR="009A22BB" w:rsidRPr="007D02CA" w:rsidRDefault="009A22BB" w:rsidP="009A22BB">
      <w:pPr>
        <w:rPr>
          <w:sz w:val="28"/>
          <w:szCs w:val="28"/>
        </w:rPr>
      </w:pPr>
      <w:r w:rsidRPr="007D02CA">
        <w:rPr>
          <w:sz w:val="28"/>
          <w:szCs w:val="28"/>
        </w:rPr>
        <w:t>str(mat)</w:t>
      </w:r>
    </w:p>
    <w:p w14:paraId="67A32BED" w14:textId="77777777" w:rsidR="009A22BB" w:rsidRPr="007D02CA" w:rsidRDefault="009A22BB" w:rsidP="009A22BB">
      <w:pPr>
        <w:rPr>
          <w:sz w:val="28"/>
          <w:szCs w:val="28"/>
        </w:rPr>
      </w:pPr>
      <w:proofErr w:type="spellStart"/>
      <w:r w:rsidRPr="007D02CA">
        <w:rPr>
          <w:sz w:val="28"/>
          <w:szCs w:val="28"/>
        </w:rPr>
        <w:t>nrow</w:t>
      </w:r>
      <w:proofErr w:type="spellEnd"/>
      <w:r w:rsidRPr="007D02CA">
        <w:rPr>
          <w:sz w:val="28"/>
          <w:szCs w:val="28"/>
        </w:rPr>
        <w:t>(mat)</w:t>
      </w:r>
    </w:p>
    <w:p w14:paraId="79D911FD" w14:textId="77777777" w:rsidR="009A22BB" w:rsidRPr="007D02CA" w:rsidRDefault="009A22BB" w:rsidP="009A22BB">
      <w:pPr>
        <w:rPr>
          <w:sz w:val="28"/>
          <w:szCs w:val="28"/>
        </w:rPr>
      </w:pPr>
      <w:proofErr w:type="spellStart"/>
      <w:r w:rsidRPr="007D02CA">
        <w:rPr>
          <w:sz w:val="28"/>
          <w:szCs w:val="28"/>
        </w:rPr>
        <w:t>ncol</w:t>
      </w:r>
      <w:proofErr w:type="spellEnd"/>
      <w:r w:rsidRPr="007D02CA">
        <w:rPr>
          <w:sz w:val="28"/>
          <w:szCs w:val="28"/>
        </w:rPr>
        <w:t>(mat)</w:t>
      </w:r>
    </w:p>
    <w:p w14:paraId="17941086" w14:textId="77777777" w:rsidR="009A22BB" w:rsidRPr="007D02CA" w:rsidRDefault="009A22BB" w:rsidP="009A22BB">
      <w:pPr>
        <w:rPr>
          <w:sz w:val="28"/>
          <w:szCs w:val="28"/>
        </w:rPr>
      </w:pPr>
      <w:proofErr w:type="gramStart"/>
      <w:r w:rsidRPr="007D02CA">
        <w:rPr>
          <w:sz w:val="28"/>
          <w:szCs w:val="28"/>
        </w:rPr>
        <w:t>mat[</w:t>
      </w:r>
      <w:proofErr w:type="gramEnd"/>
      <w:r w:rsidRPr="007D02CA">
        <w:rPr>
          <w:sz w:val="28"/>
          <w:szCs w:val="28"/>
        </w:rPr>
        <w:t>1, 1]</w:t>
      </w:r>
    </w:p>
    <w:p w14:paraId="264A90AA" w14:textId="77777777" w:rsidR="009A22BB" w:rsidRPr="007D02CA" w:rsidRDefault="009A22BB" w:rsidP="009A22BB">
      <w:pPr>
        <w:rPr>
          <w:sz w:val="28"/>
          <w:szCs w:val="28"/>
        </w:rPr>
      </w:pPr>
      <w:proofErr w:type="gramStart"/>
      <w:r w:rsidRPr="007D02CA">
        <w:rPr>
          <w:sz w:val="28"/>
          <w:szCs w:val="28"/>
        </w:rPr>
        <w:t>mat[</w:t>
      </w:r>
      <w:proofErr w:type="gramEnd"/>
      <w:r w:rsidRPr="007D02CA">
        <w:rPr>
          <w:sz w:val="28"/>
          <w:szCs w:val="28"/>
        </w:rPr>
        <w:t>1:4, 1:2]</w:t>
      </w:r>
    </w:p>
    <w:p w14:paraId="2860B53C" w14:textId="21D4D042" w:rsidR="009A22BB" w:rsidRDefault="009A22BB">
      <w:pPr>
        <w:rPr>
          <w:szCs w:val="22"/>
        </w:rPr>
      </w:pPr>
    </w:p>
    <w:p w14:paraId="7C463C34" w14:textId="2D809AFE" w:rsidR="00EB137F" w:rsidRDefault="00EB137F">
      <w:pPr>
        <w:rPr>
          <w:szCs w:val="22"/>
        </w:rPr>
      </w:pPr>
    </w:p>
    <w:p w14:paraId="39C6BEBE" w14:textId="1717740E" w:rsidR="00EB137F" w:rsidRPr="00EB137F" w:rsidRDefault="00EB137F">
      <w:pPr>
        <w:rPr>
          <w:b/>
          <w:bCs/>
          <w:sz w:val="40"/>
          <w:szCs w:val="40"/>
        </w:rPr>
      </w:pPr>
      <w:r w:rsidRPr="00EB137F">
        <w:rPr>
          <w:b/>
          <w:bCs/>
          <w:sz w:val="40"/>
          <w:szCs w:val="40"/>
        </w:rPr>
        <w:lastRenderedPageBreak/>
        <w:t>##Output:</w:t>
      </w:r>
    </w:p>
    <w:p w14:paraId="3D8EFB8E" w14:textId="55308129" w:rsidR="009A22BB" w:rsidRPr="009A22BB" w:rsidRDefault="009A22BB">
      <w:pPr>
        <w:rPr>
          <w:szCs w:val="22"/>
        </w:rPr>
      </w:pPr>
      <w:r>
        <w:rPr>
          <w:noProof/>
        </w:rPr>
        <w:drawing>
          <wp:inline distT="0" distB="0" distL="0" distR="0" wp14:anchorId="40D7E001" wp14:editId="43BB0669">
            <wp:extent cx="5731510" cy="4565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ADA" w14:textId="77777777" w:rsidR="009A22BB" w:rsidRDefault="009A22BB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F86F4E" w14:textId="77777777" w:rsidR="009A22BB" w:rsidRDefault="009A22BB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A01DBCB" w14:textId="041FD343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##Output:</w:t>
      </w:r>
    </w:p>
    <w:p w14:paraId="2459BD3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BC788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#inserting data</w:t>
      </w:r>
    </w:p>
    <w:p w14:paraId="566826C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74A3D34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sales &lt;-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read.csv(</w:t>
      </w:r>
      <w:proofErr w:type="gramEnd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"C:/Users/ASUS/Desktop/PR Lab/a1/Big_Mart_Sales.csv"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ECBC0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head(sales)</w:t>
      </w:r>
    </w:p>
    <w:p w14:paraId="53F6612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gender</w:t>
      </w:r>
    </w:p>
    <w:p w14:paraId="2DF95A9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100001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5214919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100002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217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7A22460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100003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0FE5D4F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100004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678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7F27A76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100005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2F4ED41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100006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7E2A778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&gt; summary(sales)</w:t>
      </w:r>
    </w:p>
    <w:p w14:paraId="3E3755D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gender</w:t>
      </w:r>
    </w:p>
    <w:p w14:paraId="6BE5327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Min.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Min.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Min.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4.00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F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2CE91E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1st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1st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1st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17.00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</w:p>
    <w:p w14:paraId="59C0BA5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Median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Median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89.0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Median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45.00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51B8760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Mean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Mean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292.7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Mean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61.68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2C9440F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3rd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3rd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456.0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3rd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Qu.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66.00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4E8CD81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Max.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1e+05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Max.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985.0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Max.  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456.00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</w:p>
    <w:p w14:paraId="0C4B939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4A6A1DD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#plotting graph</w:t>
      </w:r>
    </w:p>
    <w:p w14:paraId="6408737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334351D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plot(</w:t>
      </w:r>
      <w:proofErr w:type="spellStart"/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num_of_orders,sales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8A746E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      main =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 of Orders vs. Sales"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57BC5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34E07CA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results &lt;- </w:t>
      </w:r>
      <w:proofErr w:type="spellStart"/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lm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~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31B6EA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summary(results)</w:t>
      </w:r>
    </w:p>
    <w:p w14:paraId="6E71084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156B50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Call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</w:p>
    <w:p w14:paraId="766B9A7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lm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formula =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~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12C28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BD392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Residuals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</w:p>
    <w:p w14:paraId="1946D9B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Min  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1Q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Median     </w:t>
      </w:r>
      <w:r w:rsidRPr="00675635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3Q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Max </w:t>
      </w:r>
    </w:p>
    <w:p w14:paraId="4E1B638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284.9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238.0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204.</w:t>
      </w: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154.0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689.1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BC6EDC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9D48D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Coefficients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</w:p>
    <w:p w14:paraId="5200D7A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Estimate Std. Error t value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(&gt;|t|)    </w:t>
      </w:r>
    </w:p>
    <w:p w14:paraId="055E9A5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Intercept)   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304.5249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79.6654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3.823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0.000873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***</w:t>
      </w:r>
    </w:p>
    <w:p w14:paraId="195469B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-</w:t>
      </w:r>
      <w:proofErr w:type="gramEnd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0.1920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0.7532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-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0.255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0.801015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14:paraId="5668E82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---</w:t>
      </w:r>
    </w:p>
    <w:p w14:paraId="119EE30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Signif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 codes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‘***’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‘**’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‘*’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‘.’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‘ ’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777781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47560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Residual standard error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323.6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on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degrees of freedom</w:t>
      </w:r>
    </w:p>
    <w:p w14:paraId="14BB7F6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Multiple R-squared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0.002818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 Adjusted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R-squared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-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0.04054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812F20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F-statistic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0.06501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on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DF,  p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-value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0.801</w:t>
      </w:r>
    </w:p>
    <w:p w14:paraId="09DCA49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A2A31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2A57CE0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&gt; </w:t>
      </w:r>
      <w:proofErr w:type="spellStart"/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hist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results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residuals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breaks =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58885C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618171A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#writing to new file</w:t>
      </w:r>
    </w:p>
    <w:p w14:paraId="3DF1A9E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7B109A8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df &lt;-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read.csv(</w:t>
      </w:r>
      <w:proofErr w:type="gramEnd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"C:/Users/ASUS/Desktop/PR Lab/a1/Big_Mart_Sales.csv"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705E89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print (df)</w:t>
      </w:r>
    </w:p>
    <w:p w14:paraId="48B7D85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sales_total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num_of_orders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gender</w:t>
      </w:r>
    </w:p>
    <w:p w14:paraId="4FF28CD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2712FAA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217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1E261ED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377955C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678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44DD687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7CFCC87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08A42C8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872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1D4D8EC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436AA68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6D8290A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100010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44F374A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100011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4ACF611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100012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10CDA10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100013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876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3BA851C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100014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43571CC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100015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7FF71EE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100016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4669A1B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100017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5D6DD80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100018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5A044EC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100019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724E9C1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100020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4CC6942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100021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792EF47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100022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1966221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100023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7E36E60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100024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M</w:t>
      </w:r>
    </w:p>
    <w:p w14:paraId="1B23AFA7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100025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F</w:t>
      </w:r>
    </w:p>
    <w:p w14:paraId="43165F2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4C4C371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write.csv(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df,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"C:/Users/ASUS/Desktop/PR Lab/a1/write.csv"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row.names =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E9B5B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7AEBD5F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#vector </w:t>
      </w:r>
    </w:p>
    <w:p w14:paraId="447D1577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&gt; </w:t>
      </w:r>
    </w:p>
    <w:p w14:paraId="0DAD45E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vector &lt;-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read.csv(</w:t>
      </w:r>
      <w:proofErr w:type="gramEnd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'C:/Users/ASUS/Desktop/PR Lab/a1/write.csv'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5EA5C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090B73E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v1 &lt;-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vector[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 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 by column number</w:t>
      </w:r>
    </w:p>
    <w:p w14:paraId="1769406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v2 &lt;- vector[[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cust_id</w:t>
      </w:r>
      <w:proofErr w:type="spellEnd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 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End"/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by column name</w:t>
      </w:r>
    </w:p>
    <w:p w14:paraId="3BD7813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v3 &lt;-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vector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End"/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by column name</w:t>
      </w:r>
    </w:p>
    <w:p w14:paraId="5584C26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612264FF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print (v3)</w:t>
      </w:r>
    </w:p>
    <w:p w14:paraId="7F896F5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100014</w:t>
      </w:r>
    </w:p>
    <w:p w14:paraId="56813B3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100017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100018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100019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100025</w:t>
      </w:r>
    </w:p>
    <w:p w14:paraId="36CA7CE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1125CF4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#Arrays</w:t>
      </w:r>
    </w:p>
    <w:p w14:paraId="728CD2B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1F7BC797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result &lt;- array(c(v3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),dim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c(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AA4A5E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print(result)</w:t>
      </w:r>
    </w:p>
    <w:p w14:paraId="497E462B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,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C56CDF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29521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[,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[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  [,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13F9E9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100007</w:t>
      </w:r>
    </w:p>
    <w:p w14:paraId="40B2E28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100008</w:t>
      </w:r>
    </w:p>
    <w:p w14:paraId="29A9950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100006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100009</w:t>
      </w:r>
    </w:p>
    <w:p w14:paraId="69C6558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CAFF4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,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</w:p>
    <w:p w14:paraId="1EB0BA6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EB2F3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[,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[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  [,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57F6D9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100010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100016</w:t>
      </w:r>
    </w:p>
    <w:p w14:paraId="649BB8E1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100017</w:t>
      </w:r>
    </w:p>
    <w:p w14:paraId="4510821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100018</w:t>
      </w:r>
    </w:p>
    <w:p w14:paraId="255B1A2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06F85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2D715DCC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7128262F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6756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#matrix</w:t>
      </w:r>
    </w:p>
    <w:p w14:paraId="2C4DD96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</w:p>
    <w:p w14:paraId="419B0A4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mat &lt;- </w:t>
      </w:r>
      <w:proofErr w:type="spellStart"/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as.matrix</w:t>
      </w:r>
      <w:proofErr w:type="spellEnd"/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(df)</w:t>
      </w:r>
    </w:p>
    <w:p w14:paraId="73E6444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class(mat)</w:t>
      </w:r>
    </w:p>
    <w:p w14:paraId="63D5FC48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"matrix"</w:t>
      </w:r>
    </w:p>
    <w:p w14:paraId="233C41A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str(mat)</w:t>
      </w:r>
    </w:p>
    <w:p w14:paraId="59B07CC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chr 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"100001"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"100002"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"100003"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"100004"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"100005"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"100006"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"100007"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"100008"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"100009"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...</w:t>
      </w:r>
    </w:p>
    <w:p w14:paraId="62B01D49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 </w:t>
      </w:r>
      <w:proofErr w:type="spellStart"/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attr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*,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dimnames</w:t>
      </w:r>
      <w:proofErr w:type="spellEnd"/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)=List of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</w:p>
    <w:p w14:paraId="1960537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..</w:t>
      </w:r>
      <w:proofErr w:type="gramEnd"/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</w:p>
    <w:p w14:paraId="1F6DA1F7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..</w:t>
      </w:r>
      <w:proofErr w:type="gramEnd"/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chr 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"cust_id"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"sales_total"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"num_of_orders"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</w:p>
    <w:p w14:paraId="4BEB560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nrow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(mat)</w:t>
      </w:r>
    </w:p>
    <w:p w14:paraId="1E4F0C9A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</w:p>
    <w:p w14:paraId="59A3382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ncol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(mat)</w:t>
      </w:r>
    </w:p>
    <w:p w14:paraId="65AEF415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</w:p>
    <w:p w14:paraId="03D6AC63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mat[</w:t>
      </w:r>
      <w:proofErr w:type="gramEnd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DA014E0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14DB71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"100001"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7D75751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mat[</w:t>
      </w:r>
      <w:proofErr w:type="gramEnd"/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: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E192894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cust_</w:t>
      </w:r>
      <w:proofErr w:type="gram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id</w:t>
      </w:r>
      <w:proofErr w:type="spell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</w:t>
      </w:r>
      <w:proofErr w:type="spellStart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sales</w:t>
      </w:r>
      <w:proofErr w:type="gramEnd"/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_total</w:t>
      </w:r>
      <w:proofErr w:type="spellEnd"/>
    </w:p>
    <w:p w14:paraId="4636851D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"100001"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"800"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349D9116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"100002"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"217"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1BD3D3E2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"100003"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75"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</w:t>
      </w:r>
    </w:p>
    <w:p w14:paraId="2874453E" w14:textId="77777777" w:rsidR="00675635" w:rsidRPr="00675635" w:rsidRDefault="00675635" w:rsidP="006756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756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,]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"100004"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6756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"678"</w:t>
      </w:r>
      <w:r w:rsidRPr="006756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37EC13F1" w14:textId="77777777" w:rsidR="00675635" w:rsidRPr="00675635" w:rsidRDefault="00675635">
      <w:pPr>
        <w:rPr>
          <w:szCs w:val="22"/>
        </w:rPr>
      </w:pPr>
    </w:p>
    <w:sectPr w:rsidR="00675635" w:rsidRPr="006756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F2D2" w14:textId="77777777" w:rsidR="00310C15" w:rsidRDefault="00310C15" w:rsidP="00675635">
      <w:pPr>
        <w:spacing w:after="0" w:line="240" w:lineRule="auto"/>
      </w:pPr>
      <w:r>
        <w:separator/>
      </w:r>
    </w:p>
  </w:endnote>
  <w:endnote w:type="continuationSeparator" w:id="0">
    <w:p w14:paraId="09F19B40" w14:textId="77777777" w:rsidR="00310C15" w:rsidRDefault="00310C15" w:rsidP="0067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737C" w14:textId="77777777" w:rsidR="00310C15" w:rsidRDefault="00310C15" w:rsidP="00675635">
      <w:pPr>
        <w:spacing w:after="0" w:line="240" w:lineRule="auto"/>
      </w:pPr>
      <w:r>
        <w:separator/>
      </w:r>
    </w:p>
  </w:footnote>
  <w:footnote w:type="continuationSeparator" w:id="0">
    <w:p w14:paraId="44BFCA68" w14:textId="77777777" w:rsidR="00310C15" w:rsidRDefault="00310C15" w:rsidP="0067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2857" w14:textId="39880D2E" w:rsidR="00675635" w:rsidRDefault="00675635">
    <w:pPr>
      <w:pStyle w:val="Header"/>
    </w:pPr>
    <w:r>
      <w:t xml:space="preserve">Prashant Vikas Walunj </w:t>
    </w:r>
  </w:p>
  <w:p w14:paraId="336E5E3A" w14:textId="7149C65C" w:rsidR="00675635" w:rsidRDefault="00675635">
    <w:pPr>
      <w:pStyle w:val="Header"/>
    </w:pPr>
    <w:r>
      <w:t>BML22_83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35"/>
    <w:rsid w:val="00310C15"/>
    <w:rsid w:val="003B713A"/>
    <w:rsid w:val="005829A9"/>
    <w:rsid w:val="00675635"/>
    <w:rsid w:val="007D02CA"/>
    <w:rsid w:val="007F00F6"/>
    <w:rsid w:val="00895921"/>
    <w:rsid w:val="009A22BB"/>
    <w:rsid w:val="00E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24E2"/>
  <w15:chartTrackingRefBased/>
  <w15:docId w15:val="{A056024E-BA45-46A4-8651-B83E790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35"/>
  </w:style>
  <w:style w:type="paragraph" w:styleId="Footer">
    <w:name w:val="footer"/>
    <w:basedOn w:val="Normal"/>
    <w:link w:val="FooterChar"/>
    <w:uiPriority w:val="99"/>
    <w:unhideWhenUsed/>
    <w:rsid w:val="00675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6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635"/>
    <w:rPr>
      <w:rFonts w:ascii="Courier New" w:eastAsia="Times New Roman" w:hAnsi="Courier New" w:cs="Courier New"/>
      <w:sz w:val="20"/>
      <w:lang w:eastAsia="en-IN"/>
    </w:rPr>
  </w:style>
  <w:style w:type="character" w:customStyle="1" w:styleId="gd15mcfckub">
    <w:name w:val="gd15mcfckub"/>
    <w:basedOn w:val="DefaultParagraphFont"/>
    <w:rsid w:val="00675635"/>
  </w:style>
  <w:style w:type="character" w:customStyle="1" w:styleId="gd15mcfcktb">
    <w:name w:val="gd15mcfcktb"/>
    <w:basedOn w:val="DefaultParagraphFont"/>
    <w:rsid w:val="00675635"/>
  </w:style>
  <w:style w:type="character" w:customStyle="1" w:styleId="gd15mcfceub">
    <w:name w:val="gd15mcfceub"/>
    <w:basedOn w:val="DefaultParagraphFont"/>
    <w:rsid w:val="0067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5</cp:revision>
  <dcterms:created xsi:type="dcterms:W3CDTF">2020-01-25T11:58:00Z</dcterms:created>
  <dcterms:modified xsi:type="dcterms:W3CDTF">2020-01-31T08:41:00Z</dcterms:modified>
</cp:coreProperties>
</file>