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C136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Agent Performance &amp; Commission Tracking System - Technical Documentation</w:t>
      </w:r>
    </w:p>
    <w:p w14:paraId="56742F33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Project Overview</w:t>
      </w:r>
    </w:p>
    <w:p w14:paraId="424397A9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Executive Summary</w:t>
      </w:r>
    </w:p>
    <w:p w14:paraId="361E09F5" w14:textId="77777777" w:rsidR="00271D03" w:rsidRPr="00271D03" w:rsidRDefault="00271D03" w:rsidP="00271D03">
      <w:r w:rsidRPr="00271D03">
        <w:t>The Agent Performance &amp; Commission Tracking System is a centralized AI-powered platform designed for insurance companies to automate commission calculations, track agent performance, and provide transparent payout reporting. The system leverages artificial intelligence to enhance decision-making, predict trends, and optimize sales performance.</w:t>
      </w:r>
    </w:p>
    <w:p w14:paraId="3970D47F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Business Objectives</w:t>
      </w:r>
    </w:p>
    <w:p w14:paraId="3894D378" w14:textId="77777777" w:rsidR="00271D03" w:rsidRPr="00271D03" w:rsidRDefault="00271D03" w:rsidP="00271D03">
      <w:pPr>
        <w:numPr>
          <w:ilvl w:val="0"/>
          <w:numId w:val="1"/>
        </w:numPr>
      </w:pPr>
      <w:r w:rsidRPr="00271D03">
        <w:t>Automate commission calculations with 100% accuracy</w:t>
      </w:r>
    </w:p>
    <w:p w14:paraId="40817970" w14:textId="77777777" w:rsidR="00271D03" w:rsidRPr="00271D03" w:rsidRDefault="00271D03" w:rsidP="00271D03">
      <w:pPr>
        <w:numPr>
          <w:ilvl w:val="0"/>
          <w:numId w:val="1"/>
        </w:numPr>
      </w:pPr>
      <w:r w:rsidRPr="00271D03">
        <w:t>Provide real-time performance visibility for agents and administrators</w:t>
      </w:r>
    </w:p>
    <w:p w14:paraId="421C852B" w14:textId="77777777" w:rsidR="00271D03" w:rsidRPr="00271D03" w:rsidRDefault="00271D03" w:rsidP="00271D03">
      <w:pPr>
        <w:numPr>
          <w:ilvl w:val="0"/>
          <w:numId w:val="1"/>
        </w:numPr>
      </w:pPr>
      <w:r w:rsidRPr="00271D03">
        <w:t>Reduce manual errors in payout processing</w:t>
      </w:r>
    </w:p>
    <w:p w14:paraId="5B2DA766" w14:textId="77777777" w:rsidR="00271D03" w:rsidRPr="00271D03" w:rsidRDefault="00271D03" w:rsidP="00271D03">
      <w:pPr>
        <w:numPr>
          <w:ilvl w:val="0"/>
          <w:numId w:val="1"/>
        </w:numPr>
      </w:pPr>
      <w:r w:rsidRPr="00271D03">
        <w:t>Enhance agent motivation through transparent tracking</w:t>
      </w:r>
    </w:p>
    <w:p w14:paraId="017BD9A9" w14:textId="77777777" w:rsidR="00271D03" w:rsidRPr="00271D03" w:rsidRDefault="00271D03" w:rsidP="00271D03">
      <w:pPr>
        <w:numPr>
          <w:ilvl w:val="0"/>
          <w:numId w:val="1"/>
        </w:numPr>
      </w:pPr>
      <w:r w:rsidRPr="00271D03">
        <w:t>Enable data-driven decision making with AI insights</w:t>
      </w:r>
    </w:p>
    <w:p w14:paraId="0759E790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System Architecture</w:t>
      </w:r>
    </w:p>
    <w:p w14:paraId="1F153783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Technical Stack</w:t>
      </w:r>
    </w:p>
    <w:p w14:paraId="0BFF646A" w14:textId="77777777" w:rsidR="00271D03" w:rsidRPr="00271D03" w:rsidRDefault="00271D03" w:rsidP="00271D03">
      <w:r w:rsidRPr="00271D03">
        <w:rPr>
          <w:b/>
          <w:bCs/>
        </w:rPr>
        <w:t>Frontend:</w:t>
      </w:r>
      <w:r w:rsidRPr="00271D03">
        <w:t> React.js with TypeScript, Tailwind CSS</w:t>
      </w:r>
      <w:r w:rsidRPr="00271D03">
        <w:br/>
      </w:r>
      <w:r w:rsidRPr="00271D03">
        <w:rPr>
          <w:b/>
          <w:bCs/>
        </w:rPr>
        <w:t>Backend:</w:t>
      </w:r>
      <w:r w:rsidRPr="00271D03">
        <w:t> Spring Boot 3 + Java 17</w:t>
      </w:r>
      <w:r w:rsidRPr="00271D03">
        <w:br/>
      </w:r>
      <w:r w:rsidRPr="00271D03">
        <w:rPr>
          <w:b/>
          <w:bCs/>
        </w:rPr>
        <w:t>AI Service:</w:t>
      </w:r>
      <w:r w:rsidRPr="00271D03">
        <w:t xml:space="preserve"> Python </w:t>
      </w:r>
      <w:proofErr w:type="spellStart"/>
      <w:r w:rsidRPr="00271D03">
        <w:t>FastAPI</w:t>
      </w:r>
      <w:proofErr w:type="spellEnd"/>
      <w:r w:rsidRPr="00271D03">
        <w:br/>
      </w:r>
      <w:r w:rsidRPr="00271D03">
        <w:rPr>
          <w:b/>
          <w:bCs/>
        </w:rPr>
        <w:t>Database:</w:t>
      </w:r>
      <w:r w:rsidRPr="00271D03">
        <w:t> PostgreSQL (Primary), Redis (Cache/Sessions)</w:t>
      </w:r>
      <w:r w:rsidRPr="00271D03">
        <w:br/>
      </w:r>
      <w:r w:rsidRPr="00271D03">
        <w:rPr>
          <w:b/>
          <w:bCs/>
        </w:rPr>
        <w:t>Authentication:</w:t>
      </w:r>
      <w:r w:rsidRPr="00271D03">
        <w:t> JWT-based role-based access control</w:t>
      </w:r>
    </w:p>
    <w:p w14:paraId="5FBBDABC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System Architecture</w:t>
      </w:r>
    </w:p>
    <w:p w14:paraId="44C34489" w14:textId="77777777" w:rsidR="00271D03" w:rsidRPr="00271D03" w:rsidRDefault="00271D03" w:rsidP="00271D03">
      <w:r w:rsidRPr="00271D03">
        <w:t>text</w:t>
      </w:r>
    </w:p>
    <w:p w14:paraId="12292306" w14:textId="77777777" w:rsidR="00271D03" w:rsidRPr="00271D03" w:rsidRDefault="00271D03" w:rsidP="00271D03">
      <w:r w:rsidRPr="00271D03">
        <w:t>Frontend (React + TypeScript, Tailwind CSS)</w:t>
      </w:r>
    </w:p>
    <w:p w14:paraId="4F315C32" w14:textId="77777777" w:rsidR="00271D03" w:rsidRPr="00271D03" w:rsidRDefault="00271D03" w:rsidP="00271D03">
      <w:r w:rsidRPr="00271D03">
        <w:t xml:space="preserve">        ↓</w:t>
      </w:r>
    </w:p>
    <w:p w14:paraId="33AABACA" w14:textId="77777777" w:rsidR="00271D03" w:rsidRPr="00271D03" w:rsidRDefault="00271D03" w:rsidP="00271D03">
      <w:r w:rsidRPr="00271D03">
        <w:t>API Gateway (Spring Boot)</w:t>
      </w:r>
    </w:p>
    <w:p w14:paraId="37CC9BF1" w14:textId="77777777" w:rsidR="00271D03" w:rsidRPr="00271D03" w:rsidRDefault="00271D03" w:rsidP="00271D03">
      <w:r w:rsidRPr="00271D03">
        <w:t xml:space="preserve">        ↓</w:t>
      </w:r>
    </w:p>
    <w:p w14:paraId="3F874E1C" w14:textId="77777777" w:rsidR="00271D03" w:rsidRPr="00271D03" w:rsidRDefault="00271D03" w:rsidP="00271D03">
      <w:r w:rsidRPr="00271D03">
        <w:t>Microservices:</w:t>
      </w:r>
    </w:p>
    <w:p w14:paraId="44CC4EAE" w14:textId="77777777" w:rsidR="00271D03" w:rsidRPr="00271D03" w:rsidRDefault="00271D03" w:rsidP="00271D03">
      <w:r w:rsidRPr="00271D03">
        <w:rPr>
          <w:rFonts w:ascii="MS Gothic" w:eastAsia="MS Gothic" w:hAnsi="MS Gothic" w:cs="MS Gothic" w:hint="eastAsia"/>
        </w:rPr>
        <w:t>├</w:t>
      </w:r>
      <w:r w:rsidRPr="00271D03">
        <w:rPr>
          <w:rFonts w:ascii="Calibri" w:hAnsi="Calibri" w:cs="Calibri"/>
        </w:rPr>
        <w:t>──</w:t>
      </w:r>
      <w:r w:rsidRPr="00271D03">
        <w:t xml:space="preserve"> Auth Service (JWT + Redis sessions)</w:t>
      </w:r>
    </w:p>
    <w:p w14:paraId="6CF34020" w14:textId="77777777" w:rsidR="00271D03" w:rsidRPr="00271D03" w:rsidRDefault="00271D03" w:rsidP="00271D03">
      <w:r w:rsidRPr="00271D03">
        <w:rPr>
          <w:rFonts w:ascii="MS Gothic" w:eastAsia="MS Gothic" w:hAnsi="MS Gothic" w:cs="MS Gothic" w:hint="eastAsia"/>
        </w:rPr>
        <w:t>├</w:t>
      </w:r>
      <w:r w:rsidRPr="00271D03">
        <w:rPr>
          <w:rFonts w:ascii="Calibri" w:hAnsi="Calibri" w:cs="Calibri"/>
        </w:rPr>
        <w:t>──</w:t>
      </w:r>
      <w:r w:rsidRPr="00271D03">
        <w:t xml:space="preserve"> Agent Service (PostgreSQL)</w:t>
      </w:r>
    </w:p>
    <w:p w14:paraId="4AF00070" w14:textId="77777777" w:rsidR="00271D03" w:rsidRPr="00271D03" w:rsidRDefault="00271D03" w:rsidP="00271D03">
      <w:r w:rsidRPr="00271D03">
        <w:rPr>
          <w:rFonts w:ascii="MS Gothic" w:eastAsia="MS Gothic" w:hAnsi="MS Gothic" w:cs="MS Gothic" w:hint="eastAsia"/>
        </w:rPr>
        <w:t>├</w:t>
      </w:r>
      <w:r w:rsidRPr="00271D03">
        <w:rPr>
          <w:rFonts w:ascii="Calibri" w:hAnsi="Calibri" w:cs="Calibri"/>
        </w:rPr>
        <w:t>──</w:t>
      </w:r>
      <w:r w:rsidRPr="00271D03">
        <w:t xml:space="preserve"> Commission Service (PostgreSQL + Rule Engine)  </w:t>
      </w:r>
    </w:p>
    <w:p w14:paraId="744DA96B" w14:textId="77777777" w:rsidR="00271D03" w:rsidRPr="00271D03" w:rsidRDefault="00271D03" w:rsidP="00271D03">
      <w:r w:rsidRPr="00271D03">
        <w:rPr>
          <w:rFonts w:ascii="MS Gothic" w:eastAsia="MS Gothic" w:hAnsi="MS Gothic" w:cs="MS Gothic" w:hint="eastAsia"/>
        </w:rPr>
        <w:t>├</w:t>
      </w:r>
      <w:r w:rsidRPr="00271D03">
        <w:rPr>
          <w:rFonts w:ascii="Calibri" w:hAnsi="Calibri" w:cs="Calibri"/>
        </w:rPr>
        <w:t>──</w:t>
      </w:r>
      <w:r w:rsidRPr="00271D03">
        <w:t xml:space="preserve"> Reporting Service (PostgreSQL + Redis cache)</w:t>
      </w:r>
    </w:p>
    <w:p w14:paraId="62695AD1" w14:textId="77777777" w:rsidR="00271D03" w:rsidRPr="00271D03" w:rsidRDefault="00271D03" w:rsidP="00271D03">
      <w:r w:rsidRPr="00271D03">
        <w:t xml:space="preserve">└── AI Service (Python </w:t>
      </w:r>
      <w:proofErr w:type="spellStart"/>
      <w:r w:rsidRPr="00271D03">
        <w:t>FastAPI</w:t>
      </w:r>
      <w:proofErr w:type="spellEnd"/>
      <w:r w:rsidRPr="00271D03">
        <w:t xml:space="preserve"> + ML models)</w:t>
      </w:r>
    </w:p>
    <w:p w14:paraId="7ECDE1F5" w14:textId="77777777" w:rsidR="00271D03" w:rsidRPr="00271D03" w:rsidRDefault="00271D03" w:rsidP="00271D03">
      <w:r w:rsidRPr="00271D03">
        <w:t xml:space="preserve">        ↓</w:t>
      </w:r>
    </w:p>
    <w:p w14:paraId="3B6272A2" w14:textId="77777777" w:rsidR="00271D03" w:rsidRPr="00271D03" w:rsidRDefault="00271D03" w:rsidP="00271D03">
      <w:r w:rsidRPr="00271D03">
        <w:lastRenderedPageBreak/>
        <w:t>Databases:</w:t>
      </w:r>
    </w:p>
    <w:p w14:paraId="4AD489CB" w14:textId="77777777" w:rsidR="00271D03" w:rsidRPr="00271D03" w:rsidRDefault="00271D03" w:rsidP="00271D03">
      <w:r w:rsidRPr="00271D03">
        <w:rPr>
          <w:rFonts w:ascii="MS Gothic" w:eastAsia="MS Gothic" w:hAnsi="MS Gothic" w:cs="MS Gothic" w:hint="eastAsia"/>
        </w:rPr>
        <w:t>├</w:t>
      </w:r>
      <w:r w:rsidRPr="00271D03">
        <w:rPr>
          <w:rFonts w:ascii="Calibri" w:hAnsi="Calibri" w:cs="Calibri"/>
        </w:rPr>
        <w:t>──</w:t>
      </w:r>
      <w:r w:rsidRPr="00271D03">
        <w:t xml:space="preserve"> PostgreSQL (Primary data)</w:t>
      </w:r>
    </w:p>
    <w:p w14:paraId="56B6FB86" w14:textId="77777777" w:rsidR="00271D03" w:rsidRPr="00271D03" w:rsidRDefault="00271D03" w:rsidP="00271D03">
      <w:r w:rsidRPr="00271D03">
        <w:t>└── Redis (Cache &amp; sessions)</w:t>
      </w:r>
    </w:p>
    <w:p w14:paraId="44DC2829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Functional Requirements</w:t>
      </w:r>
    </w:p>
    <w:p w14:paraId="4CFD76A0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User Management</w:t>
      </w:r>
    </w:p>
    <w:p w14:paraId="32BCA7C6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Authentication System</w:t>
      </w:r>
    </w:p>
    <w:p w14:paraId="0A7D33FF" w14:textId="77777777" w:rsidR="00271D03" w:rsidRPr="00271D03" w:rsidRDefault="00271D03" w:rsidP="00271D03">
      <w:pPr>
        <w:numPr>
          <w:ilvl w:val="0"/>
          <w:numId w:val="2"/>
        </w:numPr>
      </w:pPr>
      <w:r w:rsidRPr="00271D03">
        <w:t>Role-based login (Administrator/Agent)</w:t>
      </w:r>
    </w:p>
    <w:p w14:paraId="004061AE" w14:textId="77777777" w:rsidR="00271D03" w:rsidRPr="00271D03" w:rsidRDefault="00271D03" w:rsidP="00271D03">
      <w:pPr>
        <w:numPr>
          <w:ilvl w:val="0"/>
          <w:numId w:val="2"/>
        </w:numPr>
      </w:pPr>
      <w:r w:rsidRPr="00271D03">
        <w:t>Secure JWT token management</w:t>
      </w:r>
    </w:p>
    <w:p w14:paraId="40F011D9" w14:textId="77777777" w:rsidR="00271D03" w:rsidRPr="00271D03" w:rsidRDefault="00271D03" w:rsidP="00271D03">
      <w:pPr>
        <w:numPr>
          <w:ilvl w:val="0"/>
          <w:numId w:val="2"/>
        </w:numPr>
      </w:pPr>
      <w:r w:rsidRPr="00271D03">
        <w:t>Session management with timeout</w:t>
      </w:r>
    </w:p>
    <w:p w14:paraId="54E9902B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Administrator Features</w:t>
      </w:r>
    </w:p>
    <w:p w14:paraId="1F4C9DC9" w14:textId="77777777" w:rsidR="00271D03" w:rsidRPr="00271D03" w:rsidRDefault="00271D03" w:rsidP="00271D03">
      <w:pPr>
        <w:numPr>
          <w:ilvl w:val="0"/>
          <w:numId w:val="3"/>
        </w:numPr>
      </w:pPr>
      <w:r w:rsidRPr="00271D03">
        <w:t>Full system access and configuration</w:t>
      </w:r>
    </w:p>
    <w:p w14:paraId="594DEB87" w14:textId="77777777" w:rsidR="00271D03" w:rsidRPr="00271D03" w:rsidRDefault="00271D03" w:rsidP="00271D03">
      <w:pPr>
        <w:numPr>
          <w:ilvl w:val="0"/>
          <w:numId w:val="3"/>
        </w:numPr>
      </w:pPr>
      <w:r w:rsidRPr="00271D03">
        <w:t>Agent profile management</w:t>
      </w:r>
    </w:p>
    <w:p w14:paraId="1D518D23" w14:textId="77777777" w:rsidR="00271D03" w:rsidRPr="00271D03" w:rsidRDefault="00271D03" w:rsidP="00271D03">
      <w:pPr>
        <w:numPr>
          <w:ilvl w:val="0"/>
          <w:numId w:val="3"/>
        </w:numPr>
      </w:pPr>
      <w:r w:rsidRPr="00271D03">
        <w:t>Commission rules configuration</w:t>
      </w:r>
    </w:p>
    <w:p w14:paraId="5CA02B30" w14:textId="77777777" w:rsidR="00271D03" w:rsidRPr="00271D03" w:rsidRDefault="00271D03" w:rsidP="00271D03">
      <w:pPr>
        <w:numPr>
          <w:ilvl w:val="0"/>
          <w:numId w:val="3"/>
        </w:numPr>
      </w:pPr>
      <w:r w:rsidRPr="00271D03">
        <w:t>System-wide analytics and reporting</w:t>
      </w:r>
    </w:p>
    <w:p w14:paraId="07A5C87A" w14:textId="77777777" w:rsidR="00271D03" w:rsidRPr="00271D03" w:rsidRDefault="00271D03" w:rsidP="00271D03">
      <w:pPr>
        <w:numPr>
          <w:ilvl w:val="0"/>
          <w:numId w:val="3"/>
        </w:numPr>
      </w:pPr>
      <w:r w:rsidRPr="00271D03">
        <w:t>Data export and audit capabilities</w:t>
      </w:r>
    </w:p>
    <w:p w14:paraId="7E08A358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Agent Features</w:t>
      </w:r>
    </w:p>
    <w:p w14:paraId="2C6F5B8F" w14:textId="77777777" w:rsidR="00271D03" w:rsidRPr="00271D03" w:rsidRDefault="00271D03" w:rsidP="00271D03">
      <w:pPr>
        <w:numPr>
          <w:ilvl w:val="0"/>
          <w:numId w:val="4"/>
        </w:numPr>
      </w:pPr>
      <w:r w:rsidRPr="00271D03">
        <w:t>Personal performance dashboard</w:t>
      </w:r>
    </w:p>
    <w:p w14:paraId="471848B4" w14:textId="77777777" w:rsidR="00271D03" w:rsidRPr="00271D03" w:rsidRDefault="00271D03" w:rsidP="00271D03">
      <w:pPr>
        <w:numPr>
          <w:ilvl w:val="0"/>
          <w:numId w:val="4"/>
        </w:numPr>
      </w:pPr>
      <w:r w:rsidRPr="00271D03">
        <w:t>Commission tracking and forecasting</w:t>
      </w:r>
    </w:p>
    <w:p w14:paraId="09A9ED5F" w14:textId="77777777" w:rsidR="00271D03" w:rsidRPr="00271D03" w:rsidRDefault="00271D03" w:rsidP="00271D03">
      <w:pPr>
        <w:numPr>
          <w:ilvl w:val="0"/>
          <w:numId w:val="4"/>
        </w:numPr>
      </w:pPr>
      <w:r w:rsidRPr="00271D03">
        <w:t>Policy sales management</w:t>
      </w:r>
    </w:p>
    <w:p w14:paraId="57041008" w14:textId="77777777" w:rsidR="00271D03" w:rsidRPr="00271D03" w:rsidRDefault="00271D03" w:rsidP="00271D03">
      <w:pPr>
        <w:numPr>
          <w:ilvl w:val="0"/>
          <w:numId w:val="4"/>
        </w:numPr>
      </w:pPr>
      <w:r w:rsidRPr="00271D03">
        <w:t>AI-powered performance insights</w:t>
      </w:r>
    </w:p>
    <w:p w14:paraId="51E7D76D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Agent Management Module</w:t>
      </w:r>
    </w:p>
    <w:p w14:paraId="4640463E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Agent Profile Management</w:t>
      </w:r>
    </w:p>
    <w:p w14:paraId="2AD3839A" w14:textId="77777777" w:rsidR="00271D03" w:rsidRPr="00271D03" w:rsidRDefault="00271D03" w:rsidP="00271D03">
      <w:pPr>
        <w:numPr>
          <w:ilvl w:val="0"/>
          <w:numId w:val="5"/>
        </w:numPr>
      </w:pPr>
      <w:r w:rsidRPr="00271D03">
        <w:t>Create, read, update, delete agent profiles</w:t>
      </w:r>
    </w:p>
    <w:p w14:paraId="0F6C84F0" w14:textId="77777777" w:rsidR="00271D03" w:rsidRPr="00271D03" w:rsidRDefault="00271D03" w:rsidP="00271D03">
      <w:pPr>
        <w:numPr>
          <w:ilvl w:val="0"/>
          <w:numId w:val="5"/>
        </w:numPr>
      </w:pPr>
      <w:r w:rsidRPr="00271D03">
        <w:t>Regional assignment and target setting</w:t>
      </w:r>
    </w:p>
    <w:p w14:paraId="5134A46F" w14:textId="77777777" w:rsidR="00271D03" w:rsidRPr="00271D03" w:rsidRDefault="00271D03" w:rsidP="00271D03">
      <w:pPr>
        <w:numPr>
          <w:ilvl w:val="0"/>
          <w:numId w:val="5"/>
        </w:numPr>
      </w:pPr>
      <w:r w:rsidRPr="00271D03">
        <w:t>Contact information and status management</w:t>
      </w:r>
    </w:p>
    <w:p w14:paraId="6B950778" w14:textId="77777777" w:rsidR="00271D03" w:rsidRPr="00271D03" w:rsidRDefault="00271D03" w:rsidP="00271D03">
      <w:pPr>
        <w:numPr>
          <w:ilvl w:val="0"/>
          <w:numId w:val="5"/>
        </w:numPr>
      </w:pPr>
      <w:r w:rsidRPr="00271D03">
        <w:t>Performance history tracking</w:t>
      </w:r>
    </w:p>
    <w:p w14:paraId="4F4C7BEE" w14:textId="77777777" w:rsidR="00271D03" w:rsidRPr="00271D03" w:rsidRDefault="00271D03" w:rsidP="00271D03">
      <w:r w:rsidRPr="00271D03">
        <w:rPr>
          <w:b/>
          <w:bCs/>
        </w:rPr>
        <w:t>Data Fields:</w:t>
      </w:r>
    </w:p>
    <w:p w14:paraId="443B44AF" w14:textId="77777777" w:rsidR="00271D03" w:rsidRPr="00271D03" w:rsidRDefault="00271D03" w:rsidP="00271D03">
      <w:pPr>
        <w:numPr>
          <w:ilvl w:val="0"/>
          <w:numId w:val="6"/>
        </w:numPr>
      </w:pPr>
      <w:r w:rsidRPr="00271D03">
        <w:t>Agent ID, Name, Email, Phone</w:t>
      </w:r>
    </w:p>
    <w:p w14:paraId="30C6C4A4" w14:textId="77777777" w:rsidR="00271D03" w:rsidRPr="00271D03" w:rsidRDefault="00271D03" w:rsidP="00271D03">
      <w:pPr>
        <w:numPr>
          <w:ilvl w:val="0"/>
          <w:numId w:val="6"/>
        </w:numPr>
      </w:pPr>
      <w:r w:rsidRPr="00271D03">
        <w:t>Region, Territory, Join Date</w:t>
      </w:r>
    </w:p>
    <w:p w14:paraId="5472A3F7" w14:textId="77777777" w:rsidR="00271D03" w:rsidRPr="00271D03" w:rsidRDefault="00271D03" w:rsidP="00271D03">
      <w:pPr>
        <w:numPr>
          <w:ilvl w:val="0"/>
          <w:numId w:val="6"/>
        </w:numPr>
      </w:pPr>
      <w:r w:rsidRPr="00271D03">
        <w:t>Sales Targets, Specializations</w:t>
      </w:r>
    </w:p>
    <w:p w14:paraId="4D091325" w14:textId="77777777" w:rsidR="00271D03" w:rsidRPr="00271D03" w:rsidRDefault="00271D03" w:rsidP="00271D03">
      <w:pPr>
        <w:numPr>
          <w:ilvl w:val="0"/>
          <w:numId w:val="6"/>
        </w:numPr>
      </w:pPr>
      <w:r w:rsidRPr="00271D03">
        <w:t>Status (Active/Inactive)</w:t>
      </w:r>
    </w:p>
    <w:p w14:paraId="7030592A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lastRenderedPageBreak/>
        <w:t>Commission Calculation Engine</w:t>
      </w:r>
    </w:p>
    <w:p w14:paraId="09D9A196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Rule-Based Commission Structure</w:t>
      </w:r>
    </w:p>
    <w:p w14:paraId="7D18BEBF" w14:textId="77777777" w:rsidR="00271D03" w:rsidRPr="00271D03" w:rsidRDefault="00271D03" w:rsidP="00271D03">
      <w:r w:rsidRPr="00271D03">
        <w:t>text</w:t>
      </w:r>
    </w:p>
    <w:p w14:paraId="395A9BA0" w14:textId="77777777" w:rsidR="00271D03" w:rsidRPr="00271D03" w:rsidRDefault="00271D03" w:rsidP="00271D03">
      <w:r w:rsidRPr="00271D03">
        <w:t>Commission = Base Rate × Premium × Tenure Multiplier</w:t>
      </w:r>
    </w:p>
    <w:p w14:paraId="641114E0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Commission Rules Configuration</w:t>
      </w:r>
    </w:p>
    <w:p w14:paraId="7E5AC7B6" w14:textId="77777777" w:rsidR="00271D03" w:rsidRPr="00271D03" w:rsidRDefault="00271D03" w:rsidP="00271D03">
      <w:pPr>
        <w:numPr>
          <w:ilvl w:val="0"/>
          <w:numId w:val="7"/>
        </w:numPr>
      </w:pPr>
      <w:r w:rsidRPr="00271D03">
        <w:t>Policy type-based rates (Life, Health, Auto)</w:t>
      </w:r>
    </w:p>
    <w:p w14:paraId="7BAC985C" w14:textId="77777777" w:rsidR="00271D03" w:rsidRPr="00271D03" w:rsidRDefault="00271D03" w:rsidP="00271D03">
      <w:pPr>
        <w:numPr>
          <w:ilvl w:val="0"/>
          <w:numId w:val="7"/>
        </w:numPr>
      </w:pPr>
      <w:r w:rsidRPr="00271D03">
        <w:t>Premium amount brackets</w:t>
      </w:r>
    </w:p>
    <w:p w14:paraId="275DFC62" w14:textId="77777777" w:rsidR="00271D03" w:rsidRPr="00271D03" w:rsidRDefault="00271D03" w:rsidP="00271D03">
      <w:pPr>
        <w:numPr>
          <w:ilvl w:val="0"/>
          <w:numId w:val="7"/>
        </w:numPr>
      </w:pPr>
      <w:r w:rsidRPr="00271D03">
        <w:t>Tenure-based multipliers</w:t>
      </w:r>
    </w:p>
    <w:p w14:paraId="5BA7F1EC" w14:textId="77777777" w:rsidR="00271D03" w:rsidRPr="00271D03" w:rsidRDefault="00271D03" w:rsidP="00271D03">
      <w:pPr>
        <w:numPr>
          <w:ilvl w:val="0"/>
          <w:numId w:val="7"/>
        </w:numPr>
      </w:pPr>
      <w:r w:rsidRPr="00271D03">
        <w:t>Regional adjustments</w:t>
      </w:r>
    </w:p>
    <w:p w14:paraId="54F8DF06" w14:textId="77777777" w:rsidR="00271D03" w:rsidRPr="00271D03" w:rsidRDefault="00271D03" w:rsidP="00271D03">
      <w:pPr>
        <w:numPr>
          <w:ilvl w:val="0"/>
          <w:numId w:val="7"/>
        </w:numPr>
      </w:pPr>
      <w:r w:rsidRPr="00271D03">
        <w:t>Performance bonuses</w:t>
      </w:r>
    </w:p>
    <w:p w14:paraId="6A90BF6B" w14:textId="77777777" w:rsidR="00271D03" w:rsidRPr="00271D03" w:rsidRDefault="00271D03" w:rsidP="00271D03">
      <w:r w:rsidRPr="00271D03">
        <w:rPr>
          <w:b/>
          <w:bCs/>
        </w:rPr>
        <w:t>Sample Commission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896"/>
        <w:gridCol w:w="1191"/>
        <w:gridCol w:w="2023"/>
      </w:tblGrid>
      <w:tr w:rsidR="00271D03" w:rsidRPr="00271D03" w14:paraId="13D1A1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C6EB2" w14:textId="77777777" w:rsidR="00271D03" w:rsidRPr="00271D03" w:rsidRDefault="00271D03" w:rsidP="00271D03">
            <w:r w:rsidRPr="00271D03">
              <w:t>Policy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820C" w14:textId="77777777" w:rsidR="00271D03" w:rsidRPr="00271D03" w:rsidRDefault="00271D03" w:rsidP="00271D03">
            <w:r w:rsidRPr="00271D03">
              <w:t>Premium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CE8F7" w14:textId="77777777" w:rsidR="00271D03" w:rsidRPr="00271D03" w:rsidRDefault="00271D03" w:rsidP="00271D03">
            <w:r w:rsidRPr="00271D03">
              <w:t>Tenure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22711" w14:textId="77777777" w:rsidR="00271D03" w:rsidRPr="00271D03" w:rsidRDefault="00271D03" w:rsidP="00271D03">
            <w:r w:rsidRPr="00271D03">
              <w:t>Commission Rate</w:t>
            </w:r>
          </w:p>
        </w:tc>
      </w:tr>
      <w:tr w:rsidR="00271D03" w:rsidRPr="00271D03" w14:paraId="6946E4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F1C78" w14:textId="77777777" w:rsidR="00271D03" w:rsidRPr="00271D03" w:rsidRDefault="00271D03" w:rsidP="00271D03">
            <w:r w:rsidRPr="00271D03">
              <w:t>Life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40B41" w14:textId="77777777" w:rsidR="00271D03" w:rsidRPr="00271D03" w:rsidRDefault="00271D03" w:rsidP="00271D03">
            <w:r w:rsidRPr="00271D03">
              <w:t>$0-$50,000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6034" w14:textId="77777777" w:rsidR="00271D03" w:rsidRPr="00271D03" w:rsidRDefault="00271D03" w:rsidP="00271D03">
            <w:r w:rsidRPr="00271D03">
              <w:t>0-10 yrs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78F72" w14:textId="77777777" w:rsidR="00271D03" w:rsidRPr="00271D03" w:rsidRDefault="00271D03" w:rsidP="00271D03">
            <w:r w:rsidRPr="00271D03">
              <w:t>5%</w:t>
            </w:r>
          </w:p>
        </w:tc>
      </w:tr>
      <w:tr w:rsidR="00271D03" w:rsidRPr="00271D03" w14:paraId="6FB34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BC546" w14:textId="77777777" w:rsidR="00271D03" w:rsidRPr="00271D03" w:rsidRDefault="00271D03" w:rsidP="00271D03">
            <w:r w:rsidRPr="00271D03">
              <w:t>Life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C0185" w14:textId="77777777" w:rsidR="00271D03" w:rsidRPr="00271D03" w:rsidRDefault="00271D03" w:rsidP="00271D03">
            <w:r w:rsidRPr="00271D03">
              <w:t>$50,001-$100K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32528" w14:textId="77777777" w:rsidR="00271D03" w:rsidRPr="00271D03" w:rsidRDefault="00271D03" w:rsidP="00271D03">
            <w:r w:rsidRPr="00271D03">
              <w:t>0-10 yrs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54133" w14:textId="77777777" w:rsidR="00271D03" w:rsidRPr="00271D03" w:rsidRDefault="00271D03" w:rsidP="00271D03">
            <w:r w:rsidRPr="00271D03">
              <w:t>6%</w:t>
            </w:r>
          </w:p>
        </w:tc>
      </w:tr>
      <w:tr w:rsidR="00271D03" w:rsidRPr="00271D03" w14:paraId="604F5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C3562" w14:textId="77777777" w:rsidR="00271D03" w:rsidRPr="00271D03" w:rsidRDefault="00271D03" w:rsidP="00271D03">
            <w:r w:rsidRPr="00271D03">
              <w:t>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8BC5A" w14:textId="77777777" w:rsidR="00271D03" w:rsidRPr="00271D03" w:rsidRDefault="00271D03" w:rsidP="00271D03">
            <w:r w:rsidRPr="00271D03">
              <w:t>$0-$30,000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EBB09" w14:textId="77777777" w:rsidR="00271D03" w:rsidRPr="00271D03" w:rsidRDefault="00271D03" w:rsidP="00271D03">
            <w:r w:rsidRPr="00271D03">
              <w:t>0-5 yrs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A294D" w14:textId="77777777" w:rsidR="00271D03" w:rsidRPr="00271D03" w:rsidRDefault="00271D03" w:rsidP="00271D03">
            <w:r w:rsidRPr="00271D03">
              <w:t>4%</w:t>
            </w:r>
          </w:p>
        </w:tc>
      </w:tr>
      <w:tr w:rsidR="00271D03" w:rsidRPr="00271D03" w14:paraId="5BF16E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6963B" w14:textId="77777777" w:rsidR="00271D03" w:rsidRPr="00271D03" w:rsidRDefault="00271D03" w:rsidP="00271D03">
            <w:r w:rsidRPr="00271D03">
              <w:t>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E4381" w14:textId="77777777" w:rsidR="00271D03" w:rsidRPr="00271D03" w:rsidRDefault="00271D03" w:rsidP="00271D03">
            <w:r w:rsidRPr="00271D03">
              <w:t>$0-$15,000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7F2E" w14:textId="77777777" w:rsidR="00271D03" w:rsidRPr="00271D03" w:rsidRDefault="00271D03" w:rsidP="00271D03">
            <w:r w:rsidRPr="00271D03">
              <w:t>0-1 yrs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C0751" w14:textId="77777777" w:rsidR="00271D03" w:rsidRPr="00271D03" w:rsidRDefault="00271D03" w:rsidP="00271D03">
            <w:r w:rsidRPr="00271D03">
              <w:t>3%</w:t>
            </w:r>
          </w:p>
        </w:tc>
      </w:tr>
    </w:tbl>
    <w:p w14:paraId="58313679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Policy Management</w:t>
      </w:r>
    </w:p>
    <w:p w14:paraId="7303B18C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Policy Recording</w:t>
      </w:r>
    </w:p>
    <w:p w14:paraId="6FBF2FC8" w14:textId="77777777" w:rsidR="00271D03" w:rsidRPr="00271D03" w:rsidRDefault="00271D03" w:rsidP="00271D03">
      <w:pPr>
        <w:numPr>
          <w:ilvl w:val="0"/>
          <w:numId w:val="8"/>
        </w:numPr>
      </w:pPr>
      <w:r w:rsidRPr="00271D03">
        <w:t>Automatic linking to selling agent</w:t>
      </w:r>
    </w:p>
    <w:p w14:paraId="14990977" w14:textId="77777777" w:rsidR="00271D03" w:rsidRPr="00271D03" w:rsidRDefault="00271D03" w:rsidP="00271D03">
      <w:pPr>
        <w:numPr>
          <w:ilvl w:val="0"/>
          <w:numId w:val="8"/>
        </w:numPr>
      </w:pPr>
      <w:r w:rsidRPr="00271D03">
        <w:t>Policy details capture (type, premium, tenure)</w:t>
      </w:r>
    </w:p>
    <w:p w14:paraId="4E0CCCCE" w14:textId="77777777" w:rsidR="00271D03" w:rsidRPr="00271D03" w:rsidRDefault="00271D03" w:rsidP="00271D03">
      <w:pPr>
        <w:numPr>
          <w:ilvl w:val="0"/>
          <w:numId w:val="8"/>
        </w:numPr>
      </w:pPr>
      <w:r w:rsidRPr="00271D03">
        <w:t>Commission calculation trigger</w:t>
      </w:r>
    </w:p>
    <w:p w14:paraId="5C19EBFA" w14:textId="77777777" w:rsidR="00271D03" w:rsidRPr="00271D03" w:rsidRDefault="00271D03" w:rsidP="00271D03">
      <w:pPr>
        <w:numPr>
          <w:ilvl w:val="0"/>
          <w:numId w:val="8"/>
        </w:numPr>
      </w:pPr>
      <w:r w:rsidRPr="00271D03">
        <w:t>Status tracking (Active/Pending/Expired)</w:t>
      </w:r>
    </w:p>
    <w:p w14:paraId="697EBA4C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Data Flow</w:t>
      </w:r>
    </w:p>
    <w:p w14:paraId="3DBDE5B4" w14:textId="77777777" w:rsidR="00271D03" w:rsidRPr="00271D03" w:rsidRDefault="00271D03" w:rsidP="00271D03">
      <w:r w:rsidRPr="00271D03">
        <w:t>text</w:t>
      </w:r>
    </w:p>
    <w:p w14:paraId="3921FA0A" w14:textId="77777777" w:rsidR="00271D03" w:rsidRPr="00271D03" w:rsidRDefault="00271D03" w:rsidP="00271D03">
      <w:r w:rsidRPr="00271D03">
        <w:t>Agent Sales Policy → System Records → Commission Calculation → Performance Update</w:t>
      </w:r>
    </w:p>
    <w:p w14:paraId="67822EB1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Dashboard &amp; Analytics</w:t>
      </w:r>
    </w:p>
    <w:p w14:paraId="08462D12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Administrator Dashboard</w:t>
      </w:r>
    </w:p>
    <w:p w14:paraId="073BCD2E" w14:textId="77777777" w:rsidR="00271D03" w:rsidRPr="00271D03" w:rsidRDefault="00271D03" w:rsidP="00271D03">
      <w:pPr>
        <w:numPr>
          <w:ilvl w:val="0"/>
          <w:numId w:val="9"/>
        </w:numPr>
      </w:pPr>
      <w:r w:rsidRPr="00271D03">
        <w:t>System overview metrics</w:t>
      </w:r>
    </w:p>
    <w:p w14:paraId="1C3B15AF" w14:textId="77777777" w:rsidR="00271D03" w:rsidRPr="00271D03" w:rsidRDefault="00271D03" w:rsidP="00271D03">
      <w:pPr>
        <w:numPr>
          <w:ilvl w:val="0"/>
          <w:numId w:val="9"/>
        </w:numPr>
      </w:pPr>
      <w:r w:rsidRPr="00271D03">
        <w:lastRenderedPageBreak/>
        <w:t>Regional performance analysis</w:t>
      </w:r>
    </w:p>
    <w:p w14:paraId="21BBA85A" w14:textId="77777777" w:rsidR="00271D03" w:rsidRPr="00271D03" w:rsidRDefault="00271D03" w:rsidP="00271D03">
      <w:pPr>
        <w:numPr>
          <w:ilvl w:val="0"/>
          <w:numId w:val="9"/>
        </w:numPr>
      </w:pPr>
      <w:r w:rsidRPr="00271D03">
        <w:t>Sales trends and forecasting</w:t>
      </w:r>
    </w:p>
    <w:p w14:paraId="37364D01" w14:textId="77777777" w:rsidR="00271D03" w:rsidRPr="00271D03" w:rsidRDefault="00271D03" w:rsidP="00271D03">
      <w:pPr>
        <w:numPr>
          <w:ilvl w:val="0"/>
          <w:numId w:val="9"/>
        </w:numPr>
      </w:pPr>
      <w:r w:rsidRPr="00271D03">
        <w:t>Agent performance rankings</w:t>
      </w:r>
    </w:p>
    <w:p w14:paraId="3934DDB4" w14:textId="77777777" w:rsidR="00271D03" w:rsidRPr="00271D03" w:rsidRDefault="00271D03" w:rsidP="00271D03">
      <w:pPr>
        <w:numPr>
          <w:ilvl w:val="0"/>
          <w:numId w:val="9"/>
        </w:numPr>
      </w:pPr>
      <w:r w:rsidRPr="00271D03">
        <w:t>Real-time AI insights</w:t>
      </w:r>
    </w:p>
    <w:p w14:paraId="3C2A2107" w14:textId="77777777" w:rsidR="00271D03" w:rsidRPr="00271D03" w:rsidRDefault="00271D03" w:rsidP="00271D03">
      <w:r w:rsidRPr="00271D03">
        <w:rPr>
          <w:b/>
          <w:bCs/>
        </w:rPr>
        <w:t>Key Metrics:</w:t>
      </w:r>
    </w:p>
    <w:p w14:paraId="3741CCD4" w14:textId="77777777" w:rsidR="00271D03" w:rsidRPr="00271D03" w:rsidRDefault="00271D03" w:rsidP="00271D03">
      <w:pPr>
        <w:numPr>
          <w:ilvl w:val="0"/>
          <w:numId w:val="10"/>
        </w:numPr>
      </w:pPr>
      <w:r w:rsidRPr="00271D03">
        <w:t>Active Agents Count</w:t>
      </w:r>
    </w:p>
    <w:p w14:paraId="725BBF33" w14:textId="77777777" w:rsidR="00271D03" w:rsidRPr="00271D03" w:rsidRDefault="00271D03" w:rsidP="00271D03">
      <w:pPr>
        <w:numPr>
          <w:ilvl w:val="0"/>
          <w:numId w:val="10"/>
        </w:numPr>
      </w:pPr>
      <w:r w:rsidRPr="00271D03">
        <w:t>Total Sales Volume</w:t>
      </w:r>
    </w:p>
    <w:p w14:paraId="44C2EDBB" w14:textId="77777777" w:rsidR="00271D03" w:rsidRPr="00271D03" w:rsidRDefault="00271D03" w:rsidP="00271D03">
      <w:pPr>
        <w:numPr>
          <w:ilvl w:val="0"/>
          <w:numId w:val="10"/>
        </w:numPr>
      </w:pPr>
      <w:r w:rsidRPr="00271D03">
        <w:t>Total Commissions</w:t>
      </w:r>
    </w:p>
    <w:p w14:paraId="0526EF7C" w14:textId="77777777" w:rsidR="00271D03" w:rsidRPr="00271D03" w:rsidRDefault="00271D03" w:rsidP="00271D03">
      <w:pPr>
        <w:numPr>
          <w:ilvl w:val="0"/>
          <w:numId w:val="10"/>
        </w:numPr>
      </w:pPr>
      <w:r w:rsidRPr="00271D03">
        <w:t>Target Achievement Rate</w:t>
      </w:r>
    </w:p>
    <w:p w14:paraId="41BE25A3" w14:textId="77777777" w:rsidR="00271D03" w:rsidRPr="00271D03" w:rsidRDefault="00271D03" w:rsidP="00271D03">
      <w:pPr>
        <w:numPr>
          <w:ilvl w:val="0"/>
          <w:numId w:val="10"/>
        </w:numPr>
      </w:pPr>
      <w:r w:rsidRPr="00271D03">
        <w:t>Regional Performance</w:t>
      </w:r>
    </w:p>
    <w:p w14:paraId="36B6C3E5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Agent Dashboard</w:t>
      </w:r>
    </w:p>
    <w:p w14:paraId="1C85EE54" w14:textId="77777777" w:rsidR="00271D03" w:rsidRPr="00271D03" w:rsidRDefault="00271D03" w:rsidP="00271D03">
      <w:pPr>
        <w:numPr>
          <w:ilvl w:val="0"/>
          <w:numId w:val="11"/>
        </w:numPr>
      </w:pPr>
      <w:r w:rsidRPr="00271D03">
        <w:t>Personal performance summary</w:t>
      </w:r>
    </w:p>
    <w:p w14:paraId="5914C097" w14:textId="77777777" w:rsidR="00271D03" w:rsidRPr="00271D03" w:rsidRDefault="00271D03" w:rsidP="00271D03">
      <w:pPr>
        <w:numPr>
          <w:ilvl w:val="0"/>
          <w:numId w:val="11"/>
        </w:numPr>
      </w:pPr>
      <w:r w:rsidRPr="00271D03">
        <w:t>Commission earnings and forecasts</w:t>
      </w:r>
    </w:p>
    <w:p w14:paraId="0C2D43EA" w14:textId="77777777" w:rsidR="00271D03" w:rsidRPr="00271D03" w:rsidRDefault="00271D03" w:rsidP="00271D03">
      <w:pPr>
        <w:numPr>
          <w:ilvl w:val="0"/>
          <w:numId w:val="11"/>
        </w:numPr>
      </w:pPr>
      <w:r w:rsidRPr="00271D03">
        <w:t>Target progress tracking</w:t>
      </w:r>
    </w:p>
    <w:p w14:paraId="3F93206E" w14:textId="77777777" w:rsidR="00271D03" w:rsidRPr="00271D03" w:rsidRDefault="00271D03" w:rsidP="00271D03">
      <w:pPr>
        <w:numPr>
          <w:ilvl w:val="0"/>
          <w:numId w:val="11"/>
        </w:numPr>
      </w:pPr>
      <w:r w:rsidRPr="00271D03">
        <w:t>AI-powered performance coaching</w:t>
      </w:r>
    </w:p>
    <w:p w14:paraId="0A4FED30" w14:textId="77777777" w:rsidR="00271D03" w:rsidRPr="00271D03" w:rsidRDefault="00271D03" w:rsidP="00271D03">
      <w:pPr>
        <w:numPr>
          <w:ilvl w:val="0"/>
          <w:numId w:val="11"/>
        </w:numPr>
      </w:pPr>
      <w:r w:rsidRPr="00271D03">
        <w:t>Recent sales activity</w:t>
      </w:r>
    </w:p>
    <w:p w14:paraId="374AFA05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Reporting &amp; Export Module</w:t>
      </w:r>
    </w:p>
    <w:p w14:paraId="52665267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Report Types</w:t>
      </w:r>
    </w:p>
    <w:p w14:paraId="3A742949" w14:textId="77777777" w:rsidR="00271D03" w:rsidRPr="00271D03" w:rsidRDefault="00271D03" w:rsidP="00271D03">
      <w:pPr>
        <w:numPr>
          <w:ilvl w:val="0"/>
          <w:numId w:val="12"/>
        </w:numPr>
      </w:pPr>
      <w:r w:rsidRPr="00271D03">
        <w:t>Sales performance reports</w:t>
      </w:r>
    </w:p>
    <w:p w14:paraId="1560B6A1" w14:textId="77777777" w:rsidR="00271D03" w:rsidRPr="00271D03" w:rsidRDefault="00271D03" w:rsidP="00271D03">
      <w:pPr>
        <w:numPr>
          <w:ilvl w:val="0"/>
          <w:numId w:val="12"/>
        </w:numPr>
      </w:pPr>
      <w:r w:rsidRPr="00271D03">
        <w:t>Commission payout reports</w:t>
      </w:r>
    </w:p>
    <w:p w14:paraId="3A4B018D" w14:textId="77777777" w:rsidR="00271D03" w:rsidRPr="00271D03" w:rsidRDefault="00271D03" w:rsidP="00271D03">
      <w:pPr>
        <w:numPr>
          <w:ilvl w:val="0"/>
          <w:numId w:val="12"/>
        </w:numPr>
      </w:pPr>
      <w:r w:rsidRPr="00271D03">
        <w:t>Agent performance analysis</w:t>
      </w:r>
    </w:p>
    <w:p w14:paraId="6A874780" w14:textId="77777777" w:rsidR="00271D03" w:rsidRPr="00271D03" w:rsidRDefault="00271D03" w:rsidP="00271D03">
      <w:pPr>
        <w:numPr>
          <w:ilvl w:val="0"/>
          <w:numId w:val="12"/>
        </w:numPr>
      </w:pPr>
      <w:r w:rsidRPr="00271D03">
        <w:t>Regional comparison reports</w:t>
      </w:r>
    </w:p>
    <w:p w14:paraId="62CEEC10" w14:textId="77777777" w:rsidR="00271D03" w:rsidRPr="00271D03" w:rsidRDefault="00271D03" w:rsidP="00271D03">
      <w:pPr>
        <w:numPr>
          <w:ilvl w:val="0"/>
          <w:numId w:val="12"/>
        </w:numPr>
      </w:pPr>
      <w:r w:rsidRPr="00271D03">
        <w:t>Audit trail reports</w:t>
      </w:r>
    </w:p>
    <w:p w14:paraId="3743179A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Export Capabilities</w:t>
      </w:r>
    </w:p>
    <w:p w14:paraId="23ED371A" w14:textId="77777777" w:rsidR="00271D03" w:rsidRPr="00271D03" w:rsidRDefault="00271D03" w:rsidP="00271D03">
      <w:pPr>
        <w:numPr>
          <w:ilvl w:val="0"/>
          <w:numId w:val="13"/>
        </w:numPr>
      </w:pPr>
      <w:r w:rsidRPr="00271D03">
        <w:t>CSV format for data analysis</w:t>
      </w:r>
    </w:p>
    <w:p w14:paraId="5E67B736" w14:textId="77777777" w:rsidR="00271D03" w:rsidRPr="00271D03" w:rsidRDefault="00271D03" w:rsidP="00271D03">
      <w:pPr>
        <w:numPr>
          <w:ilvl w:val="0"/>
          <w:numId w:val="13"/>
        </w:numPr>
      </w:pPr>
      <w:r w:rsidRPr="00271D03">
        <w:t>Excel format for business reporting</w:t>
      </w:r>
    </w:p>
    <w:p w14:paraId="4BEC797E" w14:textId="77777777" w:rsidR="00271D03" w:rsidRPr="00271D03" w:rsidRDefault="00271D03" w:rsidP="00271D03">
      <w:pPr>
        <w:numPr>
          <w:ilvl w:val="0"/>
          <w:numId w:val="13"/>
        </w:numPr>
      </w:pPr>
      <w:r w:rsidRPr="00271D03">
        <w:t>PDF for formal documentation</w:t>
      </w:r>
    </w:p>
    <w:p w14:paraId="49FDBFAC" w14:textId="77777777" w:rsidR="00271D03" w:rsidRPr="00271D03" w:rsidRDefault="00271D03" w:rsidP="00271D03">
      <w:pPr>
        <w:numPr>
          <w:ilvl w:val="0"/>
          <w:numId w:val="13"/>
        </w:numPr>
      </w:pPr>
      <w:r w:rsidRPr="00271D03">
        <w:t>Filtered exports by date range, region, agent</w:t>
      </w:r>
    </w:p>
    <w:p w14:paraId="26AF0EB7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AI-Powered Features</w:t>
      </w:r>
    </w:p>
    <w:p w14:paraId="24D4452B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AI Performance Prediction Agent</w:t>
      </w:r>
    </w:p>
    <w:p w14:paraId="7E6E4F6B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Data Required:</w:t>
      </w:r>
    </w:p>
    <w:p w14:paraId="68E9C30A" w14:textId="77777777" w:rsidR="00271D03" w:rsidRPr="00271D03" w:rsidRDefault="00271D03" w:rsidP="00271D03">
      <w:r w:rsidRPr="00271D03">
        <w:lastRenderedPageBreak/>
        <w:t>typescript</w:t>
      </w:r>
    </w:p>
    <w:p w14:paraId="6AEC4A8B" w14:textId="77777777" w:rsidR="00271D03" w:rsidRPr="00271D03" w:rsidRDefault="00271D03" w:rsidP="00271D03">
      <w:r w:rsidRPr="00271D03">
        <w:t xml:space="preserve">interface </w:t>
      </w:r>
      <w:proofErr w:type="spellStart"/>
      <w:r w:rsidRPr="00271D03">
        <w:t>HistoricalData</w:t>
      </w:r>
      <w:proofErr w:type="spellEnd"/>
      <w:r w:rsidRPr="00271D03">
        <w:t xml:space="preserve"> {</w:t>
      </w:r>
    </w:p>
    <w:p w14:paraId="05F4B6A1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agentId</w:t>
      </w:r>
      <w:proofErr w:type="spellEnd"/>
      <w:r w:rsidRPr="00271D03">
        <w:t>: string;</w:t>
      </w:r>
    </w:p>
    <w:p w14:paraId="180EE2FB" w14:textId="77777777" w:rsidR="00271D03" w:rsidRPr="00271D03" w:rsidRDefault="00271D03" w:rsidP="00271D03">
      <w:r w:rsidRPr="00271D03">
        <w:t xml:space="preserve">  period: string; </w:t>
      </w:r>
      <w:r w:rsidRPr="00271D03">
        <w:rPr>
          <w:i/>
          <w:iCs/>
        </w:rPr>
        <w:t>// monthly data for 12+ months</w:t>
      </w:r>
    </w:p>
    <w:p w14:paraId="0E267C45" w14:textId="77777777" w:rsidR="00271D03" w:rsidRPr="00271D03" w:rsidRDefault="00271D03" w:rsidP="00271D03">
      <w:r w:rsidRPr="00271D03">
        <w:t xml:space="preserve">  sales: number;</w:t>
      </w:r>
    </w:p>
    <w:p w14:paraId="757A28AC" w14:textId="77777777" w:rsidR="00271D03" w:rsidRPr="00271D03" w:rsidRDefault="00271D03" w:rsidP="00271D03">
      <w:r w:rsidRPr="00271D03">
        <w:t xml:space="preserve">  targets: number;</w:t>
      </w:r>
    </w:p>
    <w:p w14:paraId="6A7744DE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policiesSold</w:t>
      </w:r>
      <w:proofErr w:type="spellEnd"/>
      <w:r w:rsidRPr="00271D03">
        <w:t>: number;</w:t>
      </w:r>
    </w:p>
    <w:p w14:paraId="7C99F88C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commissionEarned</w:t>
      </w:r>
      <w:proofErr w:type="spellEnd"/>
      <w:r w:rsidRPr="00271D03">
        <w:t>: number;</w:t>
      </w:r>
    </w:p>
    <w:p w14:paraId="39E11563" w14:textId="77777777" w:rsidR="00271D03" w:rsidRPr="00271D03" w:rsidRDefault="00271D03" w:rsidP="00271D03">
      <w:r w:rsidRPr="00271D03">
        <w:t xml:space="preserve">  region: string;</w:t>
      </w:r>
    </w:p>
    <w:p w14:paraId="0AFE3AA1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policyTypeMix</w:t>
      </w:r>
      <w:proofErr w:type="spellEnd"/>
      <w:r w:rsidRPr="00271D03">
        <w:t>: {Life: number, Health: number, Auto: number};</w:t>
      </w:r>
    </w:p>
    <w:p w14:paraId="561BE6CA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seasonalityFactors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0771A4FC" w14:textId="77777777" w:rsidR="00271D03" w:rsidRPr="00271D03" w:rsidRDefault="00271D03" w:rsidP="00271D03">
      <w:r w:rsidRPr="00271D03">
        <w:t>}</w:t>
      </w:r>
    </w:p>
    <w:p w14:paraId="2DD3039B" w14:textId="77777777" w:rsidR="00271D03" w:rsidRPr="00271D03" w:rsidRDefault="00271D03" w:rsidP="00271D03"/>
    <w:p w14:paraId="133E23A8" w14:textId="77777777" w:rsidR="00271D03" w:rsidRPr="00271D03" w:rsidRDefault="00271D03" w:rsidP="00271D03">
      <w:r w:rsidRPr="00271D03">
        <w:t xml:space="preserve">interface </w:t>
      </w:r>
      <w:proofErr w:type="spellStart"/>
      <w:r w:rsidRPr="00271D03">
        <w:t>MarketData</w:t>
      </w:r>
      <w:proofErr w:type="spellEnd"/>
      <w:r w:rsidRPr="00271D03">
        <w:t xml:space="preserve"> {</w:t>
      </w:r>
    </w:p>
    <w:p w14:paraId="51EAAF69" w14:textId="77777777" w:rsidR="00271D03" w:rsidRPr="00271D03" w:rsidRDefault="00271D03" w:rsidP="00271D03">
      <w:r w:rsidRPr="00271D03">
        <w:t xml:space="preserve">  region: string;</w:t>
      </w:r>
    </w:p>
    <w:p w14:paraId="33581EA5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economicIndicators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569C6F11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insuranceMarketTrends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4A5DB1D2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competitorActivity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077BAC8B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seasonalFactors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2E970F83" w14:textId="77777777" w:rsidR="00271D03" w:rsidRPr="00271D03" w:rsidRDefault="00271D03" w:rsidP="00271D03">
      <w:r w:rsidRPr="00271D03">
        <w:t>}</w:t>
      </w:r>
    </w:p>
    <w:p w14:paraId="743AE536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Prompt:</w:t>
      </w:r>
    </w:p>
    <w:p w14:paraId="1278338B" w14:textId="77777777" w:rsidR="00271D03" w:rsidRPr="00271D03" w:rsidRDefault="00271D03" w:rsidP="00271D03">
      <w:r w:rsidRPr="00271D03">
        <w:t>python</w:t>
      </w:r>
    </w:p>
    <w:p w14:paraId="285E16C4" w14:textId="77777777" w:rsidR="00271D03" w:rsidRPr="00271D03" w:rsidRDefault="00271D03" w:rsidP="00271D03">
      <w:r w:rsidRPr="00271D03">
        <w:t>"""</w:t>
      </w:r>
    </w:p>
    <w:p w14:paraId="3C9C2AAE" w14:textId="77777777" w:rsidR="00271D03" w:rsidRPr="00271D03" w:rsidRDefault="00271D03" w:rsidP="00271D03">
      <w:proofErr w:type="spellStart"/>
      <w:r w:rsidRPr="00271D03">
        <w:t>Analyze</w:t>
      </w:r>
      <w:proofErr w:type="spellEnd"/>
      <w:r w:rsidRPr="00271D03">
        <w:t xml:space="preserve"> the following agent performance data and predict future performance:</w:t>
      </w:r>
    </w:p>
    <w:p w14:paraId="4E1E2802" w14:textId="77777777" w:rsidR="00271D03" w:rsidRPr="00271D03" w:rsidRDefault="00271D03" w:rsidP="00271D03"/>
    <w:p w14:paraId="75F1A38C" w14:textId="77777777" w:rsidR="00271D03" w:rsidRPr="00271D03" w:rsidRDefault="00271D03" w:rsidP="00271D03">
      <w:r w:rsidRPr="00271D03">
        <w:t>AGENT HISTORY:</w:t>
      </w:r>
    </w:p>
    <w:p w14:paraId="521C355C" w14:textId="77777777" w:rsidR="00271D03" w:rsidRPr="00271D03" w:rsidRDefault="00271D03" w:rsidP="00271D03">
      <w:r w:rsidRPr="00271D03">
        <w:t>- Past 12 months sales: {</w:t>
      </w:r>
      <w:proofErr w:type="spellStart"/>
      <w:r w:rsidRPr="00271D03">
        <w:t>monthly_sales_data</w:t>
      </w:r>
      <w:proofErr w:type="spellEnd"/>
      <w:r w:rsidRPr="00271D03">
        <w:t>}</w:t>
      </w:r>
    </w:p>
    <w:p w14:paraId="1F37DBDF" w14:textId="77777777" w:rsidR="00271D03" w:rsidRPr="00271D03" w:rsidRDefault="00271D03" w:rsidP="00271D03">
      <w:r w:rsidRPr="00271D03">
        <w:t>- Target achievement rates: {</w:t>
      </w:r>
      <w:proofErr w:type="spellStart"/>
      <w:r w:rsidRPr="00271D03">
        <w:t>achievement_rates</w:t>
      </w:r>
      <w:proofErr w:type="spellEnd"/>
      <w:r w:rsidRPr="00271D03">
        <w:t>}</w:t>
      </w:r>
    </w:p>
    <w:p w14:paraId="3CFABE7F" w14:textId="77777777" w:rsidR="00271D03" w:rsidRPr="00271D03" w:rsidRDefault="00271D03" w:rsidP="00271D03">
      <w:r w:rsidRPr="00271D03">
        <w:t>- Policy type distribution: {</w:t>
      </w:r>
      <w:proofErr w:type="spellStart"/>
      <w:r w:rsidRPr="00271D03">
        <w:t>policy_mix</w:t>
      </w:r>
      <w:proofErr w:type="spellEnd"/>
      <w:r w:rsidRPr="00271D03">
        <w:t>}</w:t>
      </w:r>
    </w:p>
    <w:p w14:paraId="7A6AE8B9" w14:textId="77777777" w:rsidR="00271D03" w:rsidRPr="00271D03" w:rsidRDefault="00271D03" w:rsidP="00271D03">
      <w:r w:rsidRPr="00271D03">
        <w:t>- Regional performance: {</w:t>
      </w:r>
      <w:proofErr w:type="spellStart"/>
      <w:r w:rsidRPr="00271D03">
        <w:t>region_data</w:t>
      </w:r>
      <w:proofErr w:type="spellEnd"/>
      <w:r w:rsidRPr="00271D03">
        <w:t>}</w:t>
      </w:r>
    </w:p>
    <w:p w14:paraId="726EF232" w14:textId="77777777" w:rsidR="00271D03" w:rsidRPr="00271D03" w:rsidRDefault="00271D03" w:rsidP="00271D03"/>
    <w:p w14:paraId="254E6512" w14:textId="77777777" w:rsidR="00271D03" w:rsidRPr="00271D03" w:rsidRDefault="00271D03" w:rsidP="00271D03">
      <w:r w:rsidRPr="00271D03">
        <w:lastRenderedPageBreak/>
        <w:t>MARKET CONTEXT:</w:t>
      </w:r>
    </w:p>
    <w:p w14:paraId="4B883596" w14:textId="77777777" w:rsidR="00271D03" w:rsidRPr="00271D03" w:rsidRDefault="00271D03" w:rsidP="00271D03">
      <w:r w:rsidRPr="00271D03">
        <w:t>- Regional growth trends: {</w:t>
      </w:r>
      <w:proofErr w:type="spellStart"/>
      <w:r w:rsidRPr="00271D03">
        <w:t>regional_trends</w:t>
      </w:r>
      <w:proofErr w:type="spellEnd"/>
      <w:r w:rsidRPr="00271D03">
        <w:t>}</w:t>
      </w:r>
    </w:p>
    <w:p w14:paraId="437C915C" w14:textId="77777777" w:rsidR="00271D03" w:rsidRPr="00271D03" w:rsidRDefault="00271D03" w:rsidP="00271D03">
      <w:r w:rsidRPr="00271D03">
        <w:t>- Seasonal patterns: {</w:t>
      </w:r>
      <w:proofErr w:type="spellStart"/>
      <w:r w:rsidRPr="00271D03">
        <w:t>seasonal_data</w:t>
      </w:r>
      <w:proofErr w:type="spellEnd"/>
      <w:r w:rsidRPr="00271D03">
        <w:t>}</w:t>
      </w:r>
    </w:p>
    <w:p w14:paraId="1CE15668" w14:textId="77777777" w:rsidR="00271D03" w:rsidRPr="00271D03" w:rsidRDefault="00271D03" w:rsidP="00271D03">
      <w:r w:rsidRPr="00271D03">
        <w:t>- Economic indicators: {</w:t>
      </w:r>
      <w:proofErr w:type="spellStart"/>
      <w:r w:rsidRPr="00271D03">
        <w:t>economic_data</w:t>
      </w:r>
      <w:proofErr w:type="spellEnd"/>
      <w:r w:rsidRPr="00271D03">
        <w:t>}</w:t>
      </w:r>
    </w:p>
    <w:p w14:paraId="0BBCA169" w14:textId="77777777" w:rsidR="00271D03" w:rsidRPr="00271D03" w:rsidRDefault="00271D03" w:rsidP="00271D03"/>
    <w:p w14:paraId="5E88F383" w14:textId="77777777" w:rsidR="00271D03" w:rsidRPr="00271D03" w:rsidRDefault="00271D03" w:rsidP="00271D03">
      <w:r w:rsidRPr="00271D03">
        <w:t>PREDICTION REQUEST:</w:t>
      </w:r>
    </w:p>
    <w:p w14:paraId="46F2D589" w14:textId="77777777" w:rsidR="00271D03" w:rsidRPr="00271D03" w:rsidRDefault="00271D03" w:rsidP="00271D03">
      <w:r w:rsidRPr="00271D03">
        <w:t>1. Predict sales for next 3 months with confidence intervals</w:t>
      </w:r>
    </w:p>
    <w:p w14:paraId="6CF6C6A7" w14:textId="77777777" w:rsidR="00271D03" w:rsidRPr="00271D03" w:rsidRDefault="00271D03" w:rsidP="00271D03">
      <w:r w:rsidRPr="00271D03">
        <w:t>2. Identify probability of target achievement</w:t>
      </w:r>
    </w:p>
    <w:p w14:paraId="522FE55C" w14:textId="77777777" w:rsidR="00271D03" w:rsidRPr="00271D03" w:rsidRDefault="00271D03" w:rsidP="00271D03">
      <w:r w:rsidRPr="00271D03">
        <w:t>3. Flag potential performance risks</w:t>
      </w:r>
    </w:p>
    <w:p w14:paraId="127EDB75" w14:textId="77777777" w:rsidR="00271D03" w:rsidRPr="00271D03" w:rsidRDefault="00271D03" w:rsidP="00271D03">
      <w:r w:rsidRPr="00271D03">
        <w:t>4. Provide growth opportunity insights</w:t>
      </w:r>
    </w:p>
    <w:p w14:paraId="27B5D399" w14:textId="77777777" w:rsidR="00271D03" w:rsidRPr="00271D03" w:rsidRDefault="00271D03" w:rsidP="00271D03"/>
    <w:p w14:paraId="058361FD" w14:textId="77777777" w:rsidR="00271D03" w:rsidRPr="00271D03" w:rsidRDefault="00271D03" w:rsidP="00271D03">
      <w:r w:rsidRPr="00271D03">
        <w:t>Return JSON format with predictions, confidence scores, and key insights.</w:t>
      </w:r>
    </w:p>
    <w:p w14:paraId="1C52CC60" w14:textId="77777777" w:rsidR="00271D03" w:rsidRPr="00271D03" w:rsidRDefault="00271D03" w:rsidP="00271D03">
      <w:r w:rsidRPr="00271D03">
        <w:t>"""</w:t>
      </w:r>
    </w:p>
    <w:p w14:paraId="2F7751D2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Commission Optimization Agent</w:t>
      </w:r>
    </w:p>
    <w:p w14:paraId="0F8AC20E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Data Required:</w:t>
      </w:r>
    </w:p>
    <w:p w14:paraId="5943419D" w14:textId="77777777" w:rsidR="00271D03" w:rsidRPr="00271D03" w:rsidRDefault="00271D03" w:rsidP="00271D03">
      <w:r w:rsidRPr="00271D03">
        <w:t>typescript</w:t>
      </w:r>
    </w:p>
    <w:p w14:paraId="04391C86" w14:textId="77777777" w:rsidR="00271D03" w:rsidRPr="00271D03" w:rsidRDefault="00271D03" w:rsidP="00271D03">
      <w:r w:rsidRPr="00271D03">
        <w:t xml:space="preserve">interface </w:t>
      </w:r>
      <w:proofErr w:type="spellStart"/>
      <w:r w:rsidRPr="00271D03">
        <w:t>CommissionAnalysisData</w:t>
      </w:r>
      <w:proofErr w:type="spellEnd"/>
      <w:r w:rsidRPr="00271D03">
        <w:t xml:space="preserve"> {</w:t>
      </w:r>
    </w:p>
    <w:p w14:paraId="1E07F728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currentRules</w:t>
      </w:r>
      <w:proofErr w:type="spellEnd"/>
      <w:r w:rsidRPr="00271D03">
        <w:t xml:space="preserve">: </w:t>
      </w:r>
      <w:proofErr w:type="spellStart"/>
      <w:proofErr w:type="gramStart"/>
      <w:r w:rsidRPr="00271D03">
        <w:t>CommissionRule</w:t>
      </w:r>
      <w:proofErr w:type="spellEnd"/>
      <w:r w:rsidRPr="00271D03">
        <w:t>[</w:t>
      </w:r>
      <w:proofErr w:type="gramEnd"/>
      <w:r w:rsidRPr="00271D03">
        <w:t>];</w:t>
      </w:r>
    </w:p>
    <w:p w14:paraId="32A16F08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historicalSales</w:t>
      </w:r>
      <w:proofErr w:type="spellEnd"/>
      <w:r w:rsidRPr="00271D03">
        <w:t xml:space="preserve">: </w:t>
      </w:r>
      <w:proofErr w:type="spellStart"/>
      <w:proofErr w:type="gramStart"/>
      <w:r w:rsidRPr="00271D03">
        <w:t>PolicySale</w:t>
      </w:r>
      <w:proofErr w:type="spellEnd"/>
      <w:r w:rsidRPr="00271D03">
        <w:t>[</w:t>
      </w:r>
      <w:proofErr w:type="gramEnd"/>
      <w:r w:rsidRPr="00271D03">
        <w:t>];</w:t>
      </w:r>
    </w:p>
    <w:p w14:paraId="762D53E7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agentPerformance</w:t>
      </w:r>
      <w:proofErr w:type="spellEnd"/>
      <w:r w:rsidRPr="00271D03">
        <w:t xml:space="preserve">: </w:t>
      </w:r>
      <w:proofErr w:type="gramStart"/>
      <w:r w:rsidRPr="00271D03">
        <w:t>Agent[</w:t>
      </w:r>
      <w:proofErr w:type="gramEnd"/>
      <w:r w:rsidRPr="00271D03">
        <w:t>];</w:t>
      </w:r>
    </w:p>
    <w:p w14:paraId="43F8C87E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businessGoals</w:t>
      </w:r>
      <w:proofErr w:type="spellEnd"/>
      <w:r w:rsidRPr="00271D03">
        <w:t>: {</w:t>
      </w:r>
    </w:p>
    <w:p w14:paraId="3A30621D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revenueTargets</w:t>
      </w:r>
      <w:proofErr w:type="spellEnd"/>
      <w:r w:rsidRPr="00271D03">
        <w:t>: number;</w:t>
      </w:r>
    </w:p>
    <w:p w14:paraId="6D30D24B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profitMargins</w:t>
      </w:r>
      <w:proofErr w:type="spellEnd"/>
      <w:r w:rsidRPr="00271D03">
        <w:t>: number;</w:t>
      </w:r>
    </w:p>
    <w:p w14:paraId="05006656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agentRetentionGoals</w:t>
      </w:r>
      <w:proofErr w:type="spellEnd"/>
      <w:r w:rsidRPr="00271D03">
        <w:t>: number;</w:t>
      </w:r>
    </w:p>
    <w:p w14:paraId="7B6291AF" w14:textId="77777777" w:rsidR="00271D03" w:rsidRPr="00271D03" w:rsidRDefault="00271D03" w:rsidP="00271D03">
      <w:r w:rsidRPr="00271D03">
        <w:t xml:space="preserve">  };</w:t>
      </w:r>
    </w:p>
    <w:p w14:paraId="0F7BD95E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marketBenchmarks</w:t>
      </w:r>
      <w:proofErr w:type="spellEnd"/>
      <w:r w:rsidRPr="00271D03">
        <w:t>: {</w:t>
      </w:r>
    </w:p>
    <w:p w14:paraId="1D4EA91E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industryCommissionRates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6DBA9FB0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competitorRates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2B8D2131" w14:textId="77777777" w:rsidR="00271D03" w:rsidRPr="00271D03" w:rsidRDefault="00271D03" w:rsidP="00271D03">
      <w:r w:rsidRPr="00271D03">
        <w:t xml:space="preserve">  };</w:t>
      </w:r>
    </w:p>
    <w:p w14:paraId="603F3130" w14:textId="77777777" w:rsidR="00271D03" w:rsidRPr="00271D03" w:rsidRDefault="00271D03" w:rsidP="00271D03">
      <w:r w:rsidRPr="00271D03">
        <w:t>}</w:t>
      </w:r>
    </w:p>
    <w:p w14:paraId="734ED6DA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Prompt:</w:t>
      </w:r>
    </w:p>
    <w:p w14:paraId="32954FEC" w14:textId="77777777" w:rsidR="00271D03" w:rsidRPr="00271D03" w:rsidRDefault="00271D03" w:rsidP="00271D03">
      <w:r w:rsidRPr="00271D03">
        <w:lastRenderedPageBreak/>
        <w:t>python</w:t>
      </w:r>
    </w:p>
    <w:p w14:paraId="2527EBC6" w14:textId="77777777" w:rsidR="00271D03" w:rsidRPr="00271D03" w:rsidRDefault="00271D03" w:rsidP="00271D03">
      <w:r w:rsidRPr="00271D03">
        <w:t>"""</w:t>
      </w:r>
    </w:p>
    <w:p w14:paraId="078CD902" w14:textId="77777777" w:rsidR="00271D03" w:rsidRPr="00271D03" w:rsidRDefault="00271D03" w:rsidP="00271D03">
      <w:r w:rsidRPr="00271D03">
        <w:t>Optimize commission rules based on business objectives:</w:t>
      </w:r>
    </w:p>
    <w:p w14:paraId="416DDF8B" w14:textId="77777777" w:rsidR="00271D03" w:rsidRPr="00271D03" w:rsidRDefault="00271D03" w:rsidP="00271D03"/>
    <w:p w14:paraId="2F25ABB8" w14:textId="77777777" w:rsidR="00271D03" w:rsidRPr="00271D03" w:rsidRDefault="00271D03" w:rsidP="00271D03">
      <w:r w:rsidRPr="00271D03">
        <w:t>CURRENT RULES:</w:t>
      </w:r>
    </w:p>
    <w:p w14:paraId="53396B9D" w14:textId="77777777" w:rsidR="00271D03" w:rsidRPr="00271D03" w:rsidRDefault="00271D03" w:rsidP="00271D03">
      <w:r w:rsidRPr="00271D03">
        <w:t>{</w:t>
      </w:r>
      <w:proofErr w:type="spellStart"/>
      <w:r w:rsidRPr="00271D03">
        <w:t>current_commission_rules</w:t>
      </w:r>
      <w:proofErr w:type="spellEnd"/>
      <w:r w:rsidRPr="00271D03">
        <w:t>}</w:t>
      </w:r>
    </w:p>
    <w:p w14:paraId="5CE24199" w14:textId="77777777" w:rsidR="00271D03" w:rsidRPr="00271D03" w:rsidRDefault="00271D03" w:rsidP="00271D03"/>
    <w:p w14:paraId="6EFB6312" w14:textId="77777777" w:rsidR="00271D03" w:rsidRPr="00271D03" w:rsidRDefault="00271D03" w:rsidP="00271D03">
      <w:r w:rsidRPr="00271D03">
        <w:t>PERFORMANCE DATA:</w:t>
      </w:r>
    </w:p>
    <w:p w14:paraId="3D14973C" w14:textId="77777777" w:rsidR="00271D03" w:rsidRPr="00271D03" w:rsidRDefault="00271D03" w:rsidP="00271D03">
      <w:r w:rsidRPr="00271D03">
        <w:t>- Sales by policy type: {</w:t>
      </w:r>
      <w:proofErr w:type="spellStart"/>
      <w:r w:rsidRPr="00271D03">
        <w:t>sales_by_type</w:t>
      </w:r>
      <w:proofErr w:type="spellEnd"/>
      <w:r w:rsidRPr="00271D03">
        <w:t>}</w:t>
      </w:r>
    </w:p>
    <w:p w14:paraId="59FAAFA3" w14:textId="77777777" w:rsidR="00271D03" w:rsidRPr="00271D03" w:rsidRDefault="00271D03" w:rsidP="00271D03">
      <w:r w:rsidRPr="00271D03">
        <w:t>- Agent performance metrics: {</w:t>
      </w:r>
      <w:proofErr w:type="spellStart"/>
      <w:r w:rsidRPr="00271D03">
        <w:t>agent_metrics</w:t>
      </w:r>
      <w:proofErr w:type="spellEnd"/>
      <w:r w:rsidRPr="00271D03">
        <w:t>}</w:t>
      </w:r>
    </w:p>
    <w:p w14:paraId="0130EE10" w14:textId="77777777" w:rsidR="00271D03" w:rsidRPr="00271D03" w:rsidRDefault="00271D03" w:rsidP="00271D03">
      <w:r w:rsidRPr="00271D03">
        <w:t>- Revenue and profit margins: {</w:t>
      </w:r>
      <w:proofErr w:type="spellStart"/>
      <w:r w:rsidRPr="00271D03">
        <w:t>financial_data</w:t>
      </w:r>
      <w:proofErr w:type="spellEnd"/>
      <w:r w:rsidRPr="00271D03">
        <w:t>}</w:t>
      </w:r>
    </w:p>
    <w:p w14:paraId="4D299A3A" w14:textId="77777777" w:rsidR="00271D03" w:rsidRPr="00271D03" w:rsidRDefault="00271D03" w:rsidP="00271D03"/>
    <w:p w14:paraId="500E88AC" w14:textId="77777777" w:rsidR="00271D03" w:rsidRPr="00271D03" w:rsidRDefault="00271D03" w:rsidP="00271D03">
      <w:r w:rsidRPr="00271D03">
        <w:t>BUSINESS GOALS:</w:t>
      </w:r>
    </w:p>
    <w:p w14:paraId="589E1F7A" w14:textId="77777777" w:rsidR="00271D03" w:rsidRPr="00271D03" w:rsidRDefault="00271D03" w:rsidP="00271D03">
      <w:r w:rsidRPr="00271D03">
        <w:t>- Target revenue: {</w:t>
      </w:r>
      <w:proofErr w:type="spellStart"/>
      <w:r w:rsidRPr="00271D03">
        <w:t>revenue_target</w:t>
      </w:r>
      <w:proofErr w:type="spellEnd"/>
      <w:r w:rsidRPr="00271D03">
        <w:t>}</w:t>
      </w:r>
    </w:p>
    <w:p w14:paraId="452A61DD" w14:textId="77777777" w:rsidR="00271D03" w:rsidRPr="00271D03" w:rsidRDefault="00271D03" w:rsidP="00271D03">
      <w:r w:rsidRPr="00271D03">
        <w:t>- Desired profit margin: {</w:t>
      </w:r>
      <w:proofErr w:type="spellStart"/>
      <w:r w:rsidRPr="00271D03">
        <w:t>profit_target</w:t>
      </w:r>
      <w:proofErr w:type="spellEnd"/>
      <w:r w:rsidRPr="00271D03">
        <w:t>}</w:t>
      </w:r>
    </w:p>
    <w:p w14:paraId="05F92D43" w14:textId="77777777" w:rsidR="00271D03" w:rsidRPr="00271D03" w:rsidRDefault="00271D03" w:rsidP="00271D03">
      <w:r w:rsidRPr="00271D03">
        <w:t>- Agent motivation targets: {</w:t>
      </w:r>
      <w:proofErr w:type="spellStart"/>
      <w:r w:rsidRPr="00271D03">
        <w:t>retention_goals</w:t>
      </w:r>
      <w:proofErr w:type="spellEnd"/>
      <w:r w:rsidRPr="00271D03">
        <w:t>}</w:t>
      </w:r>
    </w:p>
    <w:p w14:paraId="434A0BE0" w14:textId="77777777" w:rsidR="00271D03" w:rsidRPr="00271D03" w:rsidRDefault="00271D03" w:rsidP="00271D03"/>
    <w:p w14:paraId="0AB6747C" w14:textId="77777777" w:rsidR="00271D03" w:rsidRPr="00271D03" w:rsidRDefault="00271D03" w:rsidP="00271D03">
      <w:r w:rsidRPr="00271D03">
        <w:t>ANALYSIS REQUEST:</w:t>
      </w:r>
    </w:p>
    <w:p w14:paraId="149F5FF0" w14:textId="77777777" w:rsidR="00271D03" w:rsidRPr="00271D03" w:rsidRDefault="00271D03" w:rsidP="00271D03">
      <w:r w:rsidRPr="00271D03">
        <w:t xml:space="preserve">1. </w:t>
      </w:r>
      <w:proofErr w:type="spellStart"/>
      <w:r w:rsidRPr="00271D03">
        <w:t>Analyze</w:t>
      </w:r>
      <w:proofErr w:type="spellEnd"/>
      <w:r w:rsidRPr="00271D03">
        <w:t xml:space="preserve"> effectiveness of current commission structure</w:t>
      </w:r>
    </w:p>
    <w:p w14:paraId="41303814" w14:textId="77777777" w:rsidR="00271D03" w:rsidRPr="00271D03" w:rsidRDefault="00271D03" w:rsidP="00271D03">
      <w:r w:rsidRPr="00271D03">
        <w:t>2. Identify underperforming policy types/regions</w:t>
      </w:r>
    </w:p>
    <w:p w14:paraId="71E43273" w14:textId="77777777" w:rsidR="00271D03" w:rsidRPr="00271D03" w:rsidRDefault="00271D03" w:rsidP="00271D03">
      <w:r w:rsidRPr="00271D03">
        <w:t>3. Suggest optimal commission rates for each policy type</w:t>
      </w:r>
    </w:p>
    <w:p w14:paraId="5A706827" w14:textId="77777777" w:rsidR="00271D03" w:rsidRPr="00271D03" w:rsidRDefault="00271D03" w:rsidP="00271D03">
      <w:r w:rsidRPr="00271D03">
        <w:t>4. Predict impact on sales and profitability</w:t>
      </w:r>
    </w:p>
    <w:p w14:paraId="25587C1B" w14:textId="77777777" w:rsidR="00271D03" w:rsidRPr="00271D03" w:rsidRDefault="00271D03" w:rsidP="00271D03">
      <w:r w:rsidRPr="00271D03">
        <w:t>5. Provide implementation recommendations</w:t>
      </w:r>
    </w:p>
    <w:p w14:paraId="4E9DECC7" w14:textId="77777777" w:rsidR="00271D03" w:rsidRPr="00271D03" w:rsidRDefault="00271D03" w:rsidP="00271D03"/>
    <w:p w14:paraId="1B916763" w14:textId="77777777" w:rsidR="00271D03" w:rsidRPr="00271D03" w:rsidRDefault="00271D03" w:rsidP="00271D03">
      <w:r w:rsidRPr="00271D03">
        <w:t>Return structured analysis with specific rate suggestions and expected outcomes.</w:t>
      </w:r>
    </w:p>
    <w:p w14:paraId="3437F351" w14:textId="77777777" w:rsidR="00271D03" w:rsidRPr="00271D03" w:rsidRDefault="00271D03" w:rsidP="00271D03">
      <w:r w:rsidRPr="00271D03">
        <w:t>"""</w:t>
      </w:r>
    </w:p>
    <w:p w14:paraId="617E46A9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AI Performance Coach</w:t>
      </w:r>
    </w:p>
    <w:p w14:paraId="4469B23D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Data Required:</w:t>
      </w:r>
    </w:p>
    <w:p w14:paraId="25E796C5" w14:textId="77777777" w:rsidR="00271D03" w:rsidRPr="00271D03" w:rsidRDefault="00271D03" w:rsidP="00271D03">
      <w:r w:rsidRPr="00271D03">
        <w:t>typescript</w:t>
      </w:r>
    </w:p>
    <w:p w14:paraId="408FB76B" w14:textId="77777777" w:rsidR="00271D03" w:rsidRPr="00271D03" w:rsidRDefault="00271D03" w:rsidP="00271D03">
      <w:r w:rsidRPr="00271D03">
        <w:t xml:space="preserve">interface </w:t>
      </w:r>
      <w:proofErr w:type="spellStart"/>
      <w:r w:rsidRPr="00271D03">
        <w:t>CoachingData</w:t>
      </w:r>
      <w:proofErr w:type="spellEnd"/>
      <w:r w:rsidRPr="00271D03">
        <w:t xml:space="preserve"> {</w:t>
      </w:r>
    </w:p>
    <w:p w14:paraId="647C5205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agentProfile</w:t>
      </w:r>
      <w:proofErr w:type="spellEnd"/>
      <w:r w:rsidRPr="00271D03">
        <w:t>: Agent;</w:t>
      </w:r>
    </w:p>
    <w:p w14:paraId="106374F8" w14:textId="77777777" w:rsidR="00271D03" w:rsidRPr="00271D03" w:rsidRDefault="00271D03" w:rsidP="00271D03">
      <w:r w:rsidRPr="00271D03">
        <w:lastRenderedPageBreak/>
        <w:t xml:space="preserve">  </w:t>
      </w:r>
      <w:proofErr w:type="spellStart"/>
      <w:r w:rsidRPr="00271D03">
        <w:t>performanceHistory</w:t>
      </w:r>
      <w:proofErr w:type="spellEnd"/>
      <w:r w:rsidRPr="00271D03">
        <w:t xml:space="preserve">: </w:t>
      </w:r>
      <w:proofErr w:type="spellStart"/>
      <w:proofErr w:type="gramStart"/>
      <w:r w:rsidRPr="00271D03">
        <w:t>HistoricalData</w:t>
      </w:r>
      <w:proofErr w:type="spellEnd"/>
      <w:r w:rsidRPr="00271D03">
        <w:t>[</w:t>
      </w:r>
      <w:proofErr w:type="gramEnd"/>
      <w:r w:rsidRPr="00271D03">
        <w:t>];</w:t>
      </w:r>
    </w:p>
    <w:p w14:paraId="528AF7D4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peerComparison</w:t>
      </w:r>
      <w:proofErr w:type="spellEnd"/>
      <w:r w:rsidRPr="00271D03">
        <w:t>: {</w:t>
      </w:r>
    </w:p>
    <w:p w14:paraId="38526086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regionPeers</w:t>
      </w:r>
      <w:proofErr w:type="spellEnd"/>
      <w:r w:rsidRPr="00271D03">
        <w:t xml:space="preserve">: </w:t>
      </w:r>
      <w:proofErr w:type="gramStart"/>
      <w:r w:rsidRPr="00271D03">
        <w:t>Agent[</w:t>
      </w:r>
      <w:proofErr w:type="gramEnd"/>
      <w:r w:rsidRPr="00271D03">
        <w:t>];</w:t>
      </w:r>
    </w:p>
    <w:p w14:paraId="4B4DCCB8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performanceQuartiles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02B39919" w14:textId="77777777" w:rsidR="00271D03" w:rsidRPr="00271D03" w:rsidRDefault="00271D03" w:rsidP="00271D03">
      <w:r w:rsidRPr="00271D03">
        <w:t xml:space="preserve">  };</w:t>
      </w:r>
    </w:p>
    <w:p w14:paraId="3F04F6ED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salesPatterns</w:t>
      </w:r>
      <w:proofErr w:type="spellEnd"/>
      <w:r w:rsidRPr="00271D03">
        <w:t>: {</w:t>
      </w:r>
    </w:p>
    <w:p w14:paraId="3C81A756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bestPerformingPolicyTypes</w:t>
      </w:r>
      <w:proofErr w:type="spellEnd"/>
      <w:r w:rsidRPr="00271D03">
        <w:t xml:space="preserve">: </w:t>
      </w:r>
      <w:proofErr w:type="gramStart"/>
      <w:r w:rsidRPr="00271D03">
        <w:t>string[</w:t>
      </w:r>
      <w:proofErr w:type="gramEnd"/>
      <w:r w:rsidRPr="00271D03">
        <w:t>];</w:t>
      </w:r>
    </w:p>
    <w:p w14:paraId="54FD526D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seasonalPerformance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155004AE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customerRetentionRates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39D03BF6" w14:textId="77777777" w:rsidR="00271D03" w:rsidRPr="00271D03" w:rsidRDefault="00271D03" w:rsidP="00271D03">
      <w:r w:rsidRPr="00271D03">
        <w:t xml:space="preserve">  };</w:t>
      </w:r>
    </w:p>
    <w:p w14:paraId="0499216A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trainingResources</w:t>
      </w:r>
      <w:proofErr w:type="spellEnd"/>
      <w:r w:rsidRPr="00271D03">
        <w:t xml:space="preserve">: </w:t>
      </w:r>
      <w:proofErr w:type="gramStart"/>
      <w:r w:rsidRPr="00271D03">
        <w:t>string[</w:t>
      </w:r>
      <w:proofErr w:type="gramEnd"/>
      <w:r w:rsidRPr="00271D03">
        <w:t>];</w:t>
      </w:r>
    </w:p>
    <w:p w14:paraId="01A39935" w14:textId="77777777" w:rsidR="00271D03" w:rsidRPr="00271D03" w:rsidRDefault="00271D03" w:rsidP="00271D03">
      <w:r w:rsidRPr="00271D03">
        <w:t>}</w:t>
      </w:r>
    </w:p>
    <w:p w14:paraId="7C39347B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Prompt:</w:t>
      </w:r>
    </w:p>
    <w:p w14:paraId="399F55A9" w14:textId="77777777" w:rsidR="00271D03" w:rsidRPr="00271D03" w:rsidRDefault="00271D03" w:rsidP="00271D03">
      <w:r w:rsidRPr="00271D03">
        <w:t>python</w:t>
      </w:r>
    </w:p>
    <w:p w14:paraId="30A606E4" w14:textId="77777777" w:rsidR="00271D03" w:rsidRPr="00271D03" w:rsidRDefault="00271D03" w:rsidP="00271D03">
      <w:r w:rsidRPr="00271D03">
        <w:t>"""</w:t>
      </w:r>
    </w:p>
    <w:p w14:paraId="6C633224" w14:textId="77777777" w:rsidR="00271D03" w:rsidRPr="00271D03" w:rsidRDefault="00271D03" w:rsidP="00271D03">
      <w:r w:rsidRPr="00271D03">
        <w:t>Provide personalized coaching recommendations for agent:</w:t>
      </w:r>
    </w:p>
    <w:p w14:paraId="34877CB3" w14:textId="77777777" w:rsidR="00271D03" w:rsidRPr="00271D03" w:rsidRDefault="00271D03" w:rsidP="00271D03"/>
    <w:p w14:paraId="4CC7AEFA" w14:textId="77777777" w:rsidR="00271D03" w:rsidRPr="00271D03" w:rsidRDefault="00271D03" w:rsidP="00271D03">
      <w:r w:rsidRPr="00271D03">
        <w:t>AGENT PROFILE:</w:t>
      </w:r>
    </w:p>
    <w:p w14:paraId="23907F65" w14:textId="77777777" w:rsidR="00271D03" w:rsidRPr="00271D03" w:rsidRDefault="00271D03" w:rsidP="00271D03">
      <w:r w:rsidRPr="00271D03">
        <w:t>- Current performance: {</w:t>
      </w:r>
      <w:proofErr w:type="spellStart"/>
      <w:r w:rsidRPr="00271D03">
        <w:t>current_metrics</w:t>
      </w:r>
      <w:proofErr w:type="spellEnd"/>
      <w:r w:rsidRPr="00271D03">
        <w:t>}</w:t>
      </w:r>
    </w:p>
    <w:p w14:paraId="7973FF9C" w14:textId="77777777" w:rsidR="00271D03" w:rsidRPr="00271D03" w:rsidRDefault="00271D03" w:rsidP="00271D03">
      <w:r w:rsidRPr="00271D03">
        <w:t>- Strengths: {</w:t>
      </w:r>
      <w:proofErr w:type="spellStart"/>
      <w:r w:rsidRPr="00271D03">
        <w:t>agent_strengths</w:t>
      </w:r>
      <w:proofErr w:type="spellEnd"/>
      <w:r w:rsidRPr="00271D03">
        <w:t>}</w:t>
      </w:r>
    </w:p>
    <w:p w14:paraId="7221ED2B" w14:textId="77777777" w:rsidR="00271D03" w:rsidRPr="00271D03" w:rsidRDefault="00271D03" w:rsidP="00271D03">
      <w:r w:rsidRPr="00271D03">
        <w:t>- Improvement areas: {weaknesses}</w:t>
      </w:r>
    </w:p>
    <w:p w14:paraId="1A94813C" w14:textId="77777777" w:rsidR="00271D03" w:rsidRPr="00271D03" w:rsidRDefault="00271D03" w:rsidP="00271D03">
      <w:r w:rsidRPr="00271D03">
        <w:t>- Career goals: {</w:t>
      </w:r>
      <w:proofErr w:type="spellStart"/>
      <w:r w:rsidRPr="00271D03">
        <w:t>agent_goals</w:t>
      </w:r>
      <w:proofErr w:type="spellEnd"/>
      <w:r w:rsidRPr="00271D03">
        <w:t>}</w:t>
      </w:r>
    </w:p>
    <w:p w14:paraId="4E2EA2F4" w14:textId="77777777" w:rsidR="00271D03" w:rsidRPr="00271D03" w:rsidRDefault="00271D03" w:rsidP="00271D03"/>
    <w:p w14:paraId="6E2E4168" w14:textId="77777777" w:rsidR="00271D03" w:rsidRPr="00271D03" w:rsidRDefault="00271D03" w:rsidP="00271D03">
      <w:r w:rsidRPr="00271D03">
        <w:t>PERFORMANCE CONTEXT:</w:t>
      </w:r>
    </w:p>
    <w:p w14:paraId="7F9019A7" w14:textId="77777777" w:rsidR="00271D03" w:rsidRPr="00271D03" w:rsidRDefault="00271D03" w:rsidP="00271D03">
      <w:r w:rsidRPr="00271D03">
        <w:t>- Peer comparison: {</w:t>
      </w:r>
      <w:proofErr w:type="spellStart"/>
      <w:r w:rsidRPr="00271D03">
        <w:t>peer_data</w:t>
      </w:r>
      <w:proofErr w:type="spellEnd"/>
      <w:r w:rsidRPr="00271D03">
        <w:t>}</w:t>
      </w:r>
    </w:p>
    <w:p w14:paraId="56352B01" w14:textId="77777777" w:rsidR="00271D03" w:rsidRPr="00271D03" w:rsidRDefault="00271D03" w:rsidP="00271D03">
      <w:r w:rsidRPr="00271D03">
        <w:t>- Regional benchmarks: {</w:t>
      </w:r>
      <w:proofErr w:type="spellStart"/>
      <w:r w:rsidRPr="00271D03">
        <w:t>regional_benchmarks</w:t>
      </w:r>
      <w:proofErr w:type="spellEnd"/>
      <w:r w:rsidRPr="00271D03">
        <w:t>}</w:t>
      </w:r>
    </w:p>
    <w:p w14:paraId="50BFB1A2" w14:textId="77777777" w:rsidR="00271D03" w:rsidRPr="00271D03" w:rsidRDefault="00271D03" w:rsidP="00271D03">
      <w:r w:rsidRPr="00271D03">
        <w:t>- Historical trends: {</w:t>
      </w:r>
      <w:proofErr w:type="spellStart"/>
      <w:r w:rsidRPr="00271D03">
        <w:t>performance_trends</w:t>
      </w:r>
      <w:proofErr w:type="spellEnd"/>
      <w:r w:rsidRPr="00271D03">
        <w:t>}</w:t>
      </w:r>
    </w:p>
    <w:p w14:paraId="650E7FBF" w14:textId="77777777" w:rsidR="00271D03" w:rsidRPr="00271D03" w:rsidRDefault="00271D03" w:rsidP="00271D03"/>
    <w:p w14:paraId="7847B1CD" w14:textId="77777777" w:rsidR="00271D03" w:rsidRPr="00271D03" w:rsidRDefault="00271D03" w:rsidP="00271D03">
      <w:r w:rsidRPr="00271D03">
        <w:t>COACHING REQUEST:</w:t>
      </w:r>
    </w:p>
    <w:p w14:paraId="717D097E" w14:textId="77777777" w:rsidR="00271D03" w:rsidRPr="00271D03" w:rsidRDefault="00271D03" w:rsidP="00271D03">
      <w:r w:rsidRPr="00271D03">
        <w:t>1. Provide 3 specific, actionable recommendations</w:t>
      </w:r>
    </w:p>
    <w:p w14:paraId="64E22912" w14:textId="77777777" w:rsidR="00271D03" w:rsidRPr="00271D03" w:rsidRDefault="00271D03" w:rsidP="00271D03">
      <w:r w:rsidRPr="00271D03">
        <w:t>2. Suggest training resources for skill gaps</w:t>
      </w:r>
    </w:p>
    <w:p w14:paraId="534E92F2" w14:textId="77777777" w:rsidR="00271D03" w:rsidRPr="00271D03" w:rsidRDefault="00271D03" w:rsidP="00271D03">
      <w:r w:rsidRPr="00271D03">
        <w:lastRenderedPageBreak/>
        <w:t>3. Create 30-day improvement plan</w:t>
      </w:r>
    </w:p>
    <w:p w14:paraId="08682DFA" w14:textId="77777777" w:rsidR="00271D03" w:rsidRPr="00271D03" w:rsidRDefault="00271D03" w:rsidP="00271D03">
      <w:r w:rsidRPr="00271D03">
        <w:t>4. Identify quick-win opportunities</w:t>
      </w:r>
    </w:p>
    <w:p w14:paraId="1FB87E0E" w14:textId="77777777" w:rsidR="00271D03" w:rsidRPr="00271D03" w:rsidRDefault="00271D03" w:rsidP="00271D03">
      <w:r w:rsidRPr="00271D03">
        <w:t>5. Set realistic performance milestones</w:t>
      </w:r>
    </w:p>
    <w:p w14:paraId="03C89557" w14:textId="77777777" w:rsidR="00271D03" w:rsidRPr="00271D03" w:rsidRDefault="00271D03" w:rsidP="00271D03"/>
    <w:p w14:paraId="4115CB33" w14:textId="77777777" w:rsidR="00271D03" w:rsidRPr="00271D03" w:rsidRDefault="00271D03" w:rsidP="00271D03">
      <w:r w:rsidRPr="00271D03">
        <w:t>Return personalized coaching plan with measurable goals and timeline.</w:t>
      </w:r>
    </w:p>
    <w:p w14:paraId="7C213DE3" w14:textId="77777777" w:rsidR="00271D03" w:rsidRPr="00271D03" w:rsidRDefault="00271D03" w:rsidP="00271D03">
      <w:r w:rsidRPr="00271D03">
        <w:t>"""</w:t>
      </w:r>
    </w:p>
    <w:p w14:paraId="22502FEB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Natural Language Report Generator</w:t>
      </w:r>
    </w:p>
    <w:p w14:paraId="794B06FC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Data Required:</w:t>
      </w:r>
    </w:p>
    <w:p w14:paraId="4E57EFBA" w14:textId="77777777" w:rsidR="00271D03" w:rsidRPr="00271D03" w:rsidRDefault="00271D03" w:rsidP="00271D03">
      <w:r w:rsidRPr="00271D03">
        <w:t>typescript</w:t>
      </w:r>
    </w:p>
    <w:p w14:paraId="1E9487EA" w14:textId="77777777" w:rsidR="00271D03" w:rsidRPr="00271D03" w:rsidRDefault="00271D03" w:rsidP="00271D03">
      <w:r w:rsidRPr="00271D03">
        <w:t xml:space="preserve">interface </w:t>
      </w:r>
      <w:proofErr w:type="spellStart"/>
      <w:r w:rsidRPr="00271D03">
        <w:t>ReportData</w:t>
      </w:r>
      <w:proofErr w:type="spellEnd"/>
      <w:r w:rsidRPr="00271D03">
        <w:t xml:space="preserve"> {</w:t>
      </w:r>
    </w:p>
    <w:p w14:paraId="432EF193" w14:textId="77777777" w:rsidR="00271D03" w:rsidRPr="00271D03" w:rsidRDefault="00271D03" w:rsidP="00271D03">
      <w:r w:rsidRPr="00271D03">
        <w:t xml:space="preserve">  query: string;</w:t>
      </w:r>
    </w:p>
    <w:p w14:paraId="7AF67EDF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availableData</w:t>
      </w:r>
      <w:proofErr w:type="spellEnd"/>
      <w:r w:rsidRPr="00271D03">
        <w:t>: {</w:t>
      </w:r>
    </w:p>
    <w:p w14:paraId="5D6E357C" w14:textId="77777777" w:rsidR="00271D03" w:rsidRPr="00271D03" w:rsidRDefault="00271D03" w:rsidP="00271D03">
      <w:r w:rsidRPr="00271D03">
        <w:t xml:space="preserve">    agents: </w:t>
      </w:r>
      <w:proofErr w:type="gramStart"/>
      <w:r w:rsidRPr="00271D03">
        <w:t>Agent[</w:t>
      </w:r>
      <w:proofErr w:type="gramEnd"/>
      <w:r w:rsidRPr="00271D03">
        <w:t>];</w:t>
      </w:r>
    </w:p>
    <w:p w14:paraId="6806B547" w14:textId="77777777" w:rsidR="00271D03" w:rsidRPr="00271D03" w:rsidRDefault="00271D03" w:rsidP="00271D03">
      <w:r w:rsidRPr="00271D03">
        <w:t xml:space="preserve">    policies: </w:t>
      </w:r>
      <w:proofErr w:type="spellStart"/>
      <w:proofErr w:type="gramStart"/>
      <w:r w:rsidRPr="00271D03">
        <w:t>PolicySale</w:t>
      </w:r>
      <w:proofErr w:type="spellEnd"/>
      <w:r w:rsidRPr="00271D03">
        <w:t>[</w:t>
      </w:r>
      <w:proofErr w:type="gramEnd"/>
      <w:r w:rsidRPr="00271D03">
        <w:t>];</w:t>
      </w:r>
    </w:p>
    <w:p w14:paraId="64655FD3" w14:textId="77777777" w:rsidR="00271D03" w:rsidRPr="00271D03" w:rsidRDefault="00271D03" w:rsidP="00271D03">
      <w:r w:rsidRPr="00271D03">
        <w:t xml:space="preserve">    commissions: </w:t>
      </w:r>
      <w:proofErr w:type="spellStart"/>
      <w:proofErr w:type="gramStart"/>
      <w:r w:rsidRPr="00271D03">
        <w:t>CommissionRule</w:t>
      </w:r>
      <w:proofErr w:type="spellEnd"/>
      <w:r w:rsidRPr="00271D03">
        <w:t>[</w:t>
      </w:r>
      <w:proofErr w:type="gramEnd"/>
      <w:r w:rsidRPr="00271D03">
        <w:t>];</w:t>
      </w:r>
    </w:p>
    <w:p w14:paraId="201A053C" w14:textId="77777777" w:rsidR="00271D03" w:rsidRPr="00271D03" w:rsidRDefault="00271D03" w:rsidP="00271D03">
      <w:r w:rsidRPr="00271D03">
        <w:t xml:space="preserve">    activities: </w:t>
      </w:r>
      <w:proofErr w:type="gramStart"/>
      <w:r w:rsidRPr="00271D03">
        <w:t>Activity[</w:t>
      </w:r>
      <w:proofErr w:type="gramEnd"/>
      <w:r w:rsidRPr="00271D03">
        <w:t>];</w:t>
      </w:r>
    </w:p>
    <w:p w14:paraId="214791A3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timeRange</w:t>
      </w:r>
      <w:proofErr w:type="spellEnd"/>
      <w:r w:rsidRPr="00271D03">
        <w:t>: string;</w:t>
      </w:r>
    </w:p>
    <w:p w14:paraId="51AACE97" w14:textId="77777777" w:rsidR="00271D03" w:rsidRPr="00271D03" w:rsidRDefault="00271D03" w:rsidP="00271D03">
      <w:r w:rsidRPr="00271D03">
        <w:t xml:space="preserve">  };</w:t>
      </w:r>
    </w:p>
    <w:p w14:paraId="20C44F6C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userContext</w:t>
      </w:r>
      <w:proofErr w:type="spellEnd"/>
      <w:r w:rsidRPr="00271D03">
        <w:t>: {</w:t>
      </w:r>
    </w:p>
    <w:p w14:paraId="2627B089" w14:textId="77777777" w:rsidR="00271D03" w:rsidRPr="00271D03" w:rsidRDefault="00271D03" w:rsidP="00271D03">
      <w:r w:rsidRPr="00271D03">
        <w:t xml:space="preserve">    role: 'admin' | 'agent';</w:t>
      </w:r>
    </w:p>
    <w:p w14:paraId="5BAC4A7D" w14:textId="77777777" w:rsidR="00271D03" w:rsidRPr="00271D03" w:rsidRDefault="00271D03" w:rsidP="00271D03">
      <w:r w:rsidRPr="00271D03">
        <w:t xml:space="preserve">    </w:t>
      </w:r>
      <w:proofErr w:type="gramStart"/>
      <w:r w:rsidRPr="00271D03">
        <w:t>region?:</w:t>
      </w:r>
      <w:proofErr w:type="gramEnd"/>
      <w:r w:rsidRPr="00271D03">
        <w:t xml:space="preserve"> string;</w:t>
      </w:r>
    </w:p>
    <w:p w14:paraId="7BB28BA0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accessLevel</w:t>
      </w:r>
      <w:proofErr w:type="spellEnd"/>
      <w:r w:rsidRPr="00271D03">
        <w:t>: string;</w:t>
      </w:r>
    </w:p>
    <w:p w14:paraId="0BA380C0" w14:textId="77777777" w:rsidR="00271D03" w:rsidRPr="00271D03" w:rsidRDefault="00271D03" w:rsidP="00271D03">
      <w:r w:rsidRPr="00271D03">
        <w:t xml:space="preserve">  };</w:t>
      </w:r>
    </w:p>
    <w:p w14:paraId="1A8EF089" w14:textId="77777777" w:rsidR="00271D03" w:rsidRPr="00271D03" w:rsidRDefault="00271D03" w:rsidP="00271D03">
      <w:r w:rsidRPr="00271D03">
        <w:t>}</w:t>
      </w:r>
    </w:p>
    <w:p w14:paraId="78AE86BE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Prompt:</w:t>
      </w:r>
    </w:p>
    <w:p w14:paraId="5A741218" w14:textId="77777777" w:rsidR="00271D03" w:rsidRPr="00271D03" w:rsidRDefault="00271D03" w:rsidP="00271D03">
      <w:r w:rsidRPr="00271D03">
        <w:t>python</w:t>
      </w:r>
    </w:p>
    <w:p w14:paraId="31E7124A" w14:textId="77777777" w:rsidR="00271D03" w:rsidRPr="00271D03" w:rsidRDefault="00271D03" w:rsidP="00271D03">
      <w:r w:rsidRPr="00271D03">
        <w:t>"""</w:t>
      </w:r>
    </w:p>
    <w:p w14:paraId="08B5661F" w14:textId="77777777" w:rsidR="00271D03" w:rsidRPr="00271D03" w:rsidRDefault="00271D03" w:rsidP="00271D03">
      <w:r w:rsidRPr="00271D03">
        <w:t>Generate a comprehensive report based on the user's natural language query:</w:t>
      </w:r>
    </w:p>
    <w:p w14:paraId="321B6072" w14:textId="77777777" w:rsidR="00271D03" w:rsidRPr="00271D03" w:rsidRDefault="00271D03" w:rsidP="00271D03"/>
    <w:p w14:paraId="5F4FBD32" w14:textId="77777777" w:rsidR="00271D03" w:rsidRPr="00271D03" w:rsidRDefault="00271D03" w:rsidP="00271D03">
      <w:r w:rsidRPr="00271D03">
        <w:t>USER QUERY: "{</w:t>
      </w:r>
      <w:proofErr w:type="spellStart"/>
      <w:r w:rsidRPr="00271D03">
        <w:t>user_query</w:t>
      </w:r>
      <w:proofErr w:type="spellEnd"/>
      <w:r w:rsidRPr="00271D03">
        <w:t>}"</w:t>
      </w:r>
    </w:p>
    <w:p w14:paraId="111A0175" w14:textId="77777777" w:rsidR="00271D03" w:rsidRPr="00271D03" w:rsidRDefault="00271D03" w:rsidP="00271D03"/>
    <w:p w14:paraId="2DB69443" w14:textId="77777777" w:rsidR="00271D03" w:rsidRPr="00271D03" w:rsidRDefault="00271D03" w:rsidP="00271D03">
      <w:r w:rsidRPr="00271D03">
        <w:lastRenderedPageBreak/>
        <w:t>AVAILABLE DATA:</w:t>
      </w:r>
    </w:p>
    <w:p w14:paraId="50628F01" w14:textId="77777777" w:rsidR="00271D03" w:rsidRPr="00271D03" w:rsidRDefault="00271D03" w:rsidP="00271D03">
      <w:r w:rsidRPr="00271D03">
        <w:t>- Agents: {</w:t>
      </w:r>
      <w:proofErr w:type="spellStart"/>
      <w:r w:rsidRPr="00271D03">
        <w:t>agent_count</w:t>
      </w:r>
      <w:proofErr w:type="spellEnd"/>
      <w:r w:rsidRPr="00271D03">
        <w:t>} agents with performance data</w:t>
      </w:r>
    </w:p>
    <w:p w14:paraId="7014E9D5" w14:textId="77777777" w:rsidR="00271D03" w:rsidRPr="00271D03" w:rsidRDefault="00271D03" w:rsidP="00271D03">
      <w:r w:rsidRPr="00271D03">
        <w:t>- Policies: {</w:t>
      </w:r>
      <w:proofErr w:type="spellStart"/>
      <w:r w:rsidRPr="00271D03">
        <w:t>policy_count</w:t>
      </w:r>
      <w:proofErr w:type="spellEnd"/>
      <w:r w:rsidRPr="00271D03">
        <w:t>} policies sold</w:t>
      </w:r>
    </w:p>
    <w:p w14:paraId="6D5B93BA" w14:textId="77777777" w:rsidR="00271D03" w:rsidRPr="00271D03" w:rsidRDefault="00271D03" w:rsidP="00271D03">
      <w:r w:rsidRPr="00271D03">
        <w:t>- Time range: {</w:t>
      </w:r>
      <w:proofErr w:type="spellStart"/>
      <w:r w:rsidRPr="00271D03">
        <w:t>time_range</w:t>
      </w:r>
      <w:proofErr w:type="spellEnd"/>
      <w:r w:rsidRPr="00271D03">
        <w:t>}</w:t>
      </w:r>
    </w:p>
    <w:p w14:paraId="6D3F3071" w14:textId="77777777" w:rsidR="00271D03" w:rsidRPr="00271D03" w:rsidRDefault="00271D03" w:rsidP="00271D03">
      <w:r w:rsidRPr="00271D03">
        <w:t>- Regions: {</w:t>
      </w:r>
      <w:proofErr w:type="spellStart"/>
      <w:r w:rsidRPr="00271D03">
        <w:t>available_regions</w:t>
      </w:r>
      <w:proofErr w:type="spellEnd"/>
      <w:r w:rsidRPr="00271D03">
        <w:t>}</w:t>
      </w:r>
    </w:p>
    <w:p w14:paraId="2C325238" w14:textId="77777777" w:rsidR="00271D03" w:rsidRPr="00271D03" w:rsidRDefault="00271D03" w:rsidP="00271D03"/>
    <w:p w14:paraId="2188E8DD" w14:textId="77777777" w:rsidR="00271D03" w:rsidRPr="00271D03" w:rsidRDefault="00271D03" w:rsidP="00271D03">
      <w:r w:rsidRPr="00271D03">
        <w:t>USER CONTEXT:</w:t>
      </w:r>
    </w:p>
    <w:p w14:paraId="1C5A3ACF" w14:textId="77777777" w:rsidR="00271D03" w:rsidRPr="00271D03" w:rsidRDefault="00271D03" w:rsidP="00271D03">
      <w:r w:rsidRPr="00271D03">
        <w:t>- Role: {</w:t>
      </w:r>
      <w:proofErr w:type="spellStart"/>
      <w:r w:rsidRPr="00271D03">
        <w:t>user_role</w:t>
      </w:r>
      <w:proofErr w:type="spellEnd"/>
      <w:r w:rsidRPr="00271D03">
        <w:t>}</w:t>
      </w:r>
    </w:p>
    <w:p w14:paraId="4C8EC67B" w14:textId="77777777" w:rsidR="00271D03" w:rsidRPr="00271D03" w:rsidRDefault="00271D03" w:rsidP="00271D03">
      <w:r w:rsidRPr="00271D03">
        <w:t>- Region: {</w:t>
      </w:r>
      <w:proofErr w:type="spellStart"/>
      <w:r w:rsidRPr="00271D03">
        <w:t>user_region</w:t>
      </w:r>
      <w:proofErr w:type="spellEnd"/>
      <w:r w:rsidRPr="00271D03">
        <w:t>}</w:t>
      </w:r>
    </w:p>
    <w:p w14:paraId="1C6127C4" w14:textId="77777777" w:rsidR="00271D03" w:rsidRPr="00271D03" w:rsidRDefault="00271D03" w:rsidP="00271D03">
      <w:r w:rsidRPr="00271D03">
        <w:t>- Access level: {</w:t>
      </w:r>
      <w:proofErr w:type="spellStart"/>
      <w:r w:rsidRPr="00271D03">
        <w:t>access_level</w:t>
      </w:r>
      <w:proofErr w:type="spellEnd"/>
      <w:r w:rsidRPr="00271D03">
        <w:t>}</w:t>
      </w:r>
    </w:p>
    <w:p w14:paraId="563F3DD4" w14:textId="77777777" w:rsidR="00271D03" w:rsidRPr="00271D03" w:rsidRDefault="00271D03" w:rsidP="00271D03"/>
    <w:p w14:paraId="5333CDA0" w14:textId="77777777" w:rsidR="00271D03" w:rsidRPr="00271D03" w:rsidRDefault="00271D03" w:rsidP="00271D03">
      <w:r w:rsidRPr="00271D03">
        <w:t>REPORT REQUIREMENTS:</w:t>
      </w:r>
    </w:p>
    <w:p w14:paraId="05644447" w14:textId="77777777" w:rsidR="00271D03" w:rsidRPr="00271D03" w:rsidRDefault="00271D03" w:rsidP="00271D03">
      <w:r w:rsidRPr="00271D03">
        <w:t>1. Understand query intent and extract key metrics needed</w:t>
      </w:r>
    </w:p>
    <w:p w14:paraId="729C0067" w14:textId="77777777" w:rsidR="00271D03" w:rsidRPr="00271D03" w:rsidRDefault="00271D03" w:rsidP="00271D03">
      <w:r w:rsidRPr="00271D03">
        <w:t xml:space="preserve">2. </w:t>
      </w:r>
      <w:proofErr w:type="spellStart"/>
      <w:r w:rsidRPr="00271D03">
        <w:t>Analyze</w:t>
      </w:r>
      <w:proofErr w:type="spellEnd"/>
      <w:r w:rsidRPr="00271D03">
        <w:t xml:space="preserve"> relevant data from available datasets</w:t>
      </w:r>
    </w:p>
    <w:p w14:paraId="65C85A7D" w14:textId="77777777" w:rsidR="00271D03" w:rsidRPr="00271D03" w:rsidRDefault="00271D03" w:rsidP="00271D03">
      <w:r w:rsidRPr="00271D03">
        <w:t>3. Generate insights with visualizations suggestions</w:t>
      </w:r>
    </w:p>
    <w:p w14:paraId="52445CFA" w14:textId="77777777" w:rsidR="00271D03" w:rsidRPr="00271D03" w:rsidRDefault="00271D03" w:rsidP="00271D03">
      <w:r w:rsidRPr="00271D03">
        <w:t>4. Provide actionable recommendations</w:t>
      </w:r>
    </w:p>
    <w:p w14:paraId="23AFCE6B" w14:textId="77777777" w:rsidR="00271D03" w:rsidRPr="00271D03" w:rsidRDefault="00271D03" w:rsidP="00271D03">
      <w:r w:rsidRPr="00271D03">
        <w:t>5. Format response for business audience</w:t>
      </w:r>
    </w:p>
    <w:p w14:paraId="2A8EB26B" w14:textId="77777777" w:rsidR="00271D03" w:rsidRPr="00271D03" w:rsidRDefault="00271D03" w:rsidP="00271D03"/>
    <w:p w14:paraId="3F5F7AA7" w14:textId="77777777" w:rsidR="00271D03" w:rsidRPr="00271D03" w:rsidRDefault="00271D03" w:rsidP="00271D03">
      <w:r w:rsidRPr="00271D03">
        <w:t>Return structured report with: executive summary, key findings, data visualizations, and recommendations.</w:t>
      </w:r>
    </w:p>
    <w:p w14:paraId="4CF132F5" w14:textId="77777777" w:rsidR="00271D03" w:rsidRPr="00271D03" w:rsidRDefault="00271D03" w:rsidP="00271D03">
      <w:r w:rsidRPr="00271D03">
        <w:t>"""</w:t>
      </w:r>
    </w:p>
    <w:p w14:paraId="5C3CB61F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Anomaly Detection Agent</w:t>
      </w:r>
    </w:p>
    <w:p w14:paraId="2023AA4A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Data Required:</w:t>
      </w:r>
    </w:p>
    <w:p w14:paraId="1348A95C" w14:textId="77777777" w:rsidR="00271D03" w:rsidRPr="00271D03" w:rsidRDefault="00271D03" w:rsidP="00271D03">
      <w:r w:rsidRPr="00271D03">
        <w:t>typescript</w:t>
      </w:r>
    </w:p>
    <w:p w14:paraId="6595E50B" w14:textId="77777777" w:rsidR="00271D03" w:rsidRPr="00271D03" w:rsidRDefault="00271D03" w:rsidP="00271D03">
      <w:r w:rsidRPr="00271D03">
        <w:t xml:space="preserve">interface </w:t>
      </w:r>
      <w:proofErr w:type="spellStart"/>
      <w:r w:rsidRPr="00271D03">
        <w:t>AnomalyDetectionData</w:t>
      </w:r>
      <w:proofErr w:type="spellEnd"/>
      <w:r w:rsidRPr="00271D03">
        <w:t xml:space="preserve"> {</w:t>
      </w:r>
    </w:p>
    <w:p w14:paraId="4280C0CC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historicalPatterns</w:t>
      </w:r>
      <w:proofErr w:type="spellEnd"/>
      <w:r w:rsidRPr="00271D03">
        <w:t>: {</w:t>
      </w:r>
    </w:p>
    <w:p w14:paraId="607117DE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salesPatterns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6DAD7D9B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commissionPatterns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33B89AF8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policyDistribution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4C1DF914" w14:textId="77777777" w:rsidR="00271D03" w:rsidRPr="00271D03" w:rsidRDefault="00271D03" w:rsidP="00271D03">
      <w:r w:rsidRPr="00271D03">
        <w:t xml:space="preserve">  };</w:t>
      </w:r>
    </w:p>
    <w:p w14:paraId="34E95E11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realTimeData</w:t>
      </w:r>
      <w:proofErr w:type="spellEnd"/>
      <w:r w:rsidRPr="00271D03">
        <w:t>: {</w:t>
      </w:r>
    </w:p>
    <w:p w14:paraId="77CA77EE" w14:textId="77777777" w:rsidR="00271D03" w:rsidRPr="00271D03" w:rsidRDefault="00271D03" w:rsidP="00271D03">
      <w:r w:rsidRPr="00271D03">
        <w:lastRenderedPageBreak/>
        <w:t xml:space="preserve">    </w:t>
      </w:r>
      <w:proofErr w:type="spellStart"/>
      <w:r w:rsidRPr="00271D03">
        <w:t>currentSales</w:t>
      </w:r>
      <w:proofErr w:type="spellEnd"/>
      <w:r w:rsidRPr="00271D03">
        <w:t xml:space="preserve">: </w:t>
      </w:r>
      <w:proofErr w:type="spellStart"/>
      <w:proofErr w:type="gramStart"/>
      <w:r w:rsidRPr="00271D03">
        <w:t>PolicySale</w:t>
      </w:r>
      <w:proofErr w:type="spellEnd"/>
      <w:r w:rsidRPr="00271D03">
        <w:t>[</w:t>
      </w:r>
      <w:proofErr w:type="gramEnd"/>
      <w:r w:rsidRPr="00271D03">
        <w:t>];</w:t>
      </w:r>
    </w:p>
    <w:p w14:paraId="2D67E9C9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agentActivities</w:t>
      </w:r>
      <w:proofErr w:type="spellEnd"/>
      <w:r w:rsidRPr="00271D03">
        <w:t xml:space="preserve">: </w:t>
      </w:r>
      <w:proofErr w:type="gramStart"/>
      <w:r w:rsidRPr="00271D03">
        <w:t>Activity[</w:t>
      </w:r>
      <w:proofErr w:type="gramEnd"/>
      <w:r w:rsidRPr="00271D03">
        <w:t>];</w:t>
      </w:r>
    </w:p>
    <w:p w14:paraId="06809578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systemMetrics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0DF2E115" w14:textId="77777777" w:rsidR="00271D03" w:rsidRPr="00271D03" w:rsidRDefault="00271D03" w:rsidP="00271D03">
      <w:r w:rsidRPr="00271D03">
        <w:t xml:space="preserve">  };</w:t>
      </w:r>
    </w:p>
    <w:p w14:paraId="39B196DB" w14:textId="77777777" w:rsidR="00271D03" w:rsidRPr="00271D03" w:rsidRDefault="00271D03" w:rsidP="00271D03">
      <w:r w:rsidRPr="00271D03">
        <w:t xml:space="preserve">  thresholds: {</w:t>
      </w:r>
    </w:p>
    <w:p w14:paraId="6CF51A2F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expectedRanges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11FA79FC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deviationTolerances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5126643B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alertLevels</w:t>
      </w:r>
      <w:proofErr w:type="spellEnd"/>
      <w:r w:rsidRPr="00271D03">
        <w:t xml:space="preserve">: </w:t>
      </w:r>
      <w:proofErr w:type="gramStart"/>
      <w:r w:rsidRPr="00271D03">
        <w:t>string[</w:t>
      </w:r>
      <w:proofErr w:type="gramEnd"/>
      <w:r w:rsidRPr="00271D03">
        <w:t>];</w:t>
      </w:r>
    </w:p>
    <w:p w14:paraId="48E0014D" w14:textId="77777777" w:rsidR="00271D03" w:rsidRPr="00271D03" w:rsidRDefault="00271D03" w:rsidP="00271D03">
      <w:r w:rsidRPr="00271D03">
        <w:t xml:space="preserve">  };</w:t>
      </w:r>
    </w:p>
    <w:p w14:paraId="549EC6F4" w14:textId="77777777" w:rsidR="00271D03" w:rsidRPr="00271D03" w:rsidRDefault="00271D03" w:rsidP="00271D03">
      <w:r w:rsidRPr="00271D03">
        <w:t>}</w:t>
      </w:r>
    </w:p>
    <w:p w14:paraId="6A4372A1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Prompt:</w:t>
      </w:r>
    </w:p>
    <w:p w14:paraId="38916B39" w14:textId="77777777" w:rsidR="00271D03" w:rsidRPr="00271D03" w:rsidRDefault="00271D03" w:rsidP="00271D03">
      <w:r w:rsidRPr="00271D03">
        <w:t>python</w:t>
      </w:r>
    </w:p>
    <w:p w14:paraId="3DCB304A" w14:textId="77777777" w:rsidR="00271D03" w:rsidRPr="00271D03" w:rsidRDefault="00271D03" w:rsidP="00271D03">
      <w:r w:rsidRPr="00271D03">
        <w:t>"""</w:t>
      </w:r>
    </w:p>
    <w:p w14:paraId="370864C5" w14:textId="77777777" w:rsidR="00271D03" w:rsidRPr="00271D03" w:rsidRDefault="00271D03" w:rsidP="00271D03">
      <w:r w:rsidRPr="00271D03">
        <w:t>Detect anomalies and unusual patterns in insurance sales data:</w:t>
      </w:r>
    </w:p>
    <w:p w14:paraId="580EA3E5" w14:textId="77777777" w:rsidR="00271D03" w:rsidRPr="00271D03" w:rsidRDefault="00271D03" w:rsidP="00271D03"/>
    <w:p w14:paraId="44B26939" w14:textId="77777777" w:rsidR="00271D03" w:rsidRPr="00271D03" w:rsidRDefault="00271D03" w:rsidP="00271D03">
      <w:r w:rsidRPr="00271D03">
        <w:t>HISTORICAL BASELINE:</w:t>
      </w:r>
    </w:p>
    <w:p w14:paraId="0B7B922B" w14:textId="77777777" w:rsidR="00271D03" w:rsidRPr="00271D03" w:rsidRDefault="00271D03" w:rsidP="00271D03">
      <w:r w:rsidRPr="00271D03">
        <w:t>- Normal sales patterns: {</w:t>
      </w:r>
      <w:proofErr w:type="spellStart"/>
      <w:r w:rsidRPr="00271D03">
        <w:t>historical_sales</w:t>
      </w:r>
      <w:proofErr w:type="spellEnd"/>
      <w:r w:rsidRPr="00271D03">
        <w:t>}</w:t>
      </w:r>
    </w:p>
    <w:p w14:paraId="1EA322A9" w14:textId="77777777" w:rsidR="00271D03" w:rsidRPr="00271D03" w:rsidRDefault="00271D03" w:rsidP="00271D03">
      <w:r w:rsidRPr="00271D03">
        <w:t>- Expected commission distribution: {</w:t>
      </w:r>
      <w:proofErr w:type="spellStart"/>
      <w:r w:rsidRPr="00271D03">
        <w:t>commission_patterns</w:t>
      </w:r>
      <w:proofErr w:type="spellEnd"/>
      <w:r w:rsidRPr="00271D03">
        <w:t>}</w:t>
      </w:r>
    </w:p>
    <w:p w14:paraId="73757938" w14:textId="77777777" w:rsidR="00271D03" w:rsidRPr="00271D03" w:rsidRDefault="00271D03" w:rsidP="00271D03">
      <w:r w:rsidRPr="00271D03">
        <w:t>- Typical policy type mix: {</w:t>
      </w:r>
      <w:proofErr w:type="spellStart"/>
      <w:r w:rsidRPr="00271D03">
        <w:t>policy_distribution</w:t>
      </w:r>
      <w:proofErr w:type="spellEnd"/>
      <w:r w:rsidRPr="00271D03">
        <w:t>}</w:t>
      </w:r>
    </w:p>
    <w:p w14:paraId="7CB852A6" w14:textId="77777777" w:rsidR="00271D03" w:rsidRPr="00271D03" w:rsidRDefault="00271D03" w:rsidP="00271D03"/>
    <w:p w14:paraId="4647AD81" w14:textId="77777777" w:rsidR="00271D03" w:rsidRPr="00271D03" w:rsidRDefault="00271D03" w:rsidP="00271D03">
      <w:r w:rsidRPr="00271D03">
        <w:t>CURRENT DATA:</w:t>
      </w:r>
    </w:p>
    <w:p w14:paraId="46D809CD" w14:textId="77777777" w:rsidR="00271D03" w:rsidRPr="00271D03" w:rsidRDefault="00271D03" w:rsidP="00271D03">
      <w:r w:rsidRPr="00271D03">
        <w:t>- Recent sales: {</w:t>
      </w:r>
      <w:proofErr w:type="spellStart"/>
      <w:r w:rsidRPr="00271D03">
        <w:t>current_sales</w:t>
      </w:r>
      <w:proofErr w:type="spellEnd"/>
      <w:r w:rsidRPr="00271D03">
        <w:t>}</w:t>
      </w:r>
    </w:p>
    <w:p w14:paraId="68FCD270" w14:textId="77777777" w:rsidR="00271D03" w:rsidRPr="00271D03" w:rsidRDefault="00271D03" w:rsidP="00271D03">
      <w:r w:rsidRPr="00271D03">
        <w:t>- Agent activities: {</w:t>
      </w:r>
      <w:proofErr w:type="spellStart"/>
      <w:r w:rsidRPr="00271D03">
        <w:t>recent_activities</w:t>
      </w:r>
      <w:proofErr w:type="spellEnd"/>
      <w:r w:rsidRPr="00271D03">
        <w:t>}</w:t>
      </w:r>
    </w:p>
    <w:p w14:paraId="46221224" w14:textId="77777777" w:rsidR="00271D03" w:rsidRPr="00271D03" w:rsidRDefault="00271D03" w:rsidP="00271D03">
      <w:r w:rsidRPr="00271D03">
        <w:t>- System metrics: {</w:t>
      </w:r>
      <w:proofErr w:type="spellStart"/>
      <w:r w:rsidRPr="00271D03">
        <w:t>current_metrics</w:t>
      </w:r>
      <w:proofErr w:type="spellEnd"/>
      <w:r w:rsidRPr="00271D03">
        <w:t>}</w:t>
      </w:r>
    </w:p>
    <w:p w14:paraId="241EC7CC" w14:textId="77777777" w:rsidR="00271D03" w:rsidRPr="00271D03" w:rsidRDefault="00271D03" w:rsidP="00271D03"/>
    <w:p w14:paraId="4BE392FB" w14:textId="77777777" w:rsidR="00271D03" w:rsidRPr="00271D03" w:rsidRDefault="00271D03" w:rsidP="00271D03">
      <w:r w:rsidRPr="00271D03">
        <w:t>DETECTION PARAMETERS:</w:t>
      </w:r>
    </w:p>
    <w:p w14:paraId="748A9806" w14:textId="77777777" w:rsidR="00271D03" w:rsidRPr="00271D03" w:rsidRDefault="00271D03" w:rsidP="00271D03">
      <w:r w:rsidRPr="00271D03">
        <w:t>- Sensitivity: {</w:t>
      </w:r>
      <w:proofErr w:type="spellStart"/>
      <w:r w:rsidRPr="00271D03">
        <w:t>detection_sensitivity</w:t>
      </w:r>
      <w:proofErr w:type="spellEnd"/>
      <w:r w:rsidRPr="00271D03">
        <w:t>}</w:t>
      </w:r>
    </w:p>
    <w:p w14:paraId="03F70D27" w14:textId="77777777" w:rsidR="00271D03" w:rsidRPr="00271D03" w:rsidRDefault="00271D03" w:rsidP="00271D03">
      <w:r w:rsidRPr="00271D03">
        <w:t>- Alert thresholds: {</w:t>
      </w:r>
      <w:proofErr w:type="spellStart"/>
      <w:r w:rsidRPr="00271D03">
        <w:t>alert_levels</w:t>
      </w:r>
      <w:proofErr w:type="spellEnd"/>
      <w:r w:rsidRPr="00271D03">
        <w:t>}</w:t>
      </w:r>
    </w:p>
    <w:p w14:paraId="37C04518" w14:textId="77777777" w:rsidR="00271D03" w:rsidRPr="00271D03" w:rsidRDefault="00271D03" w:rsidP="00271D03"/>
    <w:p w14:paraId="66277ED6" w14:textId="77777777" w:rsidR="00271D03" w:rsidRPr="00271D03" w:rsidRDefault="00271D03" w:rsidP="00271D03">
      <w:r w:rsidRPr="00271D03">
        <w:t>ANALYSIS REQUEST:</w:t>
      </w:r>
    </w:p>
    <w:p w14:paraId="1439BEC6" w14:textId="77777777" w:rsidR="00271D03" w:rsidRPr="00271D03" w:rsidRDefault="00271D03" w:rsidP="00271D03">
      <w:r w:rsidRPr="00271D03">
        <w:t>1. Identify statistical anomalies in sales data</w:t>
      </w:r>
    </w:p>
    <w:p w14:paraId="06585C0B" w14:textId="77777777" w:rsidR="00271D03" w:rsidRPr="00271D03" w:rsidRDefault="00271D03" w:rsidP="00271D03">
      <w:r w:rsidRPr="00271D03">
        <w:lastRenderedPageBreak/>
        <w:t>2. Detect unusual commission patterns</w:t>
      </w:r>
    </w:p>
    <w:p w14:paraId="06CFC89F" w14:textId="77777777" w:rsidR="00271D03" w:rsidRPr="00271D03" w:rsidRDefault="00271D03" w:rsidP="00271D03">
      <w:r w:rsidRPr="00271D03">
        <w:t>3. Flag suspicious agent activities</w:t>
      </w:r>
    </w:p>
    <w:p w14:paraId="6C503F32" w14:textId="77777777" w:rsidR="00271D03" w:rsidRPr="00271D03" w:rsidRDefault="00271D03" w:rsidP="00271D03">
      <w:r w:rsidRPr="00271D03">
        <w:t>4. Provide confidence scores for each detection</w:t>
      </w:r>
    </w:p>
    <w:p w14:paraId="5D954D49" w14:textId="77777777" w:rsidR="00271D03" w:rsidRPr="00271D03" w:rsidRDefault="00271D03" w:rsidP="00271D03">
      <w:r w:rsidRPr="00271D03">
        <w:t>5. Suggest investigation priorities</w:t>
      </w:r>
    </w:p>
    <w:p w14:paraId="43C2C78E" w14:textId="77777777" w:rsidR="00271D03" w:rsidRPr="00271D03" w:rsidRDefault="00271D03" w:rsidP="00271D03"/>
    <w:p w14:paraId="226E6ADB" w14:textId="77777777" w:rsidR="00271D03" w:rsidRPr="00271D03" w:rsidRDefault="00271D03" w:rsidP="00271D03">
      <w:r w:rsidRPr="00271D03">
        <w:t>Return anomaly report with detected issues, severity levels, and recommended actions.</w:t>
      </w:r>
    </w:p>
    <w:p w14:paraId="010605FD" w14:textId="77777777" w:rsidR="00271D03" w:rsidRPr="00271D03" w:rsidRDefault="00271D03" w:rsidP="00271D03">
      <w:r w:rsidRPr="00271D03">
        <w:t>"""</w:t>
      </w:r>
    </w:p>
    <w:p w14:paraId="5F2077C0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Sales Forecasting Agent</w:t>
      </w:r>
    </w:p>
    <w:p w14:paraId="7B9EED78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Data Required:</w:t>
      </w:r>
    </w:p>
    <w:p w14:paraId="1B090F67" w14:textId="77777777" w:rsidR="00271D03" w:rsidRPr="00271D03" w:rsidRDefault="00271D03" w:rsidP="00271D03">
      <w:r w:rsidRPr="00271D03">
        <w:t>typescript</w:t>
      </w:r>
    </w:p>
    <w:p w14:paraId="45A0B12B" w14:textId="77777777" w:rsidR="00271D03" w:rsidRPr="00271D03" w:rsidRDefault="00271D03" w:rsidP="00271D03">
      <w:r w:rsidRPr="00271D03">
        <w:t xml:space="preserve">interface </w:t>
      </w:r>
      <w:proofErr w:type="spellStart"/>
      <w:r w:rsidRPr="00271D03">
        <w:t>ForecastingData</w:t>
      </w:r>
      <w:proofErr w:type="spellEnd"/>
      <w:r w:rsidRPr="00271D03">
        <w:t xml:space="preserve"> {</w:t>
      </w:r>
    </w:p>
    <w:p w14:paraId="40B994CA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timeSeriesData</w:t>
      </w:r>
      <w:proofErr w:type="spellEnd"/>
      <w:r w:rsidRPr="00271D03">
        <w:t>: {</w:t>
      </w:r>
    </w:p>
    <w:p w14:paraId="2A8DDEE1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historicalSales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1FAC1AE2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seasonalPatterns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28900BF9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trendComponents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392807F4" w14:textId="77777777" w:rsidR="00271D03" w:rsidRPr="00271D03" w:rsidRDefault="00271D03" w:rsidP="00271D03">
      <w:r w:rsidRPr="00271D03">
        <w:t xml:space="preserve">  };</w:t>
      </w:r>
    </w:p>
    <w:p w14:paraId="4FC5F3D5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influencingFactors</w:t>
      </w:r>
      <w:proofErr w:type="spellEnd"/>
      <w:r w:rsidRPr="00271D03">
        <w:t>: {</w:t>
      </w:r>
    </w:p>
    <w:p w14:paraId="78280433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marketConditions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3235FFDB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promotionalActivities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5CA53A9D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economicIndicators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49C692DE" w14:textId="77777777" w:rsidR="00271D03" w:rsidRPr="00271D03" w:rsidRDefault="00271D03" w:rsidP="00271D03">
      <w:r w:rsidRPr="00271D03">
        <w:t xml:space="preserve">  };</w:t>
      </w:r>
    </w:p>
    <w:p w14:paraId="61FD35D3" w14:textId="77777777" w:rsidR="00271D03" w:rsidRPr="00271D03" w:rsidRDefault="00271D03" w:rsidP="00271D03">
      <w:r w:rsidRPr="00271D03">
        <w:t xml:space="preserve">  </w:t>
      </w:r>
      <w:proofErr w:type="spellStart"/>
      <w:r w:rsidRPr="00271D03">
        <w:t>agentCapacity</w:t>
      </w:r>
      <w:proofErr w:type="spellEnd"/>
      <w:r w:rsidRPr="00271D03">
        <w:t>: {</w:t>
      </w:r>
    </w:p>
    <w:p w14:paraId="4A06BE10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activeAgents</w:t>
      </w:r>
      <w:proofErr w:type="spellEnd"/>
      <w:r w:rsidRPr="00271D03">
        <w:t>: number;</w:t>
      </w:r>
    </w:p>
    <w:p w14:paraId="7FB6408E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hiringPlans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0DD77223" w14:textId="77777777" w:rsidR="00271D03" w:rsidRPr="00271D03" w:rsidRDefault="00271D03" w:rsidP="00271D03">
      <w:r w:rsidRPr="00271D03">
        <w:t xml:space="preserve">    </w:t>
      </w:r>
      <w:proofErr w:type="spellStart"/>
      <w:r w:rsidRPr="00271D03">
        <w:t>trainingImpact</w:t>
      </w:r>
      <w:proofErr w:type="spellEnd"/>
      <w:r w:rsidRPr="00271D03">
        <w:t xml:space="preserve">: </w:t>
      </w:r>
      <w:proofErr w:type="gramStart"/>
      <w:r w:rsidRPr="00271D03">
        <w:t>number[</w:t>
      </w:r>
      <w:proofErr w:type="gramEnd"/>
      <w:r w:rsidRPr="00271D03">
        <w:t>];</w:t>
      </w:r>
    </w:p>
    <w:p w14:paraId="1D426795" w14:textId="77777777" w:rsidR="00271D03" w:rsidRPr="00271D03" w:rsidRDefault="00271D03" w:rsidP="00271D03">
      <w:r w:rsidRPr="00271D03">
        <w:t xml:space="preserve">  };</w:t>
      </w:r>
    </w:p>
    <w:p w14:paraId="178C81D1" w14:textId="77777777" w:rsidR="00271D03" w:rsidRPr="00271D03" w:rsidRDefault="00271D03" w:rsidP="00271D03">
      <w:r w:rsidRPr="00271D03">
        <w:t>}</w:t>
      </w:r>
    </w:p>
    <w:p w14:paraId="045CFBBB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Prompt:</w:t>
      </w:r>
    </w:p>
    <w:p w14:paraId="7E31EF60" w14:textId="77777777" w:rsidR="00271D03" w:rsidRPr="00271D03" w:rsidRDefault="00271D03" w:rsidP="00271D03">
      <w:r w:rsidRPr="00271D03">
        <w:t>python</w:t>
      </w:r>
    </w:p>
    <w:p w14:paraId="5CB929CA" w14:textId="77777777" w:rsidR="00271D03" w:rsidRPr="00271D03" w:rsidRDefault="00271D03" w:rsidP="00271D03">
      <w:r w:rsidRPr="00271D03">
        <w:t>"""</w:t>
      </w:r>
    </w:p>
    <w:p w14:paraId="46850439" w14:textId="77777777" w:rsidR="00271D03" w:rsidRPr="00271D03" w:rsidRDefault="00271D03" w:rsidP="00271D03">
      <w:r w:rsidRPr="00271D03">
        <w:t>Generate accurate sales forecasts for insurance business:</w:t>
      </w:r>
    </w:p>
    <w:p w14:paraId="77FFD060" w14:textId="77777777" w:rsidR="00271D03" w:rsidRPr="00271D03" w:rsidRDefault="00271D03" w:rsidP="00271D03"/>
    <w:p w14:paraId="2BE9F2A1" w14:textId="77777777" w:rsidR="00271D03" w:rsidRPr="00271D03" w:rsidRDefault="00271D03" w:rsidP="00271D03">
      <w:r w:rsidRPr="00271D03">
        <w:t>HISTORICAL DATA:</w:t>
      </w:r>
    </w:p>
    <w:p w14:paraId="490DD8CA" w14:textId="77777777" w:rsidR="00271D03" w:rsidRPr="00271D03" w:rsidRDefault="00271D03" w:rsidP="00271D03">
      <w:r w:rsidRPr="00271D03">
        <w:t>- Past 24 months sales: {</w:t>
      </w:r>
      <w:proofErr w:type="spellStart"/>
      <w:r w:rsidRPr="00271D03">
        <w:t>historical_sales</w:t>
      </w:r>
      <w:proofErr w:type="spellEnd"/>
      <w:r w:rsidRPr="00271D03">
        <w:t>}</w:t>
      </w:r>
    </w:p>
    <w:p w14:paraId="3342901B" w14:textId="77777777" w:rsidR="00271D03" w:rsidRPr="00271D03" w:rsidRDefault="00271D03" w:rsidP="00271D03">
      <w:r w:rsidRPr="00271D03">
        <w:t>- Seasonal patterns: {</w:t>
      </w:r>
      <w:proofErr w:type="spellStart"/>
      <w:r w:rsidRPr="00271D03">
        <w:t>seasonality_data</w:t>
      </w:r>
      <w:proofErr w:type="spellEnd"/>
      <w:r w:rsidRPr="00271D03">
        <w:t>}</w:t>
      </w:r>
    </w:p>
    <w:p w14:paraId="1B9F23AB" w14:textId="77777777" w:rsidR="00271D03" w:rsidRPr="00271D03" w:rsidRDefault="00271D03" w:rsidP="00271D03">
      <w:r w:rsidRPr="00271D03">
        <w:t>- Growth trends: {</w:t>
      </w:r>
      <w:proofErr w:type="spellStart"/>
      <w:r w:rsidRPr="00271D03">
        <w:t>trend_analysis</w:t>
      </w:r>
      <w:proofErr w:type="spellEnd"/>
      <w:r w:rsidRPr="00271D03">
        <w:t>}</w:t>
      </w:r>
    </w:p>
    <w:p w14:paraId="43281204" w14:textId="77777777" w:rsidR="00271D03" w:rsidRPr="00271D03" w:rsidRDefault="00271D03" w:rsidP="00271D03"/>
    <w:p w14:paraId="7347F473" w14:textId="77777777" w:rsidR="00271D03" w:rsidRPr="00271D03" w:rsidRDefault="00271D03" w:rsidP="00271D03">
      <w:r w:rsidRPr="00271D03">
        <w:t>INFLUENCING FACTORS:</w:t>
      </w:r>
    </w:p>
    <w:p w14:paraId="2A79C72E" w14:textId="77777777" w:rsidR="00271D03" w:rsidRPr="00271D03" w:rsidRDefault="00271D03" w:rsidP="00271D03">
      <w:r w:rsidRPr="00271D03">
        <w:t>- Market conditions: {</w:t>
      </w:r>
      <w:proofErr w:type="spellStart"/>
      <w:r w:rsidRPr="00271D03">
        <w:t>market_data</w:t>
      </w:r>
      <w:proofErr w:type="spellEnd"/>
      <w:r w:rsidRPr="00271D03">
        <w:t>}</w:t>
      </w:r>
    </w:p>
    <w:p w14:paraId="1CDAFCAA" w14:textId="77777777" w:rsidR="00271D03" w:rsidRPr="00271D03" w:rsidRDefault="00271D03" w:rsidP="00271D03">
      <w:r w:rsidRPr="00271D03">
        <w:t>- Planned promotions: {</w:t>
      </w:r>
      <w:proofErr w:type="spellStart"/>
      <w:r w:rsidRPr="00271D03">
        <w:t>promotional_plans</w:t>
      </w:r>
      <w:proofErr w:type="spellEnd"/>
      <w:r w:rsidRPr="00271D03">
        <w:t>}</w:t>
      </w:r>
    </w:p>
    <w:p w14:paraId="181BCE24" w14:textId="77777777" w:rsidR="00271D03" w:rsidRPr="00271D03" w:rsidRDefault="00271D03" w:rsidP="00271D03">
      <w:r w:rsidRPr="00271D03">
        <w:t>- Economic outlook: {</w:t>
      </w:r>
      <w:proofErr w:type="spellStart"/>
      <w:r w:rsidRPr="00271D03">
        <w:t>economic_indicators</w:t>
      </w:r>
      <w:proofErr w:type="spellEnd"/>
      <w:r w:rsidRPr="00271D03">
        <w:t>}</w:t>
      </w:r>
    </w:p>
    <w:p w14:paraId="7DC00062" w14:textId="77777777" w:rsidR="00271D03" w:rsidRPr="00271D03" w:rsidRDefault="00271D03" w:rsidP="00271D03"/>
    <w:p w14:paraId="49DBB07A" w14:textId="77777777" w:rsidR="00271D03" w:rsidRPr="00271D03" w:rsidRDefault="00271D03" w:rsidP="00271D03">
      <w:r w:rsidRPr="00271D03">
        <w:t>BUSINESS CONTEXT:</w:t>
      </w:r>
    </w:p>
    <w:p w14:paraId="0C0E2259" w14:textId="77777777" w:rsidR="00271D03" w:rsidRPr="00271D03" w:rsidRDefault="00271D03" w:rsidP="00271D03">
      <w:r w:rsidRPr="00271D03">
        <w:t>- Current agent capacity: {</w:t>
      </w:r>
      <w:proofErr w:type="spellStart"/>
      <w:r w:rsidRPr="00271D03">
        <w:t>agent_capacity</w:t>
      </w:r>
      <w:proofErr w:type="spellEnd"/>
      <w:r w:rsidRPr="00271D03">
        <w:t>}</w:t>
      </w:r>
    </w:p>
    <w:p w14:paraId="154864A3" w14:textId="77777777" w:rsidR="00271D03" w:rsidRPr="00271D03" w:rsidRDefault="00271D03" w:rsidP="00271D03">
      <w:r w:rsidRPr="00271D03">
        <w:t>- Hiring plans: {</w:t>
      </w:r>
      <w:proofErr w:type="spellStart"/>
      <w:r w:rsidRPr="00271D03">
        <w:t>hiring_timeline</w:t>
      </w:r>
      <w:proofErr w:type="spellEnd"/>
      <w:r w:rsidRPr="00271D03">
        <w:t>}</w:t>
      </w:r>
    </w:p>
    <w:p w14:paraId="15496C74" w14:textId="77777777" w:rsidR="00271D03" w:rsidRPr="00271D03" w:rsidRDefault="00271D03" w:rsidP="00271D03">
      <w:r w:rsidRPr="00271D03">
        <w:t>- Market expansion: {</w:t>
      </w:r>
      <w:proofErr w:type="spellStart"/>
      <w:r w:rsidRPr="00271D03">
        <w:t>expansion_plans</w:t>
      </w:r>
      <w:proofErr w:type="spellEnd"/>
      <w:r w:rsidRPr="00271D03">
        <w:t>}</w:t>
      </w:r>
    </w:p>
    <w:p w14:paraId="3CD24A33" w14:textId="77777777" w:rsidR="00271D03" w:rsidRPr="00271D03" w:rsidRDefault="00271D03" w:rsidP="00271D03"/>
    <w:p w14:paraId="6A7558DF" w14:textId="77777777" w:rsidR="00271D03" w:rsidRPr="00271D03" w:rsidRDefault="00271D03" w:rsidP="00271D03">
      <w:r w:rsidRPr="00271D03">
        <w:t>FORECASTING REQUEST:</w:t>
      </w:r>
    </w:p>
    <w:p w14:paraId="32DF54C1" w14:textId="77777777" w:rsidR="00271D03" w:rsidRPr="00271D03" w:rsidRDefault="00271D03" w:rsidP="00271D03">
      <w:r w:rsidRPr="00271D03">
        <w:t>1. Generate monthly forecasts for next 6 months</w:t>
      </w:r>
    </w:p>
    <w:p w14:paraId="3CC33F9D" w14:textId="77777777" w:rsidR="00271D03" w:rsidRPr="00271D03" w:rsidRDefault="00271D03" w:rsidP="00271D03">
      <w:r w:rsidRPr="00271D03">
        <w:t>2. Provide confidence intervals for predictions</w:t>
      </w:r>
    </w:p>
    <w:p w14:paraId="296C3929" w14:textId="77777777" w:rsidR="00271D03" w:rsidRPr="00271D03" w:rsidRDefault="00271D03" w:rsidP="00271D03">
      <w:r w:rsidRPr="00271D03">
        <w:t>3. Identify key drivers affecting forecasts</w:t>
      </w:r>
    </w:p>
    <w:p w14:paraId="37D9AC8B" w14:textId="77777777" w:rsidR="00271D03" w:rsidRPr="00271D03" w:rsidRDefault="00271D03" w:rsidP="00271D03">
      <w:r w:rsidRPr="00271D03">
        <w:t>4. Highlight risks and opportunities</w:t>
      </w:r>
    </w:p>
    <w:p w14:paraId="34BD1163" w14:textId="77777777" w:rsidR="00271D03" w:rsidRPr="00271D03" w:rsidRDefault="00271D03" w:rsidP="00271D03">
      <w:r w:rsidRPr="00271D03">
        <w:t>5. Suggest mitigation strategies</w:t>
      </w:r>
    </w:p>
    <w:p w14:paraId="5450C1FB" w14:textId="77777777" w:rsidR="00271D03" w:rsidRPr="00271D03" w:rsidRDefault="00271D03" w:rsidP="00271D03"/>
    <w:p w14:paraId="392E8ACF" w14:textId="77777777" w:rsidR="00271D03" w:rsidRPr="00271D03" w:rsidRDefault="00271D03" w:rsidP="00271D03">
      <w:r w:rsidRPr="00271D03">
        <w:t>Return comprehensive forecast with multiple scenarios and actionable insights.</w:t>
      </w:r>
    </w:p>
    <w:p w14:paraId="498FEBC2" w14:textId="77777777" w:rsidR="00271D03" w:rsidRPr="00271D03" w:rsidRDefault="00271D03" w:rsidP="00271D03">
      <w:r w:rsidRPr="00271D03">
        <w:t>"""</w:t>
      </w:r>
    </w:p>
    <w:p w14:paraId="31545309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Implementation Code Structure</w:t>
      </w:r>
    </w:p>
    <w:p w14:paraId="0B0246C8" w14:textId="77777777" w:rsidR="00271D03" w:rsidRPr="00271D03" w:rsidRDefault="00271D03" w:rsidP="00271D03">
      <w:pPr>
        <w:rPr>
          <w:b/>
          <w:bCs/>
        </w:rPr>
      </w:pPr>
      <w:r w:rsidRPr="00271D03">
        <w:rPr>
          <w:b/>
          <w:bCs/>
        </w:rPr>
        <w:t>AI Service Integration (Java)</w:t>
      </w:r>
    </w:p>
    <w:p w14:paraId="71621735" w14:textId="77777777" w:rsidR="00271D03" w:rsidRPr="00271D03" w:rsidRDefault="00271D03" w:rsidP="00271D03">
      <w:r w:rsidRPr="00271D03">
        <w:t>java</w:t>
      </w:r>
    </w:p>
    <w:p w14:paraId="5B214111" w14:textId="77777777" w:rsidR="00271D03" w:rsidRPr="00271D03" w:rsidRDefault="00271D03" w:rsidP="00271D03">
      <w:r w:rsidRPr="00271D03">
        <w:t>@Service</w:t>
      </w:r>
    </w:p>
    <w:p w14:paraId="25CA09E9" w14:textId="77777777" w:rsidR="00271D03" w:rsidRPr="00271D03" w:rsidRDefault="00271D03" w:rsidP="00271D03">
      <w:r w:rsidRPr="00271D03">
        <w:t xml:space="preserve">public class </w:t>
      </w:r>
      <w:proofErr w:type="spellStart"/>
      <w:r w:rsidRPr="00271D03">
        <w:t>AIService</w:t>
      </w:r>
      <w:proofErr w:type="spellEnd"/>
      <w:r w:rsidRPr="00271D03">
        <w:t xml:space="preserve"> {</w:t>
      </w:r>
    </w:p>
    <w:p w14:paraId="52EAF63A" w14:textId="77777777" w:rsidR="00271D03" w:rsidRPr="00271D03" w:rsidRDefault="00271D03" w:rsidP="00271D03">
      <w:r w:rsidRPr="00271D03">
        <w:t xml:space="preserve">    </w:t>
      </w:r>
    </w:p>
    <w:p w14:paraId="1AF4ECF5" w14:textId="77777777" w:rsidR="00271D03" w:rsidRPr="00271D03" w:rsidRDefault="00271D03" w:rsidP="00271D03">
      <w:r w:rsidRPr="00271D03">
        <w:lastRenderedPageBreak/>
        <w:t xml:space="preserve">    private final </w:t>
      </w:r>
      <w:proofErr w:type="spellStart"/>
      <w:r w:rsidRPr="00271D03">
        <w:t>RestTemplate</w:t>
      </w:r>
      <w:proofErr w:type="spellEnd"/>
      <w:r w:rsidRPr="00271D03">
        <w:t xml:space="preserve"> </w:t>
      </w:r>
      <w:proofErr w:type="spellStart"/>
      <w:r w:rsidRPr="00271D03">
        <w:t>restTemplate</w:t>
      </w:r>
      <w:proofErr w:type="spellEnd"/>
      <w:r w:rsidRPr="00271D03">
        <w:t>;</w:t>
      </w:r>
    </w:p>
    <w:p w14:paraId="41333D55" w14:textId="77777777" w:rsidR="00271D03" w:rsidRPr="00271D03" w:rsidRDefault="00271D03" w:rsidP="00271D03">
      <w:r w:rsidRPr="00271D03">
        <w:t xml:space="preserve">    </w:t>
      </w:r>
    </w:p>
    <w:p w14:paraId="65C4C6E9" w14:textId="77777777" w:rsidR="00271D03" w:rsidRPr="00271D03" w:rsidRDefault="00271D03" w:rsidP="00271D03">
      <w:r w:rsidRPr="00271D03">
        <w:t xml:space="preserve">    public </w:t>
      </w:r>
      <w:proofErr w:type="spellStart"/>
      <w:r w:rsidRPr="00271D03">
        <w:t>AIPrediction</w:t>
      </w:r>
      <w:proofErr w:type="spellEnd"/>
      <w:r w:rsidRPr="00271D03">
        <w:t xml:space="preserve"> </w:t>
      </w:r>
      <w:proofErr w:type="spellStart"/>
      <w:proofErr w:type="gramStart"/>
      <w:r w:rsidRPr="00271D03">
        <w:t>generatePerformancePredictions</w:t>
      </w:r>
      <w:proofErr w:type="spellEnd"/>
      <w:r w:rsidRPr="00271D03">
        <w:t>(</w:t>
      </w:r>
      <w:proofErr w:type="gramEnd"/>
      <w:r w:rsidRPr="00271D03">
        <w:t xml:space="preserve">List&lt;Agent&gt; </w:t>
      </w:r>
      <w:proofErr w:type="spellStart"/>
      <w:r w:rsidRPr="00271D03">
        <w:t>agentData</w:t>
      </w:r>
      <w:proofErr w:type="spellEnd"/>
      <w:r w:rsidRPr="00271D03">
        <w:t xml:space="preserve">, </w:t>
      </w:r>
    </w:p>
    <w:p w14:paraId="490FBB1A" w14:textId="77777777" w:rsidR="00271D03" w:rsidRPr="00271D03" w:rsidRDefault="00271D03" w:rsidP="00271D03">
      <w:r w:rsidRPr="00271D03">
        <w:t xml:space="preserve">                                                      List&lt;</w:t>
      </w:r>
      <w:proofErr w:type="spellStart"/>
      <w:r w:rsidRPr="00271D03">
        <w:t>HistoricalData</w:t>
      </w:r>
      <w:proofErr w:type="spellEnd"/>
      <w:r w:rsidRPr="00271D03">
        <w:t xml:space="preserve">&gt; </w:t>
      </w:r>
      <w:proofErr w:type="spellStart"/>
      <w:r w:rsidRPr="00271D03">
        <w:t>historicalData</w:t>
      </w:r>
      <w:proofErr w:type="spellEnd"/>
      <w:r w:rsidRPr="00271D03">
        <w:t>) {</w:t>
      </w:r>
    </w:p>
    <w:p w14:paraId="7B89A1D8" w14:textId="77777777" w:rsidR="00271D03" w:rsidRPr="00271D03" w:rsidRDefault="00271D03" w:rsidP="00271D03">
      <w:r w:rsidRPr="00271D03">
        <w:t xml:space="preserve">        String prompt = </w:t>
      </w:r>
      <w:proofErr w:type="spellStart"/>
      <w:proofErr w:type="gramStart"/>
      <w:r w:rsidRPr="00271D03">
        <w:t>buildPerformancePrompt</w:t>
      </w:r>
      <w:proofErr w:type="spellEnd"/>
      <w:r w:rsidRPr="00271D03">
        <w:t>(</w:t>
      </w:r>
      <w:proofErr w:type="spellStart"/>
      <w:proofErr w:type="gramEnd"/>
      <w:r w:rsidRPr="00271D03">
        <w:t>agentData</w:t>
      </w:r>
      <w:proofErr w:type="spellEnd"/>
      <w:r w:rsidRPr="00271D03">
        <w:t xml:space="preserve">, </w:t>
      </w:r>
      <w:proofErr w:type="spellStart"/>
      <w:r w:rsidRPr="00271D03">
        <w:t>historicalData</w:t>
      </w:r>
      <w:proofErr w:type="spellEnd"/>
      <w:r w:rsidRPr="00271D03">
        <w:t>);</w:t>
      </w:r>
    </w:p>
    <w:p w14:paraId="6A12CDA8" w14:textId="77777777" w:rsidR="00271D03" w:rsidRPr="00271D03" w:rsidRDefault="00271D03" w:rsidP="00271D03">
      <w:r w:rsidRPr="00271D03">
        <w:t xml:space="preserve">        return </w:t>
      </w:r>
      <w:proofErr w:type="spellStart"/>
      <w:r w:rsidRPr="00271D03">
        <w:t>callAIProvider</w:t>
      </w:r>
      <w:proofErr w:type="spellEnd"/>
      <w:r w:rsidRPr="00271D03">
        <w:t>(prompt);</w:t>
      </w:r>
    </w:p>
    <w:p w14:paraId="6E689F56" w14:textId="77777777" w:rsidR="00271D03" w:rsidRPr="00271D03" w:rsidRDefault="00271D03" w:rsidP="00271D03">
      <w:r w:rsidRPr="00271D03">
        <w:t xml:space="preserve">    }</w:t>
      </w:r>
    </w:p>
    <w:p w14:paraId="3EB5A95E" w14:textId="77777777" w:rsidR="00271D03" w:rsidRPr="00271D03" w:rsidRDefault="00271D03" w:rsidP="00271D03">
      <w:r w:rsidRPr="00271D03">
        <w:t xml:space="preserve">    </w:t>
      </w:r>
    </w:p>
    <w:p w14:paraId="5A2F5031" w14:textId="77777777" w:rsidR="00271D03" w:rsidRPr="00271D03" w:rsidRDefault="00271D03" w:rsidP="00271D03">
      <w:r w:rsidRPr="00271D03">
        <w:t xml:space="preserve">    public </w:t>
      </w:r>
      <w:proofErr w:type="spellStart"/>
      <w:r w:rsidRPr="00271D03">
        <w:t>CommissionRecommendation</w:t>
      </w:r>
      <w:proofErr w:type="spellEnd"/>
      <w:r w:rsidRPr="00271D03">
        <w:t xml:space="preserve"> </w:t>
      </w:r>
      <w:proofErr w:type="spellStart"/>
      <w:proofErr w:type="gramStart"/>
      <w:r w:rsidRPr="00271D03">
        <w:t>optimizeCommissionRules</w:t>
      </w:r>
      <w:proofErr w:type="spellEnd"/>
      <w:r w:rsidRPr="00271D03">
        <w:t>(</w:t>
      </w:r>
      <w:proofErr w:type="gramEnd"/>
      <w:r w:rsidRPr="00271D03">
        <w:t>List&lt;</w:t>
      </w:r>
      <w:proofErr w:type="spellStart"/>
      <w:r w:rsidRPr="00271D03">
        <w:t>CommissionRule</w:t>
      </w:r>
      <w:proofErr w:type="spellEnd"/>
      <w:r w:rsidRPr="00271D03">
        <w:t xml:space="preserve">&gt; </w:t>
      </w:r>
      <w:proofErr w:type="spellStart"/>
      <w:r w:rsidRPr="00271D03">
        <w:t>currentRules</w:t>
      </w:r>
      <w:proofErr w:type="spellEnd"/>
      <w:r w:rsidRPr="00271D03">
        <w:t xml:space="preserve">, </w:t>
      </w:r>
    </w:p>
    <w:p w14:paraId="642447DB" w14:textId="77777777" w:rsidR="00271D03" w:rsidRPr="00271D03" w:rsidRDefault="00271D03" w:rsidP="00271D03">
      <w:r w:rsidRPr="00271D03">
        <w:t xml:space="preserve">                                                          List&lt;</w:t>
      </w:r>
      <w:proofErr w:type="spellStart"/>
      <w:r w:rsidRPr="00271D03">
        <w:t>PolicySale</w:t>
      </w:r>
      <w:proofErr w:type="spellEnd"/>
      <w:r w:rsidRPr="00271D03">
        <w:t xml:space="preserve">&gt; </w:t>
      </w:r>
      <w:proofErr w:type="spellStart"/>
      <w:r w:rsidRPr="00271D03">
        <w:t>salesData</w:t>
      </w:r>
      <w:proofErr w:type="spellEnd"/>
      <w:r w:rsidRPr="00271D03">
        <w:t>) {</w:t>
      </w:r>
    </w:p>
    <w:p w14:paraId="5EE59784" w14:textId="77777777" w:rsidR="00271D03" w:rsidRPr="00271D03" w:rsidRDefault="00271D03" w:rsidP="00271D03">
      <w:r w:rsidRPr="00271D03">
        <w:t xml:space="preserve">        String prompt = </w:t>
      </w:r>
      <w:proofErr w:type="spellStart"/>
      <w:proofErr w:type="gramStart"/>
      <w:r w:rsidRPr="00271D03">
        <w:t>buildCommissionPrompt</w:t>
      </w:r>
      <w:proofErr w:type="spellEnd"/>
      <w:r w:rsidRPr="00271D03">
        <w:t>(</w:t>
      </w:r>
      <w:proofErr w:type="spellStart"/>
      <w:proofErr w:type="gramEnd"/>
      <w:r w:rsidRPr="00271D03">
        <w:t>currentRules</w:t>
      </w:r>
      <w:proofErr w:type="spellEnd"/>
      <w:r w:rsidRPr="00271D03">
        <w:t xml:space="preserve">, </w:t>
      </w:r>
      <w:proofErr w:type="spellStart"/>
      <w:r w:rsidRPr="00271D03">
        <w:t>salesData</w:t>
      </w:r>
      <w:proofErr w:type="spellEnd"/>
      <w:r w:rsidRPr="00271D03">
        <w:t>);</w:t>
      </w:r>
    </w:p>
    <w:p w14:paraId="28F27F91" w14:textId="77777777" w:rsidR="00271D03" w:rsidRPr="00271D03" w:rsidRDefault="00271D03" w:rsidP="00271D03">
      <w:r w:rsidRPr="00271D03">
        <w:t xml:space="preserve">        return </w:t>
      </w:r>
      <w:proofErr w:type="spellStart"/>
      <w:r w:rsidRPr="00271D03">
        <w:t>callAIProvider</w:t>
      </w:r>
      <w:proofErr w:type="spellEnd"/>
      <w:r w:rsidRPr="00271D03">
        <w:t>(prompt);</w:t>
      </w:r>
    </w:p>
    <w:p w14:paraId="7A14A4A1" w14:textId="77777777" w:rsidR="00271D03" w:rsidRPr="00271D03" w:rsidRDefault="00271D03" w:rsidP="00271D03">
      <w:r w:rsidRPr="00271D03">
        <w:t xml:space="preserve">    }</w:t>
      </w:r>
    </w:p>
    <w:p w14:paraId="04FCB538" w14:textId="77777777" w:rsidR="00271D03" w:rsidRPr="00271D03" w:rsidRDefault="00271D03" w:rsidP="00271D03">
      <w:r w:rsidRPr="00271D03">
        <w:t xml:space="preserve">    </w:t>
      </w:r>
    </w:p>
    <w:p w14:paraId="6DC0DB37" w14:textId="77777777" w:rsidR="00271D03" w:rsidRPr="00271D03" w:rsidRDefault="00271D03" w:rsidP="00271D03">
      <w:r w:rsidRPr="00271D03">
        <w:t xml:space="preserve">    public </w:t>
      </w:r>
      <w:proofErr w:type="spellStart"/>
      <w:r w:rsidRPr="00271D03">
        <w:t>ReportResponse</w:t>
      </w:r>
      <w:proofErr w:type="spellEnd"/>
      <w:r w:rsidRPr="00271D03">
        <w:t xml:space="preserve"> </w:t>
      </w:r>
      <w:proofErr w:type="spellStart"/>
      <w:proofErr w:type="gramStart"/>
      <w:r w:rsidRPr="00271D03">
        <w:t>generateNaturalLanguageReport</w:t>
      </w:r>
      <w:proofErr w:type="spellEnd"/>
      <w:r w:rsidRPr="00271D03">
        <w:t>(</w:t>
      </w:r>
      <w:proofErr w:type="gramEnd"/>
      <w:r w:rsidRPr="00271D03">
        <w:t xml:space="preserve">String query, </w:t>
      </w:r>
      <w:proofErr w:type="spellStart"/>
      <w:r w:rsidRPr="00271D03">
        <w:t>ReportData</w:t>
      </w:r>
      <w:proofErr w:type="spellEnd"/>
      <w:r w:rsidRPr="00271D03">
        <w:t xml:space="preserve"> </w:t>
      </w:r>
      <w:proofErr w:type="spellStart"/>
      <w:r w:rsidRPr="00271D03">
        <w:t>availableData</w:t>
      </w:r>
      <w:proofErr w:type="spellEnd"/>
      <w:r w:rsidRPr="00271D03">
        <w:t>) {</w:t>
      </w:r>
    </w:p>
    <w:p w14:paraId="1AA6BDD3" w14:textId="77777777" w:rsidR="00271D03" w:rsidRPr="00271D03" w:rsidRDefault="00271D03" w:rsidP="00271D03">
      <w:r w:rsidRPr="00271D03">
        <w:t xml:space="preserve">        String prompt = </w:t>
      </w:r>
      <w:proofErr w:type="spellStart"/>
      <w:proofErr w:type="gramStart"/>
      <w:r w:rsidRPr="00271D03">
        <w:t>buildReportPrompt</w:t>
      </w:r>
      <w:proofErr w:type="spellEnd"/>
      <w:r w:rsidRPr="00271D03">
        <w:t>(</w:t>
      </w:r>
      <w:proofErr w:type="gramEnd"/>
      <w:r w:rsidRPr="00271D03">
        <w:t xml:space="preserve">query, </w:t>
      </w:r>
      <w:proofErr w:type="spellStart"/>
      <w:r w:rsidRPr="00271D03">
        <w:t>availableData</w:t>
      </w:r>
      <w:proofErr w:type="spellEnd"/>
      <w:r w:rsidRPr="00271D03">
        <w:t>);</w:t>
      </w:r>
    </w:p>
    <w:p w14:paraId="09CD1069" w14:textId="77777777" w:rsidR="00271D03" w:rsidRPr="00271D03" w:rsidRDefault="00271D03" w:rsidP="00271D03">
      <w:r w:rsidRPr="00271D03">
        <w:t xml:space="preserve">        return </w:t>
      </w:r>
      <w:proofErr w:type="spellStart"/>
      <w:r w:rsidRPr="00271D03">
        <w:t>callAIProvider</w:t>
      </w:r>
      <w:proofErr w:type="spellEnd"/>
      <w:r w:rsidRPr="00271D03">
        <w:t>(prompt);</w:t>
      </w:r>
    </w:p>
    <w:p w14:paraId="1AFB4DEF" w14:textId="77777777" w:rsidR="00271D03" w:rsidRPr="00271D03" w:rsidRDefault="00271D03" w:rsidP="00271D03">
      <w:r w:rsidRPr="00271D03">
        <w:t xml:space="preserve">    }</w:t>
      </w:r>
    </w:p>
    <w:p w14:paraId="35E98FBC" w14:textId="77777777" w:rsidR="00271D03" w:rsidRPr="00271D03" w:rsidRDefault="00271D03" w:rsidP="00271D03">
      <w:r w:rsidRPr="00271D03">
        <w:t xml:space="preserve">    </w:t>
      </w:r>
    </w:p>
    <w:p w14:paraId="5C3BE4D4" w14:textId="77777777" w:rsidR="00271D03" w:rsidRPr="00271D03" w:rsidRDefault="00271D03" w:rsidP="00271D03">
      <w:r w:rsidRPr="00271D03">
        <w:t xml:space="preserve">    private String </w:t>
      </w:r>
      <w:proofErr w:type="spellStart"/>
      <w:proofErr w:type="gramStart"/>
      <w:r w:rsidRPr="00271D03">
        <w:t>buildPerformancePrompt</w:t>
      </w:r>
      <w:proofErr w:type="spellEnd"/>
      <w:r w:rsidRPr="00271D03">
        <w:t>(</w:t>
      </w:r>
      <w:proofErr w:type="gramEnd"/>
      <w:r w:rsidRPr="00271D03">
        <w:t xml:space="preserve">List&lt;Agent&gt; </w:t>
      </w:r>
      <w:proofErr w:type="spellStart"/>
      <w:r w:rsidRPr="00271D03">
        <w:t>agentData</w:t>
      </w:r>
      <w:proofErr w:type="spellEnd"/>
      <w:r w:rsidRPr="00271D03">
        <w:t>, List&lt;</w:t>
      </w:r>
      <w:proofErr w:type="spellStart"/>
      <w:r w:rsidRPr="00271D03">
        <w:t>HistoricalData</w:t>
      </w:r>
      <w:proofErr w:type="spellEnd"/>
      <w:r w:rsidRPr="00271D03">
        <w:t xml:space="preserve">&gt; </w:t>
      </w:r>
      <w:proofErr w:type="spellStart"/>
      <w:r w:rsidRPr="00271D03">
        <w:t>historicalData</w:t>
      </w:r>
      <w:proofErr w:type="spellEnd"/>
      <w:r w:rsidRPr="00271D03">
        <w:t>) {</w:t>
      </w:r>
    </w:p>
    <w:p w14:paraId="00C68870" w14:textId="77777777" w:rsidR="00271D03" w:rsidRPr="00271D03" w:rsidRDefault="00271D03" w:rsidP="00271D03">
      <w:r w:rsidRPr="00271D03">
        <w:t xml:space="preserve">        </w:t>
      </w:r>
      <w:r w:rsidRPr="00271D03">
        <w:rPr>
          <w:i/>
          <w:iCs/>
        </w:rPr>
        <w:t>// Implementation using prompts defined above</w:t>
      </w:r>
    </w:p>
    <w:p w14:paraId="5B6CE7FC" w14:textId="77777777" w:rsidR="00271D03" w:rsidRPr="00271D03" w:rsidRDefault="00271D03" w:rsidP="00271D03">
      <w:r w:rsidRPr="00271D03">
        <w:t xml:space="preserve">        return "..."</w:t>
      </w:r>
    </w:p>
    <w:p w14:paraId="7C0C8A55" w14:textId="77777777" w:rsidR="00782CF0" w:rsidRDefault="00782CF0"/>
    <w:sectPr w:rsidR="00782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57B5"/>
    <w:multiLevelType w:val="multilevel"/>
    <w:tmpl w:val="29D8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20E17"/>
    <w:multiLevelType w:val="multilevel"/>
    <w:tmpl w:val="7BE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12BC9"/>
    <w:multiLevelType w:val="multilevel"/>
    <w:tmpl w:val="F916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A5AB6"/>
    <w:multiLevelType w:val="multilevel"/>
    <w:tmpl w:val="843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E0534E"/>
    <w:multiLevelType w:val="multilevel"/>
    <w:tmpl w:val="5DB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6253C"/>
    <w:multiLevelType w:val="multilevel"/>
    <w:tmpl w:val="590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E120A"/>
    <w:multiLevelType w:val="multilevel"/>
    <w:tmpl w:val="6516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20A96"/>
    <w:multiLevelType w:val="multilevel"/>
    <w:tmpl w:val="887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367D7"/>
    <w:multiLevelType w:val="multilevel"/>
    <w:tmpl w:val="ED2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E1063"/>
    <w:multiLevelType w:val="multilevel"/>
    <w:tmpl w:val="CBEE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C38DB"/>
    <w:multiLevelType w:val="multilevel"/>
    <w:tmpl w:val="C41E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44F37"/>
    <w:multiLevelType w:val="multilevel"/>
    <w:tmpl w:val="71A4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6048A"/>
    <w:multiLevelType w:val="multilevel"/>
    <w:tmpl w:val="B310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642643">
    <w:abstractNumId w:val="4"/>
  </w:num>
  <w:num w:numId="2" w16cid:durableId="1875995201">
    <w:abstractNumId w:val="9"/>
  </w:num>
  <w:num w:numId="3" w16cid:durableId="1555003020">
    <w:abstractNumId w:val="10"/>
  </w:num>
  <w:num w:numId="4" w16cid:durableId="1599100491">
    <w:abstractNumId w:val="1"/>
  </w:num>
  <w:num w:numId="5" w16cid:durableId="326985368">
    <w:abstractNumId w:val="7"/>
  </w:num>
  <w:num w:numId="6" w16cid:durableId="1623196686">
    <w:abstractNumId w:val="3"/>
  </w:num>
  <w:num w:numId="7" w16cid:durableId="927276658">
    <w:abstractNumId w:val="5"/>
  </w:num>
  <w:num w:numId="8" w16cid:durableId="1425876967">
    <w:abstractNumId w:val="8"/>
  </w:num>
  <w:num w:numId="9" w16cid:durableId="582033153">
    <w:abstractNumId w:val="12"/>
  </w:num>
  <w:num w:numId="10" w16cid:durableId="1314018462">
    <w:abstractNumId w:val="0"/>
  </w:num>
  <w:num w:numId="11" w16cid:durableId="1363242762">
    <w:abstractNumId w:val="11"/>
  </w:num>
  <w:num w:numId="12" w16cid:durableId="1026784652">
    <w:abstractNumId w:val="2"/>
  </w:num>
  <w:num w:numId="13" w16cid:durableId="1258514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03"/>
    <w:rsid w:val="00271D03"/>
    <w:rsid w:val="00782CF0"/>
    <w:rsid w:val="009D7436"/>
    <w:rsid w:val="00AF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FDB15"/>
  <w15:chartTrackingRefBased/>
  <w15:docId w15:val="{13D5B6BA-694C-49B0-AA65-FF9FB9E9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1789</Words>
  <Characters>10200</Characters>
  <Application>Microsoft Office Word</Application>
  <DocSecurity>0</DocSecurity>
  <Lines>85</Lines>
  <Paragraphs>23</Paragraphs>
  <ScaleCrop>false</ScaleCrop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Sahoo</dc:creator>
  <cp:keywords/>
  <dc:description/>
  <cp:lastModifiedBy>Nitish Sahoo</cp:lastModifiedBy>
  <cp:revision>1</cp:revision>
  <dcterms:created xsi:type="dcterms:W3CDTF">2025-11-22T15:09:00Z</dcterms:created>
  <dcterms:modified xsi:type="dcterms:W3CDTF">2025-11-22T15:09:00Z</dcterms:modified>
</cp:coreProperties>
</file>