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C80ABB" w14:textId="451C2104" w:rsidR="009977AC" w:rsidRPr="00086192" w:rsidRDefault="009977AC" w:rsidP="009977AC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192">
        <w:rPr>
          <w:rFonts w:ascii="Times New Roman" w:hAnsi="Times New Roman" w:cs="Times New Roman"/>
          <w:b/>
          <w:bCs/>
          <w:sz w:val="28"/>
          <w:szCs w:val="28"/>
          <w:lang w:val="en-US"/>
        </w:rPr>
        <w:t>In</w:t>
      </w:r>
      <w:r w:rsidR="00086192" w:rsidRPr="0008619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08619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Ops </w:t>
      </w:r>
      <w:r w:rsidR="00C77B7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Project </w:t>
      </w:r>
      <w:r w:rsidRPr="00086192">
        <w:rPr>
          <w:rFonts w:ascii="Times New Roman" w:hAnsi="Times New Roman" w:cs="Times New Roman"/>
          <w:b/>
          <w:bCs/>
          <w:sz w:val="28"/>
          <w:szCs w:val="28"/>
          <w:lang w:val="en-US"/>
        </w:rPr>
        <w:t>Postman Documentation</w:t>
      </w:r>
    </w:p>
    <w:p w14:paraId="06C4E69C" w14:textId="4ACF9E53" w:rsidR="009977AC" w:rsidRPr="007C56A8" w:rsidRDefault="009977AC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B6D473E" w14:textId="769C3565" w:rsidR="00F17102" w:rsidRDefault="00F17102" w:rsidP="009977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1B96C95" w14:textId="21878AF0" w:rsidR="00C77B76" w:rsidRDefault="00C77B76" w:rsidP="009977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67E9E7DC" w14:textId="77777777" w:rsidR="00C77B76" w:rsidRDefault="00C77B76" w:rsidP="009977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19F9C413" w14:textId="7E090762" w:rsidR="009977AC" w:rsidRPr="00086192" w:rsidRDefault="00086192" w:rsidP="009977AC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86192">
        <w:rPr>
          <w:rFonts w:ascii="Times New Roman" w:hAnsi="Times New Roman" w:cs="Times New Roman"/>
          <w:b/>
          <w:bCs/>
          <w:sz w:val="28"/>
          <w:szCs w:val="28"/>
          <w:lang w:val="en-US"/>
        </w:rPr>
        <w:t>Admin:</w:t>
      </w:r>
    </w:p>
    <w:tbl>
      <w:tblPr>
        <w:tblStyle w:val="TableGrid"/>
        <w:tblW w:w="9488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910"/>
        <w:gridCol w:w="3889"/>
      </w:tblGrid>
      <w:tr w:rsidR="007C56A8" w14:paraId="660E1C19" w14:textId="77777777" w:rsidTr="007C56A8">
        <w:trPr>
          <w:jc w:val="center"/>
        </w:trPr>
        <w:tc>
          <w:tcPr>
            <w:tcW w:w="2689" w:type="dxa"/>
          </w:tcPr>
          <w:p w14:paraId="46CF9C0D" w14:textId="7F752AAD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2910" w:type="dxa"/>
          </w:tcPr>
          <w:p w14:paraId="25A26801" w14:textId="2BF059E9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3889" w:type="dxa"/>
          </w:tcPr>
          <w:p w14:paraId="627CBA90" w14:textId="717F4041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7C56A8" w14:paraId="4CACC048" w14:textId="77777777" w:rsidTr="007C56A8">
        <w:trPr>
          <w:jc w:val="center"/>
        </w:trPr>
        <w:tc>
          <w:tcPr>
            <w:tcW w:w="2689" w:type="dxa"/>
          </w:tcPr>
          <w:p w14:paraId="4CCB426B" w14:textId="316A688C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Admin Creation </w:t>
            </w:r>
          </w:p>
        </w:tc>
        <w:tc>
          <w:tcPr>
            <w:tcW w:w="2910" w:type="dxa"/>
          </w:tcPr>
          <w:p w14:paraId="4D4B899A" w14:textId="73921F26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  <w:p w14:paraId="5D9EE547" w14:textId="77777777" w:rsidR="007C56A8" w:rsidRDefault="007C56A8" w:rsidP="007C56A8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  <w:p w14:paraId="67A38DD0" w14:textId="4668FF02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Post</w:t>
            </w:r>
          </w:p>
          <w:p w14:paraId="2CBFD166" w14:textId="18614BBF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http://localhost:8080/admin</w:t>
            </w:r>
          </w:p>
        </w:tc>
        <w:tc>
          <w:tcPr>
            <w:tcW w:w="3889" w:type="dxa"/>
          </w:tcPr>
          <w:p w14:paraId="203FFF1F" w14:textId="77777777" w:rsidR="007C56A8" w:rsidRPr="007C56A8" w:rsidRDefault="007C56A8" w:rsidP="007C56A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522B0D45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"adminName"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"Rock"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8A8F512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"adminEmail"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"mail@mail.com"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4CE87AE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"adminPassword"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"123"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2381DBD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"adminRole"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"Manager"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1DD9BB59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"adminPhone"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"123456"</w:t>
            </w:r>
          </w:p>
          <w:p w14:paraId="44F4F716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55D0F751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56A8" w14:paraId="01551D0B" w14:textId="77777777" w:rsidTr="007C56A8">
        <w:trPr>
          <w:jc w:val="center"/>
        </w:trPr>
        <w:tc>
          <w:tcPr>
            <w:tcW w:w="2689" w:type="dxa"/>
          </w:tcPr>
          <w:p w14:paraId="3F3F4E33" w14:textId="21774F8A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Update</w:t>
            </w:r>
          </w:p>
        </w:tc>
        <w:tc>
          <w:tcPr>
            <w:tcW w:w="2910" w:type="dxa"/>
          </w:tcPr>
          <w:p w14:paraId="1F3B9E6B" w14:textId="77777777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  <w:p w14:paraId="240FC032" w14:textId="77777777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</w:p>
          <w:p w14:paraId="24A7D22E" w14:textId="06C99FD4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Put</w:t>
            </w:r>
          </w:p>
          <w:p w14:paraId="7AA7BF9C" w14:textId="3432BEE4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4" w:history="1">
              <w:r w:rsidRPr="00290019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212121"/>
                </w:rPr>
                <w:t>http://localhost:8080/admin?adminid=1</w:t>
              </w:r>
            </w:hyperlink>
          </w:p>
        </w:tc>
        <w:tc>
          <w:tcPr>
            <w:tcW w:w="3889" w:type="dxa"/>
          </w:tcPr>
          <w:p w14:paraId="5F22C91D" w14:textId="77777777" w:rsidR="007C56A8" w:rsidRPr="007C56A8" w:rsidRDefault="007C56A8" w:rsidP="007C56A8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548A41CA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"adminName"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"Rock"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70ABD92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"adminEmail"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"mail@mail.com"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217660D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"adminPassword"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"123"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6B2DCA8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"adminRole"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"Manager"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76C8145C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7C56A8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"adminPhone"</w:t>
            </w: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7C56A8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7C56A8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"123456"</w:t>
            </w:r>
          </w:p>
          <w:p w14:paraId="74C20CDF" w14:textId="77777777" w:rsidR="007C56A8" w:rsidRPr="007C56A8" w:rsidRDefault="007C56A8" w:rsidP="007C56A8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7C56A8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106EAFA6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56A8" w14:paraId="010EFB45" w14:textId="77777777" w:rsidTr="007C56A8">
        <w:trPr>
          <w:jc w:val="center"/>
        </w:trPr>
        <w:tc>
          <w:tcPr>
            <w:tcW w:w="2689" w:type="dxa"/>
          </w:tcPr>
          <w:p w14:paraId="1A7DDE3A" w14:textId="4E86B0CF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Find by ID</w:t>
            </w:r>
          </w:p>
        </w:tc>
        <w:tc>
          <w:tcPr>
            <w:tcW w:w="2910" w:type="dxa"/>
          </w:tcPr>
          <w:p w14:paraId="7889DACC" w14:textId="5B9BB6D3" w:rsidR="007C56A8" w:rsidRDefault="007C56A8" w:rsidP="007C56A8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69C30B98" w14:textId="75B69548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http://localhost:8080/admin/1</w:t>
            </w:r>
          </w:p>
        </w:tc>
        <w:tc>
          <w:tcPr>
            <w:tcW w:w="3889" w:type="dxa"/>
          </w:tcPr>
          <w:p w14:paraId="7AA0ACB8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56A8" w14:paraId="10DC4161" w14:textId="77777777" w:rsidTr="007C56A8">
        <w:trPr>
          <w:jc w:val="center"/>
        </w:trPr>
        <w:tc>
          <w:tcPr>
            <w:tcW w:w="2689" w:type="dxa"/>
          </w:tcPr>
          <w:p w14:paraId="43536E7F" w14:textId="4E9F7F80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Login</w:t>
            </w:r>
          </w:p>
        </w:tc>
        <w:tc>
          <w:tcPr>
            <w:tcW w:w="2910" w:type="dxa"/>
          </w:tcPr>
          <w:p w14:paraId="408177EB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72C2D474" w14:textId="2C7E6289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5" w:history="1">
              <w:r w:rsidRPr="00290019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212121"/>
                </w:rPr>
                <w:t>http://localhost:8080/admin</w:t>
              </w:r>
            </w:hyperlink>
          </w:p>
        </w:tc>
        <w:tc>
          <w:tcPr>
            <w:tcW w:w="3889" w:type="dxa"/>
          </w:tcPr>
          <w:p w14:paraId="588DFBCC" w14:textId="77777777" w:rsidR="00086192" w:rsidRPr="00086192" w:rsidRDefault="00086192" w:rsidP="0008619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5A019FBE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"adminEmail"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"mail@mail.com"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0B5A25AD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"adminPassword"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"123"</w:t>
            </w:r>
          </w:p>
          <w:p w14:paraId="1C6415AC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375D4992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C56A8" w14:paraId="111233B2" w14:textId="77777777" w:rsidTr="007C56A8">
        <w:trPr>
          <w:jc w:val="center"/>
        </w:trPr>
        <w:tc>
          <w:tcPr>
            <w:tcW w:w="2689" w:type="dxa"/>
          </w:tcPr>
          <w:p w14:paraId="0B0BAFA5" w14:textId="04729196" w:rsidR="007C56A8" w:rsidRDefault="00086192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Admin Delete</w:t>
            </w:r>
          </w:p>
        </w:tc>
        <w:tc>
          <w:tcPr>
            <w:tcW w:w="2910" w:type="dxa"/>
          </w:tcPr>
          <w:p w14:paraId="2CE65329" w14:textId="77777777" w:rsidR="007C56A8" w:rsidRDefault="00086192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@Delete</w:t>
            </w:r>
          </w:p>
          <w:p w14:paraId="5A5DF853" w14:textId="4A1B5F52" w:rsidR="00086192" w:rsidRDefault="00086192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6" w:history="1">
              <w:r w:rsidRPr="00290019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212121"/>
                </w:rPr>
                <w:t>http://localhost:8080/admin/1</w:t>
              </w:r>
            </w:hyperlink>
          </w:p>
        </w:tc>
        <w:tc>
          <w:tcPr>
            <w:tcW w:w="3889" w:type="dxa"/>
          </w:tcPr>
          <w:p w14:paraId="620C6882" w14:textId="77777777" w:rsidR="007C56A8" w:rsidRDefault="007C56A8" w:rsidP="007C56A8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40C231C" w14:textId="57EB16B2" w:rsidR="009977AC" w:rsidRDefault="009977AC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56B813" w14:textId="77777777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D6AD359" w14:textId="77777777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9FBC90D" w14:textId="77777777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68F2891" w14:textId="77777777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3255A9" w14:textId="77777777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C9EE3F5" w14:textId="77777777" w:rsidR="00C77B76" w:rsidRDefault="00C77B76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0D285C6" w14:textId="6B2B711A" w:rsidR="00086192" w:rsidRDefault="0008619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B76">
        <w:rPr>
          <w:rFonts w:ascii="Times New Roman" w:hAnsi="Times New Roman" w:cs="Times New Roman"/>
          <w:b/>
          <w:bCs/>
          <w:sz w:val="28"/>
          <w:szCs w:val="28"/>
          <w:lang w:val="en-US"/>
        </w:rPr>
        <w:lastRenderedPageBreak/>
        <w:t>Inventory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488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2910"/>
        <w:gridCol w:w="3889"/>
      </w:tblGrid>
      <w:tr w:rsidR="00086192" w14:paraId="24133188" w14:textId="77777777" w:rsidTr="00F077F7">
        <w:trPr>
          <w:jc w:val="center"/>
        </w:trPr>
        <w:tc>
          <w:tcPr>
            <w:tcW w:w="2689" w:type="dxa"/>
          </w:tcPr>
          <w:p w14:paraId="06D206FA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2910" w:type="dxa"/>
          </w:tcPr>
          <w:p w14:paraId="42625855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3889" w:type="dxa"/>
          </w:tcPr>
          <w:p w14:paraId="51E39D37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086192" w14:paraId="4D212E94" w14:textId="77777777" w:rsidTr="00F077F7">
        <w:trPr>
          <w:jc w:val="center"/>
        </w:trPr>
        <w:tc>
          <w:tcPr>
            <w:tcW w:w="2689" w:type="dxa"/>
          </w:tcPr>
          <w:p w14:paraId="0F5FED20" w14:textId="13C18F8A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Creation </w:t>
            </w:r>
          </w:p>
        </w:tc>
        <w:tc>
          <w:tcPr>
            <w:tcW w:w="2910" w:type="dxa"/>
          </w:tcPr>
          <w:p w14:paraId="3F823381" w14:textId="372E74E7" w:rsidR="00086192" w:rsidRDefault="00086192" w:rsidP="00086192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@Post</w:t>
            </w:r>
          </w:p>
          <w:p w14:paraId="00FEB76E" w14:textId="41FE6AB1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http://localhoshttp://localhost:8080/inventory</w:t>
            </w:r>
          </w:p>
        </w:tc>
        <w:tc>
          <w:tcPr>
            <w:tcW w:w="3889" w:type="dxa"/>
          </w:tcPr>
          <w:p w14:paraId="48D6BEA7" w14:textId="77777777" w:rsidR="00086192" w:rsidRPr="00086192" w:rsidRDefault="00086192" w:rsidP="0008619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715CE455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</w:t>
            </w:r>
            <w:proofErr w:type="gramStart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product</w:t>
            </w:r>
            <w:proofErr w:type="gramEnd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_name"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"Juice"</w:t>
            </w:r>
          </w:p>
          <w:p w14:paraId="13B07EA7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41254051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6192" w14:paraId="2F6EDC51" w14:textId="77777777" w:rsidTr="00F077F7">
        <w:trPr>
          <w:jc w:val="center"/>
        </w:trPr>
        <w:tc>
          <w:tcPr>
            <w:tcW w:w="2689" w:type="dxa"/>
          </w:tcPr>
          <w:p w14:paraId="0D04C4BA" w14:textId="462F8E18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Update</w:t>
            </w:r>
          </w:p>
        </w:tc>
        <w:tc>
          <w:tcPr>
            <w:tcW w:w="2910" w:type="dxa"/>
          </w:tcPr>
          <w:p w14:paraId="0F78CAE5" w14:textId="77777777" w:rsidR="00086192" w:rsidRDefault="00086192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@Put</w:t>
            </w:r>
          </w:p>
          <w:p w14:paraId="280C635F" w14:textId="27C4FDAE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http://localhost:8080/inventory?inventoryid=1</w:t>
            </w:r>
          </w:p>
        </w:tc>
        <w:tc>
          <w:tcPr>
            <w:tcW w:w="3889" w:type="dxa"/>
          </w:tcPr>
          <w:p w14:paraId="312F19BC" w14:textId="77777777" w:rsidR="00086192" w:rsidRPr="00086192" w:rsidRDefault="00086192" w:rsidP="0008619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76FB192F" w14:textId="77777777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</w:t>
            </w:r>
            <w:proofErr w:type="gramStart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product</w:t>
            </w:r>
            <w:proofErr w:type="gramEnd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_name"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"Juice"</w:t>
            </w:r>
          </w:p>
          <w:p w14:paraId="525ECD63" w14:textId="1A0222C0" w:rsidR="00086192" w:rsidRPr="007C56A8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19FA3924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6192" w14:paraId="211A0609" w14:textId="77777777" w:rsidTr="00F077F7">
        <w:trPr>
          <w:jc w:val="center"/>
        </w:trPr>
        <w:tc>
          <w:tcPr>
            <w:tcW w:w="2689" w:type="dxa"/>
          </w:tcPr>
          <w:p w14:paraId="4B06D8C8" w14:textId="6628FCD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 Find by ID</w:t>
            </w:r>
          </w:p>
        </w:tc>
        <w:tc>
          <w:tcPr>
            <w:tcW w:w="2910" w:type="dxa"/>
          </w:tcPr>
          <w:p w14:paraId="60B743D3" w14:textId="77777777" w:rsidR="00086192" w:rsidRDefault="00086192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71B1E751" w14:textId="7CF4DA9E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http://localhost:8080/inventory?inventoryid=1</w:t>
            </w:r>
          </w:p>
        </w:tc>
        <w:tc>
          <w:tcPr>
            <w:tcW w:w="3889" w:type="dxa"/>
          </w:tcPr>
          <w:p w14:paraId="5103FD52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6192" w14:paraId="53878D9B" w14:textId="77777777" w:rsidTr="00F077F7">
        <w:trPr>
          <w:jc w:val="center"/>
        </w:trPr>
        <w:tc>
          <w:tcPr>
            <w:tcW w:w="2689" w:type="dxa"/>
          </w:tcPr>
          <w:p w14:paraId="7E66598A" w14:textId="3B5994D0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Inventory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Qty update</w:t>
            </w:r>
          </w:p>
        </w:tc>
        <w:tc>
          <w:tcPr>
            <w:tcW w:w="2910" w:type="dxa"/>
          </w:tcPr>
          <w:p w14:paraId="2804B0FA" w14:textId="3206F991" w:rsidR="00086192" w:rsidRDefault="00086192" w:rsidP="00086192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 xml:space="preserve"> 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http://localhost:8080/inventory?inventoryid=1</w:t>
            </w:r>
          </w:p>
        </w:tc>
        <w:tc>
          <w:tcPr>
            <w:tcW w:w="3889" w:type="dxa"/>
          </w:tcPr>
          <w:p w14:paraId="69FB6F62" w14:textId="378BD647" w:rsid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</w:t>
            </w:r>
          </w:p>
          <w:p w14:paraId="63948D97" w14:textId="4E6DEBC9" w:rsidR="00086192" w:rsidRPr="00086192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</w:t>
            </w:r>
            <w:proofErr w:type="gramStart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product</w:t>
            </w:r>
            <w:proofErr w:type="gramEnd"/>
            <w:r w:rsidRPr="0008619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_name"</w:t>
            </w: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08619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08619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"Juice"</w:t>
            </w:r>
          </w:p>
          <w:p w14:paraId="5508D1BD" w14:textId="77777777" w:rsidR="00086192" w:rsidRPr="007C56A8" w:rsidRDefault="00086192" w:rsidP="0008619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08619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0584D261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086192" w14:paraId="44E41BD1" w14:textId="77777777" w:rsidTr="00F077F7">
        <w:trPr>
          <w:jc w:val="center"/>
        </w:trPr>
        <w:tc>
          <w:tcPr>
            <w:tcW w:w="2689" w:type="dxa"/>
          </w:tcPr>
          <w:p w14:paraId="12506042" w14:textId="4B70B8BC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Inventory Delete</w:t>
            </w:r>
          </w:p>
        </w:tc>
        <w:tc>
          <w:tcPr>
            <w:tcW w:w="2910" w:type="dxa"/>
          </w:tcPr>
          <w:p w14:paraId="30897B80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@Delete</w:t>
            </w:r>
          </w:p>
          <w:p w14:paraId="2553A7D5" w14:textId="262EDD1F" w:rsidR="00086192" w:rsidRDefault="00086192" w:rsidP="00086192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http://localhost:8080/inventory/1</w:t>
            </w:r>
          </w:p>
        </w:tc>
        <w:tc>
          <w:tcPr>
            <w:tcW w:w="3889" w:type="dxa"/>
          </w:tcPr>
          <w:p w14:paraId="155A510D" w14:textId="77777777" w:rsidR="00086192" w:rsidRDefault="0008619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16FD19C3" w14:textId="77777777" w:rsidR="00086192" w:rsidRDefault="0008619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FA64493" w14:textId="3E87DE1C" w:rsidR="00086192" w:rsidRDefault="00451D40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C77B76">
        <w:rPr>
          <w:rFonts w:ascii="Times New Roman" w:hAnsi="Times New Roman" w:cs="Times New Roman"/>
          <w:b/>
          <w:bCs/>
          <w:sz w:val="28"/>
          <w:szCs w:val="28"/>
          <w:lang w:val="en-US"/>
        </w:rPr>
        <w:t>Supplier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TableGrid"/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3146"/>
        <w:gridCol w:w="4125"/>
      </w:tblGrid>
      <w:tr w:rsidR="00451D40" w14:paraId="7B03F6D0" w14:textId="77777777" w:rsidTr="00451D40">
        <w:trPr>
          <w:jc w:val="center"/>
        </w:trPr>
        <w:tc>
          <w:tcPr>
            <w:tcW w:w="2689" w:type="dxa"/>
          </w:tcPr>
          <w:p w14:paraId="03A9DFE1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3146" w:type="dxa"/>
          </w:tcPr>
          <w:p w14:paraId="26FE8033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4125" w:type="dxa"/>
          </w:tcPr>
          <w:p w14:paraId="0C88E69E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451D40" w14:paraId="5F682604" w14:textId="77777777" w:rsidTr="00451D40">
        <w:trPr>
          <w:jc w:val="center"/>
        </w:trPr>
        <w:tc>
          <w:tcPr>
            <w:tcW w:w="2689" w:type="dxa"/>
          </w:tcPr>
          <w:p w14:paraId="62208B56" w14:textId="6FFDA0A8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Creation </w:t>
            </w:r>
          </w:p>
        </w:tc>
        <w:tc>
          <w:tcPr>
            <w:tcW w:w="3146" w:type="dxa"/>
          </w:tcPr>
          <w:p w14:paraId="158E5329" w14:textId="77777777" w:rsidR="00451D40" w:rsidRDefault="00451D40" w:rsidP="00F077F7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@Post</w:t>
            </w:r>
          </w:p>
          <w:p w14:paraId="10191B79" w14:textId="75061330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http://localhost:8080/supplier</w:t>
            </w:r>
          </w:p>
        </w:tc>
        <w:tc>
          <w:tcPr>
            <w:tcW w:w="4125" w:type="dxa"/>
          </w:tcPr>
          <w:p w14:paraId="5A58170F" w14:textId="77777777" w:rsidR="00451D40" w:rsidRPr="00451D40" w:rsidRDefault="00451D40" w:rsidP="00451D4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3AB6B7F1" w14:textId="77777777" w:rsid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"supplierName"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"Hanuman Rice</w:t>
            </w:r>
          </w:p>
          <w:p w14:paraId="00798800" w14:textId="55B2781C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 Traders"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1630A8B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"supplierPhoneNo"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123456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F984638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"supplierEmailId"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"ty@mail.com"</w:t>
            </w:r>
          </w:p>
          <w:p w14:paraId="6FCAC1D6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0C777FA2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2F9036CD" w14:textId="77777777" w:rsidTr="00451D40">
        <w:trPr>
          <w:jc w:val="center"/>
        </w:trPr>
        <w:tc>
          <w:tcPr>
            <w:tcW w:w="2689" w:type="dxa"/>
          </w:tcPr>
          <w:p w14:paraId="39876230" w14:textId="4BCBE694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 Update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/Item Update</w:t>
            </w:r>
          </w:p>
        </w:tc>
        <w:tc>
          <w:tcPr>
            <w:tcW w:w="3146" w:type="dxa"/>
          </w:tcPr>
          <w:p w14:paraId="19CE9326" w14:textId="77777777" w:rsidR="00451D40" w:rsidRDefault="00451D40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@Put</w:t>
            </w:r>
          </w:p>
          <w:p w14:paraId="24EFC5C3" w14:textId="7B8DF25B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http://localhost:8080/supplier?supplierid=1&amp;itemId=2&amp;inventoryid=1</w:t>
            </w:r>
          </w:p>
        </w:tc>
        <w:tc>
          <w:tcPr>
            <w:tcW w:w="4125" w:type="dxa"/>
          </w:tcPr>
          <w:p w14:paraId="0D539FFC" w14:textId="77777777" w:rsidR="00451D40" w:rsidRPr="00451D40" w:rsidRDefault="00451D40" w:rsidP="00451D4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48B89125" w14:textId="77777777" w:rsid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"supplierName"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"Hanuman Rice</w:t>
            </w:r>
          </w:p>
          <w:p w14:paraId="5C2D329A" w14:textId="0EBB765D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 Traders"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4CFB36A8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"supplierPhoneNo"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123456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C6C9668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"supplierEmailId"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"ty@mail.com"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4CD309A5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"items"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[</w:t>
            </w:r>
          </w:p>
          <w:p w14:paraId="5725CE11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605F34D2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"quantity"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50</w:t>
            </w:r>
          </w:p>
          <w:p w14:paraId="3F7A438A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507DEA83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]</w:t>
            </w:r>
          </w:p>
          <w:p w14:paraId="099A7437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6FA1DC60" w14:textId="77777777" w:rsidR="00451D40" w:rsidRDefault="00451D40" w:rsidP="00451D40">
            <w:pPr>
              <w:shd w:val="clear" w:color="auto" w:fill="1E1E1E"/>
              <w:spacing w:line="27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18D40435" w14:textId="77777777" w:rsidTr="00451D40">
        <w:trPr>
          <w:jc w:val="center"/>
        </w:trPr>
        <w:tc>
          <w:tcPr>
            <w:tcW w:w="2689" w:type="dxa"/>
          </w:tcPr>
          <w:p w14:paraId="4A932DEA" w14:textId="1E237493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 Find by ID</w:t>
            </w:r>
          </w:p>
        </w:tc>
        <w:tc>
          <w:tcPr>
            <w:tcW w:w="3146" w:type="dxa"/>
          </w:tcPr>
          <w:p w14:paraId="0B5542E0" w14:textId="77777777" w:rsidR="00451D40" w:rsidRDefault="00451D40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60F34F2F" w14:textId="43D26135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hyperlink r:id="rId7" w:history="1">
              <w:r w:rsidRPr="00290019">
                <w:rPr>
                  <w:rStyle w:val="Hyperlink"/>
                  <w:rFonts w:ascii="Segoe UI" w:hAnsi="Segoe UI" w:cs="Segoe UI"/>
                  <w:sz w:val="18"/>
                  <w:szCs w:val="18"/>
                  <w:shd w:val="clear" w:color="auto" w:fill="212121"/>
                </w:rPr>
                <w:t>http://localhost:8080/supplier?supplierid=1</w:t>
              </w:r>
            </w:hyperlink>
          </w:p>
        </w:tc>
        <w:tc>
          <w:tcPr>
            <w:tcW w:w="4125" w:type="dxa"/>
          </w:tcPr>
          <w:p w14:paraId="7131A6AC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769631E5" w14:textId="77777777" w:rsidTr="00451D40">
        <w:trPr>
          <w:jc w:val="center"/>
        </w:trPr>
        <w:tc>
          <w:tcPr>
            <w:tcW w:w="2689" w:type="dxa"/>
          </w:tcPr>
          <w:p w14:paraId="2A5B7AB2" w14:textId="036EB20F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Supplier Delete</w:t>
            </w:r>
          </w:p>
        </w:tc>
        <w:tc>
          <w:tcPr>
            <w:tcW w:w="3146" w:type="dxa"/>
          </w:tcPr>
          <w:p w14:paraId="127EC241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@Delete</w:t>
            </w:r>
          </w:p>
          <w:p w14:paraId="23EEE4F2" w14:textId="730D062A" w:rsidR="00451D40" w:rsidRDefault="00451D40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http://localhost:8080/supplier/1</w:t>
            </w:r>
          </w:p>
        </w:tc>
        <w:tc>
          <w:tcPr>
            <w:tcW w:w="4125" w:type="dxa"/>
          </w:tcPr>
          <w:p w14:paraId="1ED1EDA2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7D60BCDF" w14:textId="6BA51D98" w:rsidR="00451D40" w:rsidRDefault="00451D40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86D324D" w14:textId="5EF658F4" w:rsidR="00451D40" w:rsidRDefault="00451D40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Customer:</w:t>
      </w:r>
    </w:p>
    <w:tbl>
      <w:tblPr>
        <w:tblStyle w:val="TableGrid"/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3146"/>
        <w:gridCol w:w="4125"/>
      </w:tblGrid>
      <w:tr w:rsidR="00451D40" w14:paraId="54232F1B" w14:textId="77777777" w:rsidTr="00F077F7">
        <w:trPr>
          <w:jc w:val="center"/>
        </w:trPr>
        <w:tc>
          <w:tcPr>
            <w:tcW w:w="2689" w:type="dxa"/>
          </w:tcPr>
          <w:p w14:paraId="617C22E5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3146" w:type="dxa"/>
          </w:tcPr>
          <w:p w14:paraId="7253A552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4125" w:type="dxa"/>
          </w:tcPr>
          <w:p w14:paraId="0DFA3DD8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451D40" w14:paraId="30685592" w14:textId="77777777" w:rsidTr="00F077F7">
        <w:trPr>
          <w:jc w:val="center"/>
        </w:trPr>
        <w:tc>
          <w:tcPr>
            <w:tcW w:w="2689" w:type="dxa"/>
          </w:tcPr>
          <w:p w14:paraId="64D2FC04" w14:textId="31085524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Creation </w:t>
            </w:r>
          </w:p>
        </w:tc>
        <w:tc>
          <w:tcPr>
            <w:tcW w:w="3146" w:type="dxa"/>
          </w:tcPr>
          <w:p w14:paraId="0D1B2429" w14:textId="77777777" w:rsidR="00451D40" w:rsidRDefault="00451D40" w:rsidP="00F077F7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@Post</w:t>
            </w:r>
          </w:p>
          <w:p w14:paraId="6546F24A" w14:textId="78DE3F12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http://localhost:8080/customer</w:t>
            </w:r>
          </w:p>
        </w:tc>
        <w:tc>
          <w:tcPr>
            <w:tcW w:w="4125" w:type="dxa"/>
          </w:tcPr>
          <w:p w14:paraId="6E9870D6" w14:textId="77777777" w:rsidR="00451D40" w:rsidRPr="00451D40" w:rsidRDefault="00451D40" w:rsidP="00451D4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692DBA00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"customerName"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"Anil"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2C8F72B" w14:textId="77777777" w:rsidR="00F17102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"customerEmailId"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"sads@gmail</w:t>
            </w:r>
          </w:p>
          <w:p w14:paraId="1A45805F" w14:textId="0D8C84A2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.com"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775A8557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"customerPhoneNo"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67657448922</w:t>
            </w:r>
          </w:p>
          <w:p w14:paraId="66BA49B9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</w:t>
            </w:r>
          </w:p>
          <w:p w14:paraId="1F558F54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03D2DCCD" w14:textId="77777777" w:rsidTr="00F077F7">
        <w:trPr>
          <w:jc w:val="center"/>
        </w:trPr>
        <w:tc>
          <w:tcPr>
            <w:tcW w:w="2689" w:type="dxa"/>
          </w:tcPr>
          <w:p w14:paraId="2DA78387" w14:textId="3862E9B6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Update/Item Update</w:t>
            </w:r>
          </w:p>
        </w:tc>
        <w:tc>
          <w:tcPr>
            <w:tcW w:w="3146" w:type="dxa"/>
          </w:tcPr>
          <w:p w14:paraId="0E6DA272" w14:textId="77777777" w:rsidR="00451D40" w:rsidRDefault="00451D40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@Put</w:t>
            </w:r>
          </w:p>
          <w:p w14:paraId="1EFD9F12" w14:textId="2765288B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http://localhost:8080/customer?customerid=1&amp;itemId=2&amp;inventoryid=1</w:t>
            </w:r>
          </w:p>
        </w:tc>
        <w:tc>
          <w:tcPr>
            <w:tcW w:w="4125" w:type="dxa"/>
          </w:tcPr>
          <w:p w14:paraId="31769B21" w14:textId="77777777" w:rsidR="00451D40" w:rsidRPr="00451D40" w:rsidRDefault="00451D40" w:rsidP="00451D40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2E2A12A9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"customerName"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"Anil"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06AC7FEE" w14:textId="77777777" w:rsidR="00F17102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"customerEmailId"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"sads@gmail</w:t>
            </w:r>
          </w:p>
          <w:p w14:paraId="1F1AB6C9" w14:textId="52BF0EED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.com"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EE30B3E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"customerPhoneNo"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67657448922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47333BA4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"item"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[</w:t>
            </w:r>
          </w:p>
          <w:p w14:paraId="1383CE8F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4297FE78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    </w:t>
            </w:r>
            <w:r w:rsidRPr="00451D40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"quantity"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451D40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10</w:t>
            </w:r>
          </w:p>
          <w:p w14:paraId="5C0A161D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09FF2C2F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]</w:t>
            </w:r>
          </w:p>
          <w:p w14:paraId="1D4EABCB" w14:textId="77777777" w:rsidR="00451D40" w:rsidRPr="00451D40" w:rsidRDefault="00451D40" w:rsidP="00451D40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451D40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579B81E4" w14:textId="77777777" w:rsidR="00451D40" w:rsidRDefault="00451D40" w:rsidP="00F077F7">
            <w:pPr>
              <w:shd w:val="clear" w:color="auto" w:fill="1E1E1E"/>
              <w:spacing w:line="270" w:lineRule="atLeast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30937765" w14:textId="77777777" w:rsidTr="00F077F7">
        <w:trPr>
          <w:jc w:val="center"/>
        </w:trPr>
        <w:tc>
          <w:tcPr>
            <w:tcW w:w="2689" w:type="dxa"/>
          </w:tcPr>
          <w:p w14:paraId="4B6D5733" w14:textId="10549972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Find by ID</w:t>
            </w:r>
          </w:p>
        </w:tc>
        <w:tc>
          <w:tcPr>
            <w:tcW w:w="3146" w:type="dxa"/>
          </w:tcPr>
          <w:p w14:paraId="3CB7183E" w14:textId="77777777" w:rsidR="00451D40" w:rsidRDefault="00451D40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5729DEC2" w14:textId="5DFAE035" w:rsidR="00451D40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http://localhost:8080/customer?customerid=1</w:t>
            </w:r>
          </w:p>
        </w:tc>
        <w:tc>
          <w:tcPr>
            <w:tcW w:w="4125" w:type="dxa"/>
          </w:tcPr>
          <w:p w14:paraId="7C53A951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451D40" w14:paraId="677668F1" w14:textId="77777777" w:rsidTr="00F077F7">
        <w:trPr>
          <w:jc w:val="center"/>
        </w:trPr>
        <w:tc>
          <w:tcPr>
            <w:tcW w:w="2689" w:type="dxa"/>
          </w:tcPr>
          <w:p w14:paraId="245837FB" w14:textId="50CF5174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Customer Delete</w:t>
            </w:r>
          </w:p>
        </w:tc>
        <w:tc>
          <w:tcPr>
            <w:tcW w:w="3146" w:type="dxa"/>
          </w:tcPr>
          <w:p w14:paraId="67686D4D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@Delete</w:t>
            </w:r>
          </w:p>
          <w:p w14:paraId="2C360A00" w14:textId="30F71599" w:rsidR="00451D40" w:rsidRDefault="00F17102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http://localhost:8080/customer/1</w:t>
            </w:r>
          </w:p>
        </w:tc>
        <w:tc>
          <w:tcPr>
            <w:tcW w:w="4125" w:type="dxa"/>
          </w:tcPr>
          <w:p w14:paraId="302A7279" w14:textId="77777777" w:rsidR="00451D40" w:rsidRDefault="00451D40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2BBF5EBC" w14:textId="1204564B" w:rsidR="00451D40" w:rsidRDefault="00451D40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EDB3718" w14:textId="77777777" w:rsidR="00C77B76" w:rsidRDefault="00C77B76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B6F2834" w14:textId="74CD2C9E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Item:</w:t>
      </w:r>
    </w:p>
    <w:tbl>
      <w:tblPr>
        <w:tblStyle w:val="TableGrid"/>
        <w:tblW w:w="9960" w:type="dxa"/>
        <w:jc w:val="center"/>
        <w:tblLayout w:type="fixed"/>
        <w:tblLook w:val="04A0" w:firstRow="1" w:lastRow="0" w:firstColumn="1" w:lastColumn="0" w:noHBand="0" w:noVBand="1"/>
      </w:tblPr>
      <w:tblGrid>
        <w:gridCol w:w="2689"/>
        <w:gridCol w:w="3146"/>
        <w:gridCol w:w="4125"/>
      </w:tblGrid>
      <w:tr w:rsidR="00F17102" w14:paraId="17212C4F" w14:textId="77777777" w:rsidTr="00F077F7">
        <w:trPr>
          <w:jc w:val="center"/>
        </w:trPr>
        <w:tc>
          <w:tcPr>
            <w:tcW w:w="2689" w:type="dxa"/>
          </w:tcPr>
          <w:p w14:paraId="673DF95C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3146" w:type="dxa"/>
          </w:tcPr>
          <w:p w14:paraId="4F943688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4125" w:type="dxa"/>
          </w:tcPr>
          <w:p w14:paraId="03FCDFC5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F17102" w14:paraId="0457F502" w14:textId="77777777" w:rsidTr="00F077F7">
        <w:trPr>
          <w:jc w:val="center"/>
        </w:trPr>
        <w:tc>
          <w:tcPr>
            <w:tcW w:w="2689" w:type="dxa"/>
          </w:tcPr>
          <w:p w14:paraId="6EAD9ED3" w14:textId="4E0D63CE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Creation </w:t>
            </w:r>
          </w:p>
        </w:tc>
        <w:tc>
          <w:tcPr>
            <w:tcW w:w="3146" w:type="dxa"/>
          </w:tcPr>
          <w:p w14:paraId="15B2F379" w14:textId="6DF304E1" w:rsidR="00F17102" w:rsidRDefault="00F17102" w:rsidP="00F077F7">
            <w:pP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           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0D333550" w14:textId="0EE15203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http://localhost:8080/items?inventoryid=1</w:t>
            </w:r>
          </w:p>
        </w:tc>
        <w:tc>
          <w:tcPr>
            <w:tcW w:w="4125" w:type="dxa"/>
          </w:tcPr>
          <w:p w14:paraId="1884762B" w14:textId="77777777" w:rsidR="00F17102" w:rsidRPr="00F17102" w:rsidRDefault="00F17102" w:rsidP="00F1710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2CB6171B" w14:textId="77777777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</w:t>
            </w:r>
            <w:proofErr w:type="gramStart"/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item</w:t>
            </w:r>
            <w:proofErr w:type="gramEnd"/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_name"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"Slice"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0A12539" w14:textId="77777777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"quantity"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30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211DE150" w14:textId="77777777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"price"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10</w:t>
            </w:r>
          </w:p>
          <w:p w14:paraId="1259793B" w14:textId="77777777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3D947BA3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102" w14:paraId="081D672A" w14:textId="77777777" w:rsidTr="00F077F7">
        <w:trPr>
          <w:jc w:val="center"/>
        </w:trPr>
        <w:tc>
          <w:tcPr>
            <w:tcW w:w="2689" w:type="dxa"/>
          </w:tcPr>
          <w:p w14:paraId="3D5F0A92" w14:textId="39B1578C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 Update</w:t>
            </w:r>
          </w:p>
        </w:tc>
        <w:tc>
          <w:tcPr>
            <w:tcW w:w="3146" w:type="dxa"/>
          </w:tcPr>
          <w:p w14:paraId="02254967" w14:textId="77777777" w:rsidR="00F17102" w:rsidRDefault="00F17102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@Put</w:t>
            </w:r>
          </w:p>
          <w:p w14:paraId="6B7D9708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http://localhost:8080/customer?customerid=1&amp;itemId=2&amp;inventoryid=1</w:t>
            </w:r>
          </w:p>
        </w:tc>
        <w:tc>
          <w:tcPr>
            <w:tcW w:w="4125" w:type="dxa"/>
          </w:tcPr>
          <w:p w14:paraId="274072F8" w14:textId="77777777" w:rsidR="00F17102" w:rsidRPr="00F17102" w:rsidRDefault="00F17102" w:rsidP="00F17102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6E874EFC" w14:textId="344B2E51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</w:t>
            </w:r>
            <w:proofErr w:type="gramStart"/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item</w:t>
            </w:r>
            <w:proofErr w:type="gramEnd"/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_name"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"Slice"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57EE10E8" w14:textId="6480B6F4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"quantity"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100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630B7BC1" w14:textId="2A2860FF" w:rsidR="00F17102" w:rsidRPr="00F17102" w:rsidRDefault="00F17102" w:rsidP="00F17102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F17102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"price"</w:t>
            </w: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F17102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F17102">
              <w:rPr>
                <w:rFonts w:ascii="Courier New" w:eastAsia="Times New Roman" w:hAnsi="Courier New" w:cs="Courier New"/>
                <w:color w:val="B5CEA8"/>
                <w:sz w:val="18"/>
                <w:szCs w:val="18"/>
                <w:lang w:eastAsia="en-IN"/>
              </w:rPr>
              <w:t>10</w:t>
            </w:r>
          </w:p>
          <w:p w14:paraId="4CF5ADE7" w14:textId="2CD8907C" w:rsidR="00F17102" w:rsidRPr="00F17102" w:rsidRDefault="00F17102" w:rsidP="00F077F7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F17102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</w:tc>
      </w:tr>
      <w:tr w:rsidR="00F17102" w14:paraId="1D1A55A2" w14:textId="77777777" w:rsidTr="00F077F7">
        <w:trPr>
          <w:jc w:val="center"/>
        </w:trPr>
        <w:tc>
          <w:tcPr>
            <w:tcW w:w="2689" w:type="dxa"/>
          </w:tcPr>
          <w:p w14:paraId="6B0B6D7A" w14:textId="215E8855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Find by ID</w:t>
            </w:r>
          </w:p>
        </w:tc>
        <w:tc>
          <w:tcPr>
            <w:tcW w:w="3146" w:type="dxa"/>
          </w:tcPr>
          <w:p w14:paraId="3073DC81" w14:textId="77777777" w:rsidR="00F17102" w:rsidRDefault="00F17102" w:rsidP="00F077F7">
            <w:pPr>
              <w:jc w:val="center"/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67DF0C04" w14:textId="070A2FCD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http://localhost:8080/items?itemid=2</w:t>
            </w:r>
          </w:p>
        </w:tc>
        <w:tc>
          <w:tcPr>
            <w:tcW w:w="4125" w:type="dxa"/>
          </w:tcPr>
          <w:p w14:paraId="72DCD668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102" w14:paraId="2613B47F" w14:textId="77777777" w:rsidTr="00F077F7">
        <w:trPr>
          <w:jc w:val="center"/>
        </w:trPr>
        <w:tc>
          <w:tcPr>
            <w:tcW w:w="2689" w:type="dxa"/>
          </w:tcPr>
          <w:p w14:paraId="4C0BE1AB" w14:textId="034263CB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Item Find by Price</w:t>
            </w:r>
          </w:p>
        </w:tc>
        <w:tc>
          <w:tcPr>
            <w:tcW w:w="3146" w:type="dxa"/>
          </w:tcPr>
          <w:p w14:paraId="68146ECA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7EDD36E2" w14:textId="4A5A8ABD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http://localhost:8080/items/itemprice?price=50</w:t>
            </w:r>
          </w:p>
        </w:tc>
        <w:tc>
          <w:tcPr>
            <w:tcW w:w="4125" w:type="dxa"/>
          </w:tcPr>
          <w:p w14:paraId="078F78A3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102" w14:paraId="7E4077B6" w14:textId="77777777" w:rsidTr="00F077F7">
        <w:trPr>
          <w:jc w:val="center"/>
        </w:trPr>
        <w:tc>
          <w:tcPr>
            <w:tcW w:w="2689" w:type="dxa"/>
          </w:tcPr>
          <w:p w14:paraId="306562E2" w14:textId="632F6C3C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 Filet by Qty Greater than Equal to</w:t>
            </w:r>
          </w:p>
        </w:tc>
        <w:tc>
          <w:tcPr>
            <w:tcW w:w="3146" w:type="dxa"/>
          </w:tcPr>
          <w:p w14:paraId="77907050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3C8F41C2" w14:textId="758B32F9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http://localhost:8080/items/itemqtygreaterthan?qty=10</w:t>
            </w:r>
          </w:p>
        </w:tc>
        <w:tc>
          <w:tcPr>
            <w:tcW w:w="4125" w:type="dxa"/>
          </w:tcPr>
          <w:p w14:paraId="5EDA7828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102" w14:paraId="74C0FC21" w14:textId="77777777" w:rsidTr="00F077F7">
        <w:trPr>
          <w:jc w:val="center"/>
        </w:trPr>
        <w:tc>
          <w:tcPr>
            <w:tcW w:w="2689" w:type="dxa"/>
          </w:tcPr>
          <w:p w14:paraId="2D561C93" w14:textId="25EC84DA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Item Filet by Qty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Lesser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than Equal to</w:t>
            </w:r>
          </w:p>
        </w:tc>
        <w:tc>
          <w:tcPr>
            <w:tcW w:w="3146" w:type="dxa"/>
          </w:tcPr>
          <w:p w14:paraId="04F17957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5B92F21E" w14:textId="5CA2D6C1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http://localhost:8080/items/itemqtylesserthan?qty=40</w:t>
            </w:r>
          </w:p>
        </w:tc>
        <w:tc>
          <w:tcPr>
            <w:tcW w:w="4125" w:type="dxa"/>
          </w:tcPr>
          <w:p w14:paraId="2F5F4403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F17102" w14:paraId="751B5C9C" w14:textId="77777777" w:rsidTr="00F077F7">
        <w:trPr>
          <w:jc w:val="center"/>
        </w:trPr>
        <w:tc>
          <w:tcPr>
            <w:tcW w:w="2689" w:type="dxa"/>
          </w:tcPr>
          <w:p w14:paraId="1653F974" w14:textId="070C946F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Item Delete</w:t>
            </w:r>
          </w:p>
        </w:tc>
        <w:tc>
          <w:tcPr>
            <w:tcW w:w="3146" w:type="dxa"/>
          </w:tcPr>
          <w:p w14:paraId="2E958333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@Delete</w:t>
            </w:r>
          </w:p>
          <w:p w14:paraId="38D70DE0" w14:textId="2C2760F1" w:rsidR="00F17102" w:rsidRDefault="00F17102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Items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/1</w:t>
            </w:r>
          </w:p>
        </w:tc>
        <w:tc>
          <w:tcPr>
            <w:tcW w:w="4125" w:type="dxa"/>
          </w:tcPr>
          <w:p w14:paraId="2D3C15C1" w14:textId="77777777" w:rsidR="00F17102" w:rsidRDefault="00F17102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492A8398" w14:textId="579EE78D" w:rsidR="00F17102" w:rsidRDefault="00F17102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62602FD" w14:textId="7F3C374C" w:rsidR="00CC7781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Outward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678"/>
      </w:tblGrid>
      <w:tr w:rsidR="00CC7781" w14:paraId="5F161D79" w14:textId="77777777" w:rsidTr="00CC7781">
        <w:tc>
          <w:tcPr>
            <w:tcW w:w="3397" w:type="dxa"/>
          </w:tcPr>
          <w:p w14:paraId="7C68F7F5" w14:textId="6CCEE02A" w:rsidR="00CC7781" w:rsidRDefault="00CC7781" w:rsidP="00CC7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4678" w:type="dxa"/>
          </w:tcPr>
          <w:p w14:paraId="61FD646B" w14:textId="577A9B08" w:rsidR="00CC7781" w:rsidRDefault="00CC7781" w:rsidP="00CC7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</w:tr>
      <w:tr w:rsidR="00CC7781" w14:paraId="32177EE1" w14:textId="77777777" w:rsidTr="00CC7781">
        <w:tc>
          <w:tcPr>
            <w:tcW w:w="3397" w:type="dxa"/>
          </w:tcPr>
          <w:p w14:paraId="0D6365E9" w14:textId="66D4EF9F" w:rsidR="00CC7781" w:rsidRDefault="00CC7781" w:rsidP="00CC77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Outward Report After Date</w:t>
            </w:r>
          </w:p>
        </w:tc>
        <w:tc>
          <w:tcPr>
            <w:tcW w:w="4678" w:type="dxa"/>
          </w:tcPr>
          <w:p w14:paraId="266DCC30" w14:textId="40D93BDE" w:rsidR="00CC7781" w:rsidRDefault="00CC7781" w:rsidP="00CC7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39495D0F" w14:textId="64366D6C" w:rsidR="00CC7781" w:rsidRDefault="00CC7781" w:rsidP="00CC7781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http://localhost:8080/outwardreport?date=2023-01-02</w:t>
            </w:r>
          </w:p>
        </w:tc>
      </w:tr>
    </w:tbl>
    <w:p w14:paraId="57B5EDDF" w14:textId="5B899DA4" w:rsidR="00CC7781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9718D6B" w14:textId="755E244A" w:rsidR="00CC7781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Inward Report: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4678"/>
      </w:tblGrid>
      <w:tr w:rsidR="00CC7781" w14:paraId="0F6AF1FF" w14:textId="77777777" w:rsidTr="00F077F7">
        <w:tc>
          <w:tcPr>
            <w:tcW w:w="3397" w:type="dxa"/>
          </w:tcPr>
          <w:p w14:paraId="0803998C" w14:textId="77777777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4678" w:type="dxa"/>
          </w:tcPr>
          <w:p w14:paraId="0D263FD1" w14:textId="77777777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</w:tr>
      <w:tr w:rsidR="00CC7781" w14:paraId="72E92B04" w14:textId="77777777" w:rsidTr="00F077F7">
        <w:tc>
          <w:tcPr>
            <w:tcW w:w="3397" w:type="dxa"/>
          </w:tcPr>
          <w:p w14:paraId="14D2788A" w14:textId="13405B7E" w:rsidR="00CC7781" w:rsidRDefault="00CC7781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Inward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Report After Date</w:t>
            </w:r>
          </w:p>
        </w:tc>
        <w:tc>
          <w:tcPr>
            <w:tcW w:w="4678" w:type="dxa"/>
          </w:tcPr>
          <w:p w14:paraId="696702BF" w14:textId="399C6B9D" w:rsidR="00CC7781" w:rsidRDefault="00CC7781" w:rsidP="00CC7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@Get</w:t>
            </w:r>
          </w:p>
          <w:p w14:paraId="2FE15791" w14:textId="0B363503" w:rsidR="00CC7781" w:rsidRDefault="00CC7781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inward</w:t>
            </w: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report?date=2023-01-02</w:t>
            </w:r>
          </w:p>
        </w:tc>
      </w:tr>
    </w:tbl>
    <w:p w14:paraId="37A321CB" w14:textId="68DA7CED" w:rsidR="00CC7781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0F782AA" w14:textId="587923BF" w:rsidR="00CC7781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Email: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8"/>
        <w:gridCol w:w="2997"/>
        <w:gridCol w:w="4321"/>
      </w:tblGrid>
      <w:tr w:rsidR="00C77B76" w14:paraId="23E01EC4" w14:textId="0F49B408" w:rsidTr="00CC7781">
        <w:tc>
          <w:tcPr>
            <w:tcW w:w="2500" w:type="dxa"/>
          </w:tcPr>
          <w:p w14:paraId="2BC96A8C" w14:textId="77777777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Reference</w:t>
            </w:r>
          </w:p>
        </w:tc>
        <w:tc>
          <w:tcPr>
            <w:tcW w:w="3791" w:type="dxa"/>
          </w:tcPr>
          <w:p w14:paraId="69094670" w14:textId="77777777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URL</w:t>
            </w:r>
          </w:p>
        </w:tc>
        <w:tc>
          <w:tcPr>
            <w:tcW w:w="2725" w:type="dxa"/>
          </w:tcPr>
          <w:p w14:paraId="198C478A" w14:textId="223DDE3F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Body</w:t>
            </w:r>
          </w:p>
        </w:tc>
      </w:tr>
      <w:tr w:rsidR="00C77B76" w14:paraId="78A7F605" w14:textId="35A12830" w:rsidTr="00CC7781">
        <w:tc>
          <w:tcPr>
            <w:tcW w:w="2500" w:type="dxa"/>
          </w:tcPr>
          <w:p w14:paraId="68090424" w14:textId="49B98991" w:rsidR="00CC7781" w:rsidRDefault="00C77B76" w:rsidP="00F077F7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Send Email</w:t>
            </w:r>
          </w:p>
        </w:tc>
        <w:tc>
          <w:tcPr>
            <w:tcW w:w="3791" w:type="dxa"/>
          </w:tcPr>
          <w:p w14:paraId="3CF0C919" w14:textId="0D727892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@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Pos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</w:p>
          <w:p w14:paraId="7C5F8CC2" w14:textId="511A47CA" w:rsidR="00CC7781" w:rsidRDefault="00CC7781" w:rsidP="00CC778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Segoe UI" w:hAnsi="Segoe UI" w:cs="Segoe UI"/>
                <w:color w:val="FFFFFF"/>
                <w:sz w:val="18"/>
                <w:szCs w:val="18"/>
                <w:shd w:val="clear" w:color="auto" w:fill="212121"/>
              </w:rPr>
              <w:t>http://localhost:8080/sendMail</w:t>
            </w:r>
          </w:p>
        </w:tc>
        <w:tc>
          <w:tcPr>
            <w:tcW w:w="2725" w:type="dxa"/>
          </w:tcPr>
          <w:p w14:paraId="4F835679" w14:textId="77777777" w:rsidR="00CC7781" w:rsidRPr="00CC7781" w:rsidRDefault="00CC7781" w:rsidP="00CC7781">
            <w:pPr>
              <w:shd w:val="clear" w:color="auto" w:fill="1E1E1E"/>
              <w:spacing w:after="0"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{</w:t>
            </w:r>
          </w:p>
          <w:p w14:paraId="7C9948A1" w14:textId="6DDF4AD4" w:rsidR="00CC7781" w:rsidRPr="00CC7781" w:rsidRDefault="00CC7781" w:rsidP="00CC778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CC778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"recipient"</w:t>
            </w: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CC778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</w:t>
            </w:r>
            <w:r w:rsidR="00C77B76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Testmail</w:t>
            </w:r>
            <w:r w:rsidRPr="00CC778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@gmail.com"</w:t>
            </w: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1F843F2D" w14:textId="77777777" w:rsidR="00CC7781" w:rsidRPr="00CC7781" w:rsidRDefault="00CC7781" w:rsidP="00CC778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CC778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"msgBody"</w:t>
            </w: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:</w:t>
            </w: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CC778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"Test mail sending"</w:t>
            </w: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,</w:t>
            </w:r>
          </w:p>
          <w:p w14:paraId="2F787066" w14:textId="3A412B30" w:rsidR="00CC7781" w:rsidRPr="00CC7781" w:rsidRDefault="00CC7781" w:rsidP="00CC778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   </w:t>
            </w:r>
            <w:r w:rsidRPr="00CC778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"subject</w:t>
            </w:r>
            <w:r w:rsidR="00C77B76" w:rsidRPr="00CC7781">
              <w:rPr>
                <w:rFonts w:ascii="Courier New" w:eastAsia="Times New Roman" w:hAnsi="Courier New" w:cs="Courier New"/>
                <w:color w:val="9CDCFE"/>
                <w:sz w:val="18"/>
                <w:szCs w:val="18"/>
                <w:lang w:eastAsia="en-IN"/>
              </w:rPr>
              <w:t>”:</w:t>
            </w:r>
            <w:r w:rsidRPr="00CC7781"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  <w:t> </w:t>
            </w:r>
            <w:r w:rsidRPr="00CC7781">
              <w:rPr>
                <w:rFonts w:ascii="Courier New" w:eastAsia="Times New Roman" w:hAnsi="Courier New" w:cs="Courier New"/>
                <w:color w:val="CE9178"/>
                <w:sz w:val="18"/>
                <w:szCs w:val="18"/>
                <w:lang w:eastAsia="en-IN"/>
              </w:rPr>
              <w:t>" test Mail"</w:t>
            </w:r>
          </w:p>
          <w:p w14:paraId="3A7CC4BC" w14:textId="77777777" w:rsidR="00CC7781" w:rsidRPr="00CC7781" w:rsidRDefault="00CC7781" w:rsidP="00CC7781">
            <w:pPr>
              <w:shd w:val="clear" w:color="auto" w:fill="1E1E1E"/>
              <w:spacing w:line="270" w:lineRule="atLeast"/>
              <w:rPr>
                <w:rFonts w:ascii="Courier New" w:eastAsia="Times New Roman" w:hAnsi="Courier New" w:cs="Courier New"/>
                <w:color w:val="D4D4D4"/>
                <w:sz w:val="18"/>
                <w:szCs w:val="18"/>
                <w:lang w:eastAsia="en-IN"/>
              </w:rPr>
            </w:pPr>
            <w:r w:rsidRPr="00CC7781">
              <w:rPr>
                <w:rFonts w:ascii="Courier New" w:eastAsia="Times New Roman" w:hAnsi="Courier New" w:cs="Courier New"/>
                <w:color w:val="DCDCDC"/>
                <w:sz w:val="18"/>
                <w:szCs w:val="18"/>
                <w:lang w:eastAsia="en-IN"/>
              </w:rPr>
              <w:t>}</w:t>
            </w:r>
          </w:p>
          <w:p w14:paraId="028F95FA" w14:textId="77777777" w:rsidR="00CC7781" w:rsidRDefault="00CC7781" w:rsidP="00F077F7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</w:tbl>
    <w:p w14:paraId="3A5D4A4D" w14:textId="77777777" w:rsidR="00CC7781" w:rsidRPr="007C56A8" w:rsidRDefault="00CC7781" w:rsidP="009977AC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CC7781" w:rsidRPr="007C56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7AC"/>
    <w:rsid w:val="00086192"/>
    <w:rsid w:val="00451D40"/>
    <w:rsid w:val="007C56A8"/>
    <w:rsid w:val="009977AC"/>
    <w:rsid w:val="00C77B76"/>
    <w:rsid w:val="00CC7781"/>
    <w:rsid w:val="00F17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498427"/>
  <w15:chartTrackingRefBased/>
  <w15:docId w15:val="{4A41CCF2-E896-4A4D-960B-3F10B330F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77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9977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977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15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94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0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907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93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7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0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41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14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3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35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1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01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0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0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73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7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25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034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5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1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1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88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50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04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8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1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8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9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26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1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0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6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35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8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1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057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11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2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75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0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:8080/supplier?supplierid=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admin/1" TargetMode="External"/><Relationship Id="rId5" Type="http://schemas.openxmlformats.org/officeDocument/2006/relationships/hyperlink" Target="http://localhost:8080/admin" TargetMode="External"/><Relationship Id="rId4" Type="http://schemas.openxmlformats.org/officeDocument/2006/relationships/hyperlink" Target="http://localhost:8080/admin?adminid=1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4</Pages>
  <Words>564</Words>
  <Characters>3216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2023-01-10T06:00:00Z</dcterms:created>
  <dcterms:modified xsi:type="dcterms:W3CDTF">2023-01-10T07:07:00Z</dcterms:modified>
</cp:coreProperties>
</file>