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317E1" w14:textId="5A657273" w:rsidR="00C979C1" w:rsidRPr="00C979C1" w:rsidRDefault="00C979C1" w:rsidP="00C979C1">
      <w:pPr>
        <w:jc w:val="center"/>
        <w:rPr>
          <w:b/>
          <w:bCs/>
          <w:sz w:val="28"/>
          <w:szCs w:val="28"/>
        </w:rPr>
      </w:pPr>
      <w:r w:rsidRPr="00C979C1">
        <w:rPr>
          <w:b/>
          <w:bCs/>
          <w:sz w:val="28"/>
          <w:szCs w:val="28"/>
        </w:rPr>
        <w:t>Cover Letter</w:t>
      </w:r>
    </w:p>
    <w:p w14:paraId="554FEB80" w14:textId="77777777" w:rsidR="00C979C1" w:rsidRDefault="00C979C1" w:rsidP="00C979C1">
      <w:pPr>
        <w:spacing w:after="0"/>
      </w:pPr>
      <w:r w:rsidRPr="00C979C1">
        <w:rPr>
          <w:b/>
          <w:bCs/>
        </w:rPr>
        <w:t>Golla Prashanth</w:t>
      </w:r>
      <w:r w:rsidRPr="00C979C1">
        <w:br/>
      </w:r>
      <w:proofErr w:type="spellStart"/>
      <w:r w:rsidRPr="00C979C1">
        <w:t>Sangareddy</w:t>
      </w:r>
      <w:proofErr w:type="spellEnd"/>
      <w:r w:rsidRPr="00C979C1">
        <w:t>, Telangana-502001</w:t>
      </w:r>
      <w:r w:rsidRPr="00C979C1">
        <w:br/>
        <w:t xml:space="preserve">9381573776 </w:t>
      </w:r>
    </w:p>
    <w:p w14:paraId="0307F58A" w14:textId="760A6EE7" w:rsidR="00C979C1" w:rsidRPr="00C979C1" w:rsidRDefault="00C979C1" w:rsidP="00C979C1">
      <w:pPr>
        <w:spacing w:after="100" w:afterAutospacing="1"/>
      </w:pPr>
      <w:r w:rsidRPr="00C979C1">
        <w:t>yadavaprashanth557@gmail.com</w:t>
      </w:r>
      <w:r w:rsidRPr="00C979C1">
        <w:br/>
        <w:t>February 3, 2025</w:t>
      </w:r>
    </w:p>
    <w:p w14:paraId="63636049" w14:textId="77777777" w:rsidR="00C979C1" w:rsidRPr="00C979C1" w:rsidRDefault="00C979C1" w:rsidP="00C979C1">
      <w:r w:rsidRPr="00C979C1">
        <w:rPr>
          <w:b/>
          <w:bCs/>
        </w:rPr>
        <w:t>Director of Human Resources</w:t>
      </w:r>
      <w:r w:rsidRPr="00C979C1">
        <w:br/>
        <w:t>Microsoft Hyderabad</w:t>
      </w:r>
    </w:p>
    <w:p w14:paraId="7671B05A" w14:textId="77777777" w:rsidR="00C979C1" w:rsidRPr="00C979C1" w:rsidRDefault="00C979C1" w:rsidP="00C979C1">
      <w:r w:rsidRPr="00C979C1">
        <w:rPr>
          <w:b/>
          <w:bCs/>
        </w:rPr>
        <w:t>Subject:</w:t>
      </w:r>
      <w:r w:rsidRPr="00C979C1">
        <w:t xml:space="preserve"> Application for Web Developer Position</w:t>
      </w:r>
    </w:p>
    <w:p w14:paraId="028769C1" w14:textId="77777777" w:rsidR="00C979C1" w:rsidRPr="00C979C1" w:rsidRDefault="00C979C1" w:rsidP="00C979C1">
      <w:r w:rsidRPr="00C979C1">
        <w:t>Dear Sania,</w:t>
      </w:r>
    </w:p>
    <w:p w14:paraId="1FF0CABC" w14:textId="77777777" w:rsidR="00C979C1" w:rsidRPr="00C979C1" w:rsidRDefault="00C979C1" w:rsidP="00C979C1">
      <w:r w:rsidRPr="00C979C1">
        <w:t>I am writing to express my keen interest in the Web Developer position at Microsoft Hyderabad. As a Computer Science and Engineering graduate with a strong foundation in web development, I am eager to leverage my technical expertise and problem-solving skills to contribute to your esteemed organization.</w:t>
      </w:r>
    </w:p>
    <w:p w14:paraId="739E5BEC" w14:textId="77777777" w:rsidR="00C979C1" w:rsidRPr="00C979C1" w:rsidRDefault="00C979C1" w:rsidP="00C979C1">
      <w:r w:rsidRPr="00C979C1">
        <w:t xml:space="preserve">My proficiency in </w:t>
      </w:r>
      <w:r w:rsidRPr="00C979C1">
        <w:rPr>
          <w:b/>
          <w:bCs/>
        </w:rPr>
        <w:t>HTML, CSS, JavaScript, and modern frameworks such as React and Angular</w:t>
      </w:r>
      <w:r w:rsidRPr="00C979C1">
        <w:t xml:space="preserve"> enables me to design and develop highly responsive and user-friendly web applications. In a recent project, I built a fully optimized website for a local business, leading to a </w:t>
      </w:r>
      <w:r w:rsidRPr="00C979C1">
        <w:rPr>
          <w:b/>
          <w:bCs/>
        </w:rPr>
        <w:t>25% increase in customer engagement</w:t>
      </w:r>
      <w:r w:rsidRPr="00C979C1">
        <w:t>. This experience has refined my ability to develop scalable web solutions that align with business objectives.</w:t>
      </w:r>
    </w:p>
    <w:p w14:paraId="1D396479" w14:textId="77777777" w:rsidR="00C979C1" w:rsidRPr="00C979C1" w:rsidRDefault="00C979C1" w:rsidP="00C979C1">
      <w:r w:rsidRPr="00C979C1">
        <w:t xml:space="preserve">Beyond my technical capabilities, I excel in </w:t>
      </w:r>
      <w:r w:rsidRPr="00C979C1">
        <w:rPr>
          <w:b/>
          <w:bCs/>
        </w:rPr>
        <w:t>collaborative problem-solving and effective communication</w:t>
      </w:r>
      <w:r w:rsidRPr="00C979C1">
        <w:t>. Working with diverse teams, I have successfully translated complex technical requirements into functional solutions while ensuring seamless user experiences. My ability to articulate technical concepts to both technical and non-technical stakeholders has been a valuable asset in previous roles.</w:t>
      </w:r>
    </w:p>
    <w:p w14:paraId="3DD033A0" w14:textId="77777777" w:rsidR="00C979C1" w:rsidRPr="00C979C1" w:rsidRDefault="00C979C1" w:rsidP="00C979C1">
      <w:r w:rsidRPr="00C979C1">
        <w:t xml:space="preserve">Moreover, I thrive in </w:t>
      </w:r>
      <w:r w:rsidRPr="00C979C1">
        <w:rPr>
          <w:b/>
          <w:bCs/>
        </w:rPr>
        <w:t>fast-paced environments</w:t>
      </w:r>
      <w:r w:rsidRPr="00C979C1">
        <w:t xml:space="preserve"> that demand strategic decision-making and adaptability. My leadership experience in managing web development projects has equipped me with the skills to oversee the complete development lifecycle, from planning to deployment, while ensuring the highest quality standards.</w:t>
      </w:r>
    </w:p>
    <w:p w14:paraId="77594768" w14:textId="77777777" w:rsidR="00C979C1" w:rsidRPr="00C979C1" w:rsidRDefault="00C979C1" w:rsidP="00C979C1">
      <w:r w:rsidRPr="00C979C1">
        <w:t>I am excited about the opportunity to contribute to Microsoft’s web development initiatives and would welcome the chance to discuss how my skills and experiences align with your team’s goals. Thank you for your time and consideration. I look forward to your response.</w:t>
      </w:r>
    </w:p>
    <w:p w14:paraId="37154928" w14:textId="77777777" w:rsidR="00C979C1" w:rsidRPr="00C979C1" w:rsidRDefault="00C979C1" w:rsidP="00C979C1">
      <w:r w:rsidRPr="00C979C1">
        <w:rPr>
          <w:b/>
          <w:bCs/>
        </w:rPr>
        <w:t>Sincerely,</w:t>
      </w:r>
      <w:r w:rsidRPr="00C979C1">
        <w:br/>
        <w:t>Golla Prashanth</w:t>
      </w:r>
    </w:p>
    <w:p w14:paraId="288855DE" w14:textId="77777777" w:rsidR="00083AA1" w:rsidRDefault="00083AA1"/>
    <w:sectPr w:rsidR="00083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C1"/>
    <w:rsid w:val="00083AA1"/>
    <w:rsid w:val="009A550A"/>
    <w:rsid w:val="00C979C1"/>
    <w:rsid w:val="00DD7946"/>
    <w:rsid w:val="00E0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A49A"/>
  <w15:chartTrackingRefBased/>
  <w15:docId w15:val="{5A5DA79B-EB56-46C1-AD20-841BDF20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9C1"/>
    <w:rPr>
      <w:rFonts w:eastAsiaTheme="majorEastAsia" w:cstheme="majorBidi"/>
      <w:color w:val="272727" w:themeColor="text1" w:themeTint="D8"/>
    </w:rPr>
  </w:style>
  <w:style w:type="paragraph" w:styleId="Title">
    <w:name w:val="Title"/>
    <w:basedOn w:val="Normal"/>
    <w:next w:val="Normal"/>
    <w:link w:val="TitleChar"/>
    <w:uiPriority w:val="10"/>
    <w:qFormat/>
    <w:rsid w:val="00C97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9C1"/>
    <w:pPr>
      <w:spacing w:before="160"/>
      <w:jc w:val="center"/>
    </w:pPr>
    <w:rPr>
      <w:i/>
      <w:iCs/>
      <w:color w:val="404040" w:themeColor="text1" w:themeTint="BF"/>
    </w:rPr>
  </w:style>
  <w:style w:type="character" w:customStyle="1" w:styleId="QuoteChar">
    <w:name w:val="Quote Char"/>
    <w:basedOn w:val="DefaultParagraphFont"/>
    <w:link w:val="Quote"/>
    <w:uiPriority w:val="29"/>
    <w:rsid w:val="00C979C1"/>
    <w:rPr>
      <w:i/>
      <w:iCs/>
      <w:color w:val="404040" w:themeColor="text1" w:themeTint="BF"/>
    </w:rPr>
  </w:style>
  <w:style w:type="paragraph" w:styleId="ListParagraph">
    <w:name w:val="List Paragraph"/>
    <w:basedOn w:val="Normal"/>
    <w:uiPriority w:val="34"/>
    <w:qFormat/>
    <w:rsid w:val="00C979C1"/>
    <w:pPr>
      <w:ind w:left="720"/>
      <w:contextualSpacing/>
    </w:pPr>
  </w:style>
  <w:style w:type="character" w:styleId="IntenseEmphasis">
    <w:name w:val="Intense Emphasis"/>
    <w:basedOn w:val="DefaultParagraphFont"/>
    <w:uiPriority w:val="21"/>
    <w:qFormat/>
    <w:rsid w:val="00C979C1"/>
    <w:rPr>
      <w:i/>
      <w:iCs/>
      <w:color w:val="2F5496" w:themeColor="accent1" w:themeShade="BF"/>
    </w:rPr>
  </w:style>
  <w:style w:type="paragraph" w:styleId="IntenseQuote">
    <w:name w:val="Intense Quote"/>
    <w:basedOn w:val="Normal"/>
    <w:next w:val="Normal"/>
    <w:link w:val="IntenseQuoteChar"/>
    <w:uiPriority w:val="30"/>
    <w:qFormat/>
    <w:rsid w:val="00C97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9C1"/>
    <w:rPr>
      <w:i/>
      <w:iCs/>
      <w:color w:val="2F5496" w:themeColor="accent1" w:themeShade="BF"/>
    </w:rPr>
  </w:style>
  <w:style w:type="character" w:styleId="IntenseReference">
    <w:name w:val="Intense Reference"/>
    <w:basedOn w:val="DefaultParagraphFont"/>
    <w:uiPriority w:val="32"/>
    <w:qFormat/>
    <w:rsid w:val="00C979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767767">
      <w:bodyDiv w:val="1"/>
      <w:marLeft w:val="0"/>
      <w:marRight w:val="0"/>
      <w:marTop w:val="0"/>
      <w:marBottom w:val="0"/>
      <w:divBdr>
        <w:top w:val="none" w:sz="0" w:space="0" w:color="auto"/>
        <w:left w:val="none" w:sz="0" w:space="0" w:color="auto"/>
        <w:bottom w:val="none" w:sz="0" w:space="0" w:color="auto"/>
        <w:right w:val="none" w:sz="0" w:space="0" w:color="auto"/>
      </w:divBdr>
    </w:div>
    <w:div w:id="212442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akhila</dc:creator>
  <cp:keywords/>
  <dc:description/>
  <cp:lastModifiedBy>m akhila</cp:lastModifiedBy>
  <cp:revision>1</cp:revision>
  <dcterms:created xsi:type="dcterms:W3CDTF">2025-02-13T18:11:00Z</dcterms:created>
  <dcterms:modified xsi:type="dcterms:W3CDTF">2025-02-13T18:17:00Z</dcterms:modified>
</cp:coreProperties>
</file>