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D42072">
      <w:pPr>
        <w:pStyle w:val="2"/>
        <w:keepNext w:val="0"/>
        <w:keepLines w:val="0"/>
        <w:widowControl/>
        <w:suppressLineNumbers w:val="0"/>
        <w:jc w:val="center"/>
      </w:pPr>
      <w:bookmarkStart w:id="0" w:name="_GoBack"/>
      <w:r>
        <w:rPr>
          <w:rStyle w:val="8"/>
          <w:b/>
          <w:bCs/>
        </w:rPr>
        <w:t>Fair Task Distribution – A Group Discussion</w:t>
      </w:r>
    </w:p>
    <w:bookmarkEnd w:id="0"/>
    <w:p w14:paraId="4860FD92">
      <w:pPr>
        <w:pStyle w:val="7"/>
        <w:keepNext w:val="0"/>
        <w:keepLines w:val="0"/>
        <w:widowControl/>
        <w:suppressLineNumbers w:val="0"/>
      </w:pPr>
      <w:r>
        <w:t xml:space="preserve">Here’s a </w:t>
      </w:r>
      <w:r>
        <w:rPr>
          <w:rStyle w:val="8"/>
        </w:rPr>
        <w:t>3-minute summarized dialogue for a team of 7 members</w:t>
      </w:r>
      <w:r>
        <w:t xml:space="preserve"> in the role-play.</w:t>
      </w:r>
    </w:p>
    <w:p w14:paraId="132F3037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C63327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Scenario: Fair Task Distribution in a Group Project</w:t>
      </w:r>
    </w:p>
    <w:p w14:paraId="520504D3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Roles:</w:t>
      </w:r>
    </w:p>
    <w:p w14:paraId="436B230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Student A (Lead Researcher)</w:t>
      </w:r>
      <w:r>
        <w:t xml:space="preserve"> – Wants to do research but also present.</w:t>
      </w:r>
    </w:p>
    <w:p w14:paraId="5EC0AF3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Student B (Presenter 1)</w:t>
      </w:r>
      <w:r>
        <w:t xml:space="preserve"> – Prefers presenting but wants to be involved in research.</w:t>
      </w:r>
    </w:p>
    <w:p w14:paraId="2BB4AF5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Student C (Presenter 2)</w:t>
      </w:r>
      <w:r>
        <w:t xml:space="preserve"> – Also prefers presenting but wants to understand the research.</w:t>
      </w:r>
    </w:p>
    <w:p w14:paraId="36CCBC9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Student D (Coordinator)</w:t>
      </w:r>
      <w:r>
        <w:t xml:space="preserve"> – Manages team structure and ensures fairness.</w:t>
      </w:r>
    </w:p>
    <w:p w14:paraId="126E0C2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Student E (Timekeeper &amp; Editor)</w:t>
      </w:r>
      <w:r>
        <w:t xml:space="preserve"> – Tracks time but wants a bigger role.</w:t>
      </w:r>
    </w:p>
    <w:p w14:paraId="1AAFC45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Student F (Visual Designer)</w:t>
      </w:r>
      <w:r>
        <w:t xml:space="preserve"> – Creates slides but wants to help in research too.</w:t>
      </w:r>
    </w:p>
    <w:p w14:paraId="656602E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Professor (Advisor)</w:t>
      </w:r>
      <w:r>
        <w:t xml:space="preserve"> – Mediates and provides guidance.</w:t>
      </w:r>
    </w:p>
    <w:p w14:paraId="397AAD62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91CFAF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(0:00 – 0:30) Opening Discussion</w:t>
      </w:r>
    </w:p>
    <w:p w14:paraId="65EDF87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Coordinator (Student D):</w:t>
      </w:r>
      <w:r>
        <w:t xml:space="preserve"> </w:t>
      </w:r>
      <w:r>
        <w:rPr>
          <w:rStyle w:val="6"/>
        </w:rPr>
        <w:t>"Hey everyone, let’s discuss task division. We need to make sure the workload is fair and everyone plays to their strengths."</w:t>
      </w:r>
    </w:p>
    <w:p w14:paraId="100B346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Student A (Lead Researcher):</w:t>
      </w:r>
      <w:r>
        <w:t xml:space="preserve"> </w:t>
      </w:r>
      <w:r>
        <w:rPr>
          <w:rStyle w:val="6"/>
        </w:rPr>
        <w:t>"I like doing research, but I also want to present part of it."</w:t>
      </w:r>
    </w:p>
    <w:p w14:paraId="2D39D30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Student B (Presenter 1):</w:t>
      </w:r>
      <w:r>
        <w:t xml:space="preserve"> </w:t>
      </w:r>
      <w:r>
        <w:rPr>
          <w:rStyle w:val="6"/>
        </w:rPr>
        <w:t>"I prefer presenting, but I want to understand the research better."</w:t>
      </w:r>
    </w:p>
    <w:p w14:paraId="2716670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Student C (Presenter 2):</w:t>
      </w:r>
      <w:r>
        <w:t xml:space="preserve"> </w:t>
      </w:r>
      <w:r>
        <w:rPr>
          <w:rStyle w:val="6"/>
        </w:rPr>
        <w:t>"Same here. If we’re presenting, we should contribute to research too."</w:t>
      </w:r>
    </w:p>
    <w:p w14:paraId="0F48554F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CFEE5E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(0:30 – 1:30) Conflict &amp; Negotiation</w:t>
      </w:r>
    </w:p>
    <w:p w14:paraId="75A726C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Student E (Timekeeper &amp; Editor):</w:t>
      </w:r>
      <w:r>
        <w:t xml:space="preserve"> </w:t>
      </w:r>
      <w:r>
        <w:rPr>
          <w:rStyle w:val="6"/>
        </w:rPr>
        <w:t>"I don’t just want to track time; I’d like to help refine the final content."</w:t>
      </w:r>
    </w:p>
    <w:p w14:paraId="1154C40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Student F (Visual Designer):</w:t>
      </w:r>
      <w:r>
        <w:t xml:space="preserve"> </w:t>
      </w:r>
      <w:r>
        <w:rPr>
          <w:rStyle w:val="6"/>
        </w:rPr>
        <w:t>"I’m working on the slides, but I’d also like to help organize research findings."</w:t>
      </w:r>
    </w:p>
    <w:p w14:paraId="3AD6F15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Coordinator (Student D):</w:t>
      </w:r>
      <w:r>
        <w:t xml:space="preserve"> </w:t>
      </w:r>
      <w:r>
        <w:rPr>
          <w:rStyle w:val="6"/>
        </w:rPr>
        <w:t>"How about we adjust roles? A will lead research, but B and C can assist with summarizing. E can help edit, and F can make sure visuals align with content."</w:t>
      </w:r>
    </w:p>
    <w:p w14:paraId="7AC9A4C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Professor (Advisor):</w:t>
      </w:r>
      <w:r>
        <w:t xml:space="preserve"> </w:t>
      </w:r>
      <w:r>
        <w:rPr>
          <w:rStyle w:val="6"/>
        </w:rPr>
        <w:t>"This is a great compromise. Everyone should have a chance to contribute while focusing on what they do best."</w:t>
      </w:r>
    </w:p>
    <w:p w14:paraId="68479070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AE0C4A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(1:30 – 2:30) Finalizing Roles &amp; Agreement</w:t>
      </w:r>
    </w:p>
    <w:p w14:paraId="46C98DE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Coordinator (Student D):</w:t>
      </w:r>
      <w:r>
        <w:t xml:space="preserve"> </w:t>
      </w:r>
      <w:r>
        <w:rPr>
          <w:rStyle w:val="6"/>
        </w:rPr>
        <w:t>"Alright, let’s finalize: A leads research but presents a part. B &amp; C present while helping summarize research. E edits content while keeping time. F manages slides and organizes research points. I’ll oversee everything and keep us on track. Sound good?"</w:t>
      </w:r>
    </w:p>
    <w:p w14:paraId="6EE663D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Student A:</w:t>
      </w:r>
      <w:r>
        <w:t xml:space="preserve"> </w:t>
      </w:r>
      <w:r>
        <w:rPr>
          <w:rStyle w:val="6"/>
        </w:rPr>
        <w:t>"I’m happy with this!"</w:t>
      </w:r>
    </w:p>
    <w:p w14:paraId="79F1171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Student B &amp; C:</w:t>
      </w:r>
      <w:r>
        <w:t xml:space="preserve"> </w:t>
      </w:r>
      <w:r>
        <w:rPr>
          <w:rStyle w:val="6"/>
        </w:rPr>
        <w:t>"Works for us!"</w:t>
      </w:r>
    </w:p>
    <w:p w14:paraId="6818488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Student E:</w:t>
      </w:r>
      <w:r>
        <w:t xml:space="preserve"> </w:t>
      </w:r>
      <w:r>
        <w:rPr>
          <w:rStyle w:val="6"/>
        </w:rPr>
        <w:t>"Glad to have a bigger role!"</w:t>
      </w:r>
    </w:p>
    <w:p w14:paraId="1F99F52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Student F:</w:t>
      </w:r>
      <w:r>
        <w:t xml:space="preserve"> </w:t>
      </w:r>
      <w:r>
        <w:rPr>
          <w:rStyle w:val="6"/>
        </w:rPr>
        <w:t>"Now I can align the visuals with the research better."</w:t>
      </w:r>
    </w:p>
    <w:p w14:paraId="446B552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Professor:</w:t>
      </w:r>
      <w:r>
        <w:t xml:space="preserve"> </w:t>
      </w:r>
      <w:r>
        <w:rPr>
          <w:rStyle w:val="6"/>
        </w:rPr>
        <w:t>"This is an excellent resolution. Now let’s focus on delivering a great project!"</w:t>
      </w:r>
    </w:p>
    <w:p w14:paraId="644A144E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5C0C47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(2:30 – 3:00) Wrap-Up</w:t>
      </w:r>
    </w:p>
    <w:p w14:paraId="1C936A4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Coordinator:</w:t>
      </w:r>
      <w:r>
        <w:t xml:space="preserve"> </w:t>
      </w:r>
      <w:r>
        <w:rPr>
          <w:rStyle w:val="6"/>
        </w:rPr>
        <w:t>"Let’s set deadlines: A completes research by Wednesday, B &amp; C summarize by Friday, E finalizes edits by Sunday, and F ensures visuals are ready. We’ll meet before the deadline to review."</w:t>
      </w:r>
    </w:p>
    <w:p w14:paraId="2FAC0F2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Everyone agrees and commits to their tasks.</w:t>
      </w:r>
    </w:p>
    <w:p w14:paraId="3A53B86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Professor:</w:t>
      </w:r>
      <w:r>
        <w:t xml:space="preserve"> </w:t>
      </w:r>
      <w:r>
        <w:rPr>
          <w:rStyle w:val="6"/>
        </w:rPr>
        <w:t>"Great teamwork! Now, let’s get started!"</w:t>
      </w:r>
    </w:p>
    <w:p w14:paraId="3FACF74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2C819D"/>
    <w:multiLevelType w:val="multilevel"/>
    <w:tmpl w:val="842C81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030A8C1"/>
    <w:multiLevelType w:val="multilevel"/>
    <w:tmpl w:val="D030A8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C7FB222"/>
    <w:multiLevelType w:val="multilevel"/>
    <w:tmpl w:val="EC7FB2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75B3028"/>
    <w:multiLevelType w:val="multilevel"/>
    <w:tmpl w:val="275B30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97B3283"/>
    <w:multiLevelType w:val="multilevel"/>
    <w:tmpl w:val="297B32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0C6B7E"/>
    <w:rsid w:val="2CBE55D1"/>
    <w:rsid w:val="5B0C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2025-02-13T15:22:00Z</dcterms:created>
  <dc:creator>2311CS020182- DUMPALA UNNATHI </dc:creator>
  <cp:lastModifiedBy>2311CS020182- DUMPALA UNNATHI </cp:lastModifiedBy>
  <dcterms:modified xsi:type="dcterms:W3CDTF">2025-02-13T15:41:54Z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2FDA6A3B8E6A4373BE86E44C48FEF716_13</vt:lpwstr>
  </property>
</Properties>
</file>