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9227" w14:textId="77777777" w:rsidR="000E6478" w:rsidRDefault="000E6478" w:rsidP="00380831">
      <w:pPr>
        <w:spacing w:before="87"/>
        <w:ind w:right="3"/>
        <w:jc w:val="center"/>
        <w:rPr>
          <w:b/>
          <w:sz w:val="32"/>
          <w:szCs w:val="32"/>
        </w:rPr>
      </w:pPr>
      <w:r>
        <w:rPr>
          <w:b/>
          <w:sz w:val="32"/>
          <w:szCs w:val="32"/>
        </w:rPr>
        <w:t>ARTIFICIAL INTELLIGENCE &amp; MACHINE LEARNING</w:t>
      </w:r>
    </w:p>
    <w:p w14:paraId="38AC95CB" w14:textId="77777777" w:rsidR="000E6478" w:rsidRDefault="000E6478" w:rsidP="00B53BBD">
      <w:pPr>
        <w:jc w:val="center"/>
        <w:rPr>
          <w:rFonts w:cstheme="minorHAnsi"/>
          <w:b/>
          <w:sz w:val="28"/>
          <w:szCs w:val="28"/>
          <w:u w:val="single"/>
        </w:rPr>
      </w:pPr>
      <w:r>
        <w:rPr>
          <w:rFonts w:cstheme="minorHAnsi"/>
          <w:b/>
          <w:sz w:val="28"/>
          <w:szCs w:val="28"/>
          <w:u w:val="single"/>
        </w:rPr>
        <w:t>MR23-1CS0223 -  Design and Analysis of Algorithms</w:t>
      </w:r>
    </w:p>
    <w:p w14:paraId="3C5C12E0" w14:textId="334CEE2C" w:rsidR="00380831" w:rsidRDefault="00B53BBD" w:rsidP="00380831">
      <w:pPr>
        <w:jc w:val="center"/>
        <w:rPr>
          <w:rFonts w:cstheme="minorHAnsi"/>
          <w:b/>
          <w:sz w:val="28"/>
          <w:szCs w:val="28"/>
          <w:u w:val="single"/>
        </w:rPr>
      </w:pPr>
      <w:r w:rsidRPr="00EE3C20">
        <w:rPr>
          <w:rFonts w:cstheme="minorHAnsi"/>
          <w:b/>
          <w:sz w:val="28"/>
          <w:szCs w:val="28"/>
          <w:u w:val="single"/>
        </w:rPr>
        <w:t>Holiday Assignment</w:t>
      </w:r>
    </w:p>
    <w:p w14:paraId="61D18C4A" w14:textId="700F1274" w:rsidR="007F6C13" w:rsidRPr="00380831" w:rsidRDefault="00380831" w:rsidP="00380831">
      <w:pPr>
        <w:jc w:val="right"/>
        <w:rPr>
          <w:rFonts w:cstheme="minorHAnsi"/>
          <w:b/>
          <w:sz w:val="28"/>
          <w:szCs w:val="28"/>
        </w:rPr>
      </w:pPr>
      <w:r w:rsidRPr="00380831">
        <w:rPr>
          <w:rFonts w:cstheme="minorHAnsi"/>
          <w:b/>
          <w:sz w:val="28"/>
          <w:szCs w:val="28"/>
        </w:rPr>
        <w:t>by 2311cs020</w:t>
      </w:r>
      <w:r w:rsidR="008C631B">
        <w:rPr>
          <w:rFonts w:cstheme="minorHAnsi"/>
          <w:b/>
          <w:sz w:val="28"/>
          <w:szCs w:val="28"/>
        </w:rPr>
        <w:t>200</w:t>
      </w:r>
    </w:p>
    <w:p w14:paraId="7778CE55" w14:textId="1CE7B096" w:rsidR="00380831" w:rsidRPr="00380831" w:rsidRDefault="008C631B" w:rsidP="00380831">
      <w:pPr>
        <w:jc w:val="right"/>
        <w:rPr>
          <w:rFonts w:cstheme="minorHAnsi"/>
          <w:b/>
          <w:sz w:val="28"/>
          <w:szCs w:val="28"/>
        </w:rPr>
      </w:pPr>
      <w:r>
        <w:rPr>
          <w:rFonts w:cstheme="minorHAnsi"/>
          <w:b/>
          <w:sz w:val="28"/>
          <w:szCs w:val="28"/>
        </w:rPr>
        <w:t>Golla Prashanth</w:t>
      </w:r>
    </w:p>
    <w:p w14:paraId="17E55F47" w14:textId="4DDFBE2D" w:rsidR="00380831" w:rsidRPr="00380831" w:rsidRDefault="00380831" w:rsidP="00380831">
      <w:pPr>
        <w:jc w:val="right"/>
        <w:rPr>
          <w:rFonts w:cstheme="minorHAnsi"/>
          <w:b/>
          <w:sz w:val="28"/>
          <w:szCs w:val="28"/>
        </w:rPr>
      </w:pPr>
      <w:r w:rsidRPr="00380831">
        <w:rPr>
          <w:rFonts w:cstheme="minorHAnsi"/>
          <w:b/>
          <w:sz w:val="28"/>
          <w:szCs w:val="28"/>
        </w:rPr>
        <w:t>Aiml -Omega</w:t>
      </w:r>
    </w:p>
    <w:p w14:paraId="3EFFF050" w14:textId="77777777" w:rsidR="00000000"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Check whether given number is Palindrome or not.</w:t>
      </w:r>
    </w:p>
    <w:p w14:paraId="6BCED008"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780FABA7" w14:textId="77777777" w:rsidR="00380831" w:rsidRPr="00380831" w:rsidRDefault="00380831" w:rsidP="00380831">
      <w:pPr>
        <w:spacing w:line="360" w:lineRule="auto"/>
        <w:ind w:left="360"/>
        <w:jc w:val="both"/>
        <w:rPr>
          <w:rFonts w:cstheme="minorHAnsi"/>
          <w:sz w:val="24"/>
          <w:szCs w:val="24"/>
        </w:rPr>
      </w:pPr>
    </w:p>
    <w:p w14:paraId="0C3923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0712B1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num, reversedNum = 0, remainder, originalNum;</w:t>
      </w:r>
    </w:p>
    <w:p w14:paraId="733F8F55" w14:textId="77777777" w:rsidR="00380831" w:rsidRPr="00380831" w:rsidRDefault="00380831" w:rsidP="00380831">
      <w:pPr>
        <w:spacing w:line="360" w:lineRule="auto"/>
        <w:ind w:left="360"/>
        <w:jc w:val="both"/>
        <w:rPr>
          <w:rFonts w:cstheme="minorHAnsi"/>
          <w:sz w:val="24"/>
          <w:szCs w:val="24"/>
        </w:rPr>
      </w:pPr>
    </w:p>
    <w:p w14:paraId="686A945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from the user</w:t>
      </w:r>
    </w:p>
    <w:p w14:paraId="5BCA573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an integer: ");</w:t>
      </w:r>
    </w:p>
    <w:p w14:paraId="7C8122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&amp;num);</w:t>
      </w:r>
    </w:p>
    <w:p w14:paraId="011C92E2" w14:textId="77777777" w:rsidR="00380831" w:rsidRPr="00380831" w:rsidRDefault="00380831" w:rsidP="00380831">
      <w:pPr>
        <w:spacing w:line="360" w:lineRule="auto"/>
        <w:ind w:left="360"/>
        <w:jc w:val="both"/>
        <w:rPr>
          <w:rFonts w:cstheme="minorHAnsi"/>
          <w:sz w:val="24"/>
          <w:szCs w:val="24"/>
        </w:rPr>
      </w:pPr>
    </w:p>
    <w:p w14:paraId="403B8C9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originalNum = num; // Store the original number</w:t>
      </w:r>
    </w:p>
    <w:p w14:paraId="478D684E" w14:textId="77777777" w:rsidR="00380831" w:rsidRPr="00380831" w:rsidRDefault="00380831" w:rsidP="00380831">
      <w:pPr>
        <w:spacing w:line="360" w:lineRule="auto"/>
        <w:ind w:left="360"/>
        <w:jc w:val="both"/>
        <w:rPr>
          <w:rFonts w:cstheme="minorHAnsi"/>
          <w:sz w:val="24"/>
          <w:szCs w:val="24"/>
        </w:rPr>
      </w:pPr>
    </w:p>
    <w:p w14:paraId="16E749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Reverse the number</w:t>
      </w:r>
    </w:p>
    <w:p w14:paraId="41F8092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while (num != 0) {</w:t>
      </w:r>
    </w:p>
    <w:p w14:paraId="6383E5F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remainder = num % 10;</w:t>
      </w:r>
    </w:p>
    <w:p w14:paraId="561B56C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reversedNum = reversedNum * 10 + remainder;</w:t>
      </w:r>
    </w:p>
    <w:p w14:paraId="71DC124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num /= 10;</w:t>
      </w:r>
    </w:p>
    <w:p w14:paraId="22B580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813CCA5" w14:textId="77777777" w:rsidR="00380831" w:rsidRPr="00380831" w:rsidRDefault="00380831" w:rsidP="00380831">
      <w:pPr>
        <w:spacing w:line="360" w:lineRule="auto"/>
        <w:ind w:left="360"/>
        <w:jc w:val="both"/>
        <w:rPr>
          <w:rFonts w:cstheme="minorHAnsi"/>
          <w:sz w:val="24"/>
          <w:szCs w:val="24"/>
        </w:rPr>
      </w:pPr>
    </w:p>
    <w:p w14:paraId="1A9EA5F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original number and reversed number are the same</w:t>
      </w:r>
    </w:p>
    <w:p w14:paraId="5351CE4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(originalNum == reversedNum) {</w:t>
      </w:r>
    </w:p>
    <w:p w14:paraId="0463093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is a palindrome number.\n", originalNum);</w:t>
      </w:r>
    </w:p>
    <w:p w14:paraId="6665DF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6D4D13A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is not a palindrome number.\n", originalNum);</w:t>
      </w:r>
    </w:p>
    <w:p w14:paraId="40F7546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B6E5E9E" w14:textId="77777777" w:rsidR="00380831" w:rsidRPr="00380831" w:rsidRDefault="00380831" w:rsidP="00380831">
      <w:pPr>
        <w:spacing w:line="360" w:lineRule="auto"/>
        <w:ind w:left="360"/>
        <w:jc w:val="both"/>
        <w:rPr>
          <w:rFonts w:cstheme="minorHAnsi"/>
          <w:sz w:val="24"/>
          <w:szCs w:val="24"/>
        </w:rPr>
      </w:pPr>
    </w:p>
    <w:p w14:paraId="0430B3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70863FAA" w14:textId="5B6CE3BB"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33B5B37" w14:textId="17B855B5"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05D93066" w14:textId="5C7965C4"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3841F3EF" wp14:editId="6C281232">
            <wp:extent cx="4830698" cy="1962150"/>
            <wp:effectExtent l="0" t="0" r="8255" b="0"/>
            <wp:docPr id="95560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03482" name="Picture 955603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5699" cy="1964181"/>
                    </a:xfrm>
                    <a:prstGeom prst="rect">
                      <a:avLst/>
                    </a:prstGeom>
                  </pic:spPr>
                </pic:pic>
              </a:graphicData>
            </a:graphic>
          </wp:inline>
        </w:drawing>
      </w:r>
    </w:p>
    <w:p w14:paraId="7BB30972" w14:textId="77777777" w:rsidR="005A3ED7"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 xml:space="preserve">Convert the </w:t>
      </w:r>
      <w:r w:rsidR="005A3ED7" w:rsidRPr="0096560C">
        <w:rPr>
          <w:rFonts w:cstheme="minorHAnsi"/>
          <w:sz w:val="24"/>
          <w:szCs w:val="24"/>
        </w:rPr>
        <w:t>Roman to integer</w:t>
      </w:r>
      <w:r>
        <w:rPr>
          <w:rFonts w:cstheme="minorHAnsi"/>
          <w:sz w:val="24"/>
          <w:szCs w:val="24"/>
        </w:rPr>
        <w:t>.</w:t>
      </w:r>
    </w:p>
    <w:p w14:paraId="37AEF82E"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4E73D6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&lt;string.h&gt;</w:t>
      </w:r>
    </w:p>
    <w:p w14:paraId="4CF21148" w14:textId="77777777" w:rsidR="00380831" w:rsidRPr="00380831" w:rsidRDefault="00380831" w:rsidP="00380831">
      <w:pPr>
        <w:spacing w:line="360" w:lineRule="auto"/>
        <w:ind w:left="360"/>
        <w:jc w:val="both"/>
        <w:rPr>
          <w:rFonts w:cstheme="minorHAnsi"/>
          <w:sz w:val="24"/>
          <w:szCs w:val="24"/>
        </w:rPr>
      </w:pPr>
    </w:p>
    <w:p w14:paraId="7D8DDC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Function to return the integer value of a Roman numeral character</w:t>
      </w:r>
    </w:p>
    <w:p w14:paraId="4660A3B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romanToInt(char c) {</w:t>
      </w:r>
    </w:p>
    <w:p w14:paraId="0476AC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switch (c) {</w:t>
      </w:r>
    </w:p>
    <w:p w14:paraId="57CF3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'I': return 1;</w:t>
      </w:r>
    </w:p>
    <w:p w14:paraId="43BEB5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'V': return 5;</w:t>
      </w:r>
    </w:p>
    <w:p w14:paraId="064393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'X': return 10;</w:t>
      </w:r>
    </w:p>
    <w:p w14:paraId="697AD11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'L': return 50;</w:t>
      </w:r>
    </w:p>
    <w:p w14:paraId="27B3AD0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'C': return 100;</w:t>
      </w:r>
    </w:p>
    <w:p w14:paraId="3300D6C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'D': return 500;</w:t>
      </w:r>
    </w:p>
    <w:p w14:paraId="423D75B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'M': return 1000;</w:t>
      </w:r>
    </w:p>
    <w:p w14:paraId="4AD93E3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default: return 0; // Invalid character</w:t>
      </w:r>
    </w:p>
    <w:p w14:paraId="0B3413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CEA25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7D36DD23" w14:textId="77777777" w:rsidR="00380831" w:rsidRPr="00380831" w:rsidRDefault="00380831" w:rsidP="00380831">
      <w:pPr>
        <w:spacing w:line="360" w:lineRule="auto"/>
        <w:ind w:left="360"/>
        <w:jc w:val="both"/>
        <w:rPr>
          <w:rFonts w:cstheme="minorHAnsi"/>
          <w:sz w:val="24"/>
          <w:szCs w:val="24"/>
        </w:rPr>
      </w:pPr>
    </w:p>
    <w:p w14:paraId="3CCE796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convert a Roman numeral string to an integer</w:t>
      </w:r>
    </w:p>
    <w:p w14:paraId="58136D3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convertRomanToInt(char *roman) {</w:t>
      </w:r>
    </w:p>
    <w:p w14:paraId="7C51647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i, total = 0, current, next;</w:t>
      </w:r>
    </w:p>
    <w:p w14:paraId="59881DB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length = strlen(roman);</w:t>
      </w:r>
    </w:p>
    <w:p w14:paraId="55E9ED3F" w14:textId="77777777" w:rsidR="00380831" w:rsidRPr="00380831" w:rsidRDefault="00380831" w:rsidP="00380831">
      <w:pPr>
        <w:spacing w:line="360" w:lineRule="auto"/>
        <w:ind w:left="360"/>
        <w:jc w:val="both"/>
        <w:rPr>
          <w:rFonts w:cstheme="minorHAnsi"/>
          <w:sz w:val="24"/>
          <w:szCs w:val="24"/>
        </w:rPr>
      </w:pPr>
    </w:p>
    <w:p w14:paraId="0A3F60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length; i++) {</w:t>
      </w:r>
    </w:p>
    <w:p w14:paraId="3C774D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current = romanToInt(roman[i]);</w:t>
      </w:r>
    </w:p>
    <w:p w14:paraId="47D2DD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(i + 1 &lt; length) {</w:t>
      </w:r>
    </w:p>
    <w:p w14:paraId="7F99E6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next = romanToInt(roman[i + 1]);</w:t>
      </w:r>
    </w:p>
    <w:p w14:paraId="4E356E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the current value is less than the next value, subtract it</w:t>
      </w:r>
    </w:p>
    <w:p w14:paraId="72EC34C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(current &lt; next) {</w:t>
      </w:r>
    </w:p>
    <w:p w14:paraId="6AB2DF6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6B32977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0EE8960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0BD06B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55BBC8D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20156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 // Add the last value</w:t>
      </w:r>
    </w:p>
    <w:p w14:paraId="710FD4F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76A742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9F5F2D4" w14:textId="77777777" w:rsidR="00380831" w:rsidRPr="00380831" w:rsidRDefault="00380831" w:rsidP="00380831">
      <w:pPr>
        <w:spacing w:line="360" w:lineRule="auto"/>
        <w:ind w:left="360"/>
        <w:jc w:val="both"/>
        <w:rPr>
          <w:rFonts w:cstheme="minorHAnsi"/>
          <w:sz w:val="24"/>
          <w:szCs w:val="24"/>
        </w:rPr>
      </w:pPr>
    </w:p>
    <w:p w14:paraId="0B71648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total;</w:t>
      </w:r>
    </w:p>
    <w:p w14:paraId="1829E9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B0112DB" w14:textId="77777777" w:rsidR="00380831" w:rsidRPr="00380831" w:rsidRDefault="00380831" w:rsidP="00380831">
      <w:pPr>
        <w:spacing w:line="360" w:lineRule="auto"/>
        <w:ind w:left="360"/>
        <w:jc w:val="both"/>
        <w:rPr>
          <w:rFonts w:cstheme="minorHAnsi"/>
          <w:sz w:val="24"/>
          <w:szCs w:val="24"/>
        </w:rPr>
      </w:pPr>
    </w:p>
    <w:p w14:paraId="133D0D8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283D208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roman[20];</w:t>
      </w:r>
    </w:p>
    <w:p w14:paraId="4C15BA20" w14:textId="77777777" w:rsidR="00380831" w:rsidRPr="00380831" w:rsidRDefault="00380831" w:rsidP="00380831">
      <w:pPr>
        <w:spacing w:line="360" w:lineRule="auto"/>
        <w:ind w:left="360"/>
        <w:jc w:val="both"/>
        <w:rPr>
          <w:rFonts w:cstheme="minorHAnsi"/>
          <w:sz w:val="24"/>
          <w:szCs w:val="24"/>
        </w:rPr>
      </w:pPr>
    </w:p>
    <w:p w14:paraId="78924AB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Roman numeral from the user</w:t>
      </w:r>
    </w:p>
    <w:p w14:paraId="1F4960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 Roman numeral: ");</w:t>
      </w:r>
    </w:p>
    <w:p w14:paraId="5D0E424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scanf("%s", roman);</w:t>
      </w:r>
    </w:p>
    <w:p w14:paraId="0711ACE9" w14:textId="77777777" w:rsidR="00380831" w:rsidRPr="00380831" w:rsidRDefault="00380831" w:rsidP="00380831">
      <w:pPr>
        <w:spacing w:line="360" w:lineRule="auto"/>
        <w:ind w:left="360"/>
        <w:jc w:val="both"/>
        <w:rPr>
          <w:rFonts w:cstheme="minorHAnsi"/>
          <w:sz w:val="24"/>
          <w:szCs w:val="24"/>
        </w:rPr>
      </w:pPr>
    </w:p>
    <w:p w14:paraId="4C23179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 Convert Roman numeral to integer and print the result</w:t>
      </w:r>
    </w:p>
    <w:p w14:paraId="794C2D5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result = convertRomanToInt(roman);</w:t>
      </w:r>
    </w:p>
    <w:p w14:paraId="7A73E1E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integer value of %s is %d.\n", roman, result);</w:t>
      </w:r>
    </w:p>
    <w:p w14:paraId="4AAF4F63" w14:textId="77777777" w:rsidR="00380831" w:rsidRPr="00380831" w:rsidRDefault="00380831" w:rsidP="00380831">
      <w:pPr>
        <w:spacing w:line="360" w:lineRule="auto"/>
        <w:ind w:left="360"/>
        <w:jc w:val="both"/>
        <w:rPr>
          <w:rFonts w:cstheme="minorHAnsi"/>
          <w:sz w:val="24"/>
          <w:szCs w:val="24"/>
        </w:rPr>
      </w:pPr>
    </w:p>
    <w:p w14:paraId="4285606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2A6169DC" w14:textId="11D04EA6"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6391324" w14:textId="061F216A" w:rsidR="00380831" w:rsidRDefault="00380831" w:rsidP="00380831">
      <w:pPr>
        <w:spacing w:line="360" w:lineRule="auto"/>
        <w:ind w:left="360"/>
        <w:jc w:val="both"/>
        <w:rPr>
          <w:rFonts w:cstheme="minorHAnsi"/>
          <w:sz w:val="24"/>
          <w:szCs w:val="24"/>
        </w:rPr>
      </w:pPr>
      <w:r>
        <w:rPr>
          <w:rFonts w:cstheme="minorHAnsi"/>
          <w:sz w:val="24"/>
          <w:szCs w:val="24"/>
        </w:rPr>
        <w:t>Output:</w:t>
      </w:r>
    </w:p>
    <w:p w14:paraId="1A6CABA3" w14:textId="0AB5A6CD"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75CCC2C9" wp14:editId="394D7902">
            <wp:extent cx="5537200" cy="2028167"/>
            <wp:effectExtent l="0" t="0" r="6350" b="0"/>
            <wp:docPr id="150850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08462" name="Picture 1508508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9203" cy="2047215"/>
                    </a:xfrm>
                    <a:prstGeom prst="rect">
                      <a:avLst/>
                    </a:prstGeom>
                  </pic:spPr>
                </pic:pic>
              </a:graphicData>
            </a:graphic>
          </wp:inline>
        </w:drawing>
      </w:r>
    </w:p>
    <w:p w14:paraId="1E7E5932"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Validating opening and closing parenthesis in a String</w:t>
      </w:r>
    </w:p>
    <w:p w14:paraId="7DD21AB0"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0056D7B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&lt;stdbool.h&gt;</w:t>
      </w:r>
    </w:p>
    <w:p w14:paraId="1E9D374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&lt;string.h&gt;</w:t>
      </w:r>
    </w:p>
    <w:p w14:paraId="105D9AED" w14:textId="77777777" w:rsidR="00380831" w:rsidRPr="00380831" w:rsidRDefault="00380831" w:rsidP="00380831">
      <w:pPr>
        <w:spacing w:line="360" w:lineRule="auto"/>
        <w:ind w:left="360"/>
        <w:jc w:val="both"/>
        <w:rPr>
          <w:rFonts w:cstheme="minorHAnsi"/>
          <w:sz w:val="24"/>
          <w:szCs w:val="24"/>
        </w:rPr>
      </w:pPr>
    </w:p>
    <w:p w14:paraId="720D1D9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validate if the parentheses are balanced</w:t>
      </w:r>
    </w:p>
    <w:p w14:paraId="7C34D2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bool isValidParentheses(char *str) {</w:t>
      </w:r>
    </w:p>
    <w:p w14:paraId="118689F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stack[100];  // Stack to keep track of open parentheses</w:t>
      </w:r>
    </w:p>
    <w:p w14:paraId="716682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top = -1;    // Top of the stack</w:t>
      </w:r>
    </w:p>
    <w:p w14:paraId="04B67D54" w14:textId="77777777" w:rsidR="00380831" w:rsidRPr="00380831" w:rsidRDefault="00380831" w:rsidP="00380831">
      <w:pPr>
        <w:spacing w:line="360" w:lineRule="auto"/>
        <w:ind w:left="360"/>
        <w:jc w:val="both"/>
        <w:rPr>
          <w:rFonts w:cstheme="minorHAnsi"/>
          <w:sz w:val="24"/>
          <w:szCs w:val="24"/>
        </w:rPr>
      </w:pPr>
    </w:p>
    <w:p w14:paraId="67F29F8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(int i = 0; str[i] != '\0'; i++) {</w:t>
      </w:r>
    </w:p>
    <w:p w14:paraId="61DE2D9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ch = str[i];</w:t>
      </w:r>
    </w:p>
    <w:p w14:paraId="238710BC" w14:textId="77777777" w:rsidR="00380831" w:rsidRPr="00380831" w:rsidRDefault="00380831" w:rsidP="00380831">
      <w:pPr>
        <w:spacing w:line="360" w:lineRule="auto"/>
        <w:ind w:left="360"/>
        <w:jc w:val="both"/>
        <w:rPr>
          <w:rFonts w:cstheme="minorHAnsi"/>
          <w:sz w:val="24"/>
          <w:szCs w:val="24"/>
        </w:rPr>
      </w:pPr>
    </w:p>
    <w:p w14:paraId="0F99B5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Push opening parentheses onto the stack</w:t>
      </w:r>
    </w:p>
    <w:p w14:paraId="16E1E6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(ch == '(' || ch == '{' || ch == '[') {</w:t>
      </w:r>
    </w:p>
    <w:p w14:paraId="73463E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stack[++top] = ch;</w:t>
      </w:r>
    </w:p>
    <w:p w14:paraId="68D7BAE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37299E5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closing parentheses</w:t>
      </w:r>
    </w:p>
    <w:p w14:paraId="52AB229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else if (ch == ')' || ch == '}' || ch == ']') {</w:t>
      </w:r>
    </w:p>
    <w:p w14:paraId="0A5B48F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(top == -1) {</w:t>
      </w:r>
    </w:p>
    <w:p w14:paraId="6B0BB99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Stack is empty, so no matching opening parenthesis</w:t>
      </w:r>
    </w:p>
    <w:p w14:paraId="3BDCEC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257AADD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E6C1E91" w14:textId="77777777" w:rsidR="00380831" w:rsidRPr="00380831" w:rsidRDefault="00380831" w:rsidP="00380831">
      <w:pPr>
        <w:spacing w:line="360" w:lineRule="auto"/>
        <w:ind w:left="360"/>
        <w:jc w:val="both"/>
        <w:rPr>
          <w:rFonts w:cstheme="minorHAnsi"/>
          <w:sz w:val="24"/>
          <w:szCs w:val="24"/>
        </w:rPr>
      </w:pPr>
    </w:p>
    <w:p w14:paraId="44DD9E7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current closing parenthesis matches the top of the stack</w:t>
      </w:r>
    </w:p>
    <w:p w14:paraId="0515ADA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topChar = stack[top--];</w:t>
      </w:r>
    </w:p>
    <w:p w14:paraId="2BB29D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((ch == ')' &amp;&amp; topChar != '(') ||</w:t>
      </w:r>
    </w:p>
    <w:p w14:paraId="7E608B6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 == '}' &amp;&amp; topChar != '{') ||</w:t>
      </w:r>
    </w:p>
    <w:p w14:paraId="58D091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 == ']' &amp;&amp; topChar != '[')) {</w:t>
      </w:r>
    </w:p>
    <w:p w14:paraId="54759B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3EE1CC2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7762F1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9D6B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29D120" w14:textId="77777777" w:rsidR="00380831" w:rsidRPr="00380831" w:rsidRDefault="00380831" w:rsidP="00380831">
      <w:pPr>
        <w:spacing w:line="360" w:lineRule="auto"/>
        <w:ind w:left="360"/>
        <w:jc w:val="both"/>
        <w:rPr>
          <w:rFonts w:cstheme="minorHAnsi"/>
          <w:sz w:val="24"/>
          <w:szCs w:val="24"/>
        </w:rPr>
      </w:pPr>
    </w:p>
    <w:p w14:paraId="1548866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stack is empty, all parentheses are matched</w:t>
      </w:r>
    </w:p>
    <w:p w14:paraId="1A58E5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top == -1;</w:t>
      </w:r>
    </w:p>
    <w:p w14:paraId="5F71CEE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2C1B9F48" w14:textId="77777777" w:rsidR="00380831" w:rsidRPr="00380831" w:rsidRDefault="00380831" w:rsidP="00380831">
      <w:pPr>
        <w:spacing w:line="360" w:lineRule="auto"/>
        <w:ind w:left="360"/>
        <w:jc w:val="both"/>
        <w:rPr>
          <w:rFonts w:cstheme="minorHAnsi"/>
          <w:sz w:val="24"/>
          <w:szCs w:val="24"/>
        </w:rPr>
      </w:pPr>
    </w:p>
    <w:p w14:paraId="3ABA50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18ACDD3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str[100];</w:t>
      </w:r>
    </w:p>
    <w:p w14:paraId="3AB02D00" w14:textId="77777777" w:rsidR="00380831" w:rsidRPr="00380831" w:rsidRDefault="00380831" w:rsidP="00380831">
      <w:pPr>
        <w:spacing w:line="360" w:lineRule="auto"/>
        <w:ind w:left="360"/>
        <w:jc w:val="both"/>
        <w:rPr>
          <w:rFonts w:cstheme="minorHAnsi"/>
          <w:sz w:val="24"/>
          <w:szCs w:val="24"/>
        </w:rPr>
      </w:pPr>
    </w:p>
    <w:p w14:paraId="13BB298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string from the user</w:t>
      </w:r>
    </w:p>
    <w:p w14:paraId="0E35C3D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 string with parentheses: ");</w:t>
      </w:r>
    </w:p>
    <w:p w14:paraId="3FA5E83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scanf("%s", str);</w:t>
      </w:r>
    </w:p>
    <w:p w14:paraId="5ACB58A8" w14:textId="77777777" w:rsidR="00380831" w:rsidRPr="00380831" w:rsidRDefault="00380831" w:rsidP="00380831">
      <w:pPr>
        <w:spacing w:line="360" w:lineRule="auto"/>
        <w:ind w:left="360"/>
        <w:jc w:val="both"/>
        <w:rPr>
          <w:rFonts w:cstheme="minorHAnsi"/>
          <w:sz w:val="24"/>
          <w:szCs w:val="24"/>
        </w:rPr>
      </w:pPr>
    </w:p>
    <w:p w14:paraId="4614FF7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Validate the parentheses</w:t>
      </w:r>
    </w:p>
    <w:p w14:paraId="2E9981A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(isValidParentheses(str)) {</w:t>
      </w:r>
    </w:p>
    <w:p w14:paraId="520F9C1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parentheses in the string are balanced.\n");</w:t>
      </w:r>
    </w:p>
    <w:p w14:paraId="3BE3EF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326AD6B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parentheses in the string are not balanced.\n");</w:t>
      </w:r>
    </w:p>
    <w:p w14:paraId="47BBC4B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9761D43" w14:textId="77777777" w:rsidR="00380831" w:rsidRPr="00380831" w:rsidRDefault="00380831" w:rsidP="00380831">
      <w:pPr>
        <w:spacing w:line="360" w:lineRule="auto"/>
        <w:ind w:left="360"/>
        <w:jc w:val="both"/>
        <w:rPr>
          <w:rFonts w:cstheme="minorHAnsi"/>
          <w:sz w:val="24"/>
          <w:szCs w:val="24"/>
        </w:rPr>
      </w:pPr>
    </w:p>
    <w:p w14:paraId="134D4E1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0A6BF939" w14:textId="17B9650E" w:rsid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w:t>
      </w:r>
    </w:p>
    <w:p w14:paraId="0030495B" w14:textId="1A4AC558" w:rsidR="00380831" w:rsidRDefault="00380831" w:rsidP="00380831">
      <w:pPr>
        <w:spacing w:line="360" w:lineRule="auto"/>
        <w:ind w:left="360"/>
        <w:jc w:val="both"/>
        <w:rPr>
          <w:rFonts w:cstheme="minorHAnsi"/>
          <w:sz w:val="24"/>
          <w:szCs w:val="24"/>
        </w:rPr>
      </w:pPr>
      <w:r>
        <w:rPr>
          <w:rFonts w:cstheme="minorHAnsi"/>
          <w:sz w:val="24"/>
          <w:szCs w:val="24"/>
        </w:rPr>
        <w:t>Output:</w:t>
      </w:r>
    </w:p>
    <w:p w14:paraId="218D665C" w14:textId="3B4C8B6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028D2A91" wp14:editId="606C6437">
            <wp:extent cx="4248150" cy="2020231"/>
            <wp:effectExtent l="0" t="0" r="0" b="0"/>
            <wp:docPr id="121243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7344" name="Picture 1212437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8459" cy="2025134"/>
                    </a:xfrm>
                    <a:prstGeom prst="rect">
                      <a:avLst/>
                    </a:prstGeom>
                  </pic:spPr>
                </pic:pic>
              </a:graphicData>
            </a:graphic>
          </wp:inline>
        </w:drawing>
      </w:r>
    </w:p>
    <w:p w14:paraId="70309386"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Finding Odd and even numbers in an Array</w:t>
      </w:r>
    </w:p>
    <w:p w14:paraId="20211A03"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30EFB1AB" w14:textId="77777777" w:rsidR="00380831" w:rsidRPr="00380831" w:rsidRDefault="00380831" w:rsidP="00380831">
      <w:pPr>
        <w:spacing w:line="360" w:lineRule="auto"/>
        <w:ind w:left="360"/>
        <w:jc w:val="both"/>
        <w:rPr>
          <w:rFonts w:cstheme="minorHAnsi"/>
          <w:sz w:val="24"/>
          <w:szCs w:val="24"/>
        </w:rPr>
      </w:pPr>
    </w:p>
    <w:p w14:paraId="767FB90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1CE9F5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 i;</w:t>
      </w:r>
    </w:p>
    <w:p w14:paraId="566C725C" w14:textId="77777777" w:rsidR="00380831" w:rsidRPr="00380831" w:rsidRDefault="00380831" w:rsidP="00380831">
      <w:pPr>
        <w:spacing w:line="360" w:lineRule="auto"/>
        <w:ind w:left="360"/>
        <w:jc w:val="both"/>
        <w:rPr>
          <w:rFonts w:cstheme="minorHAnsi"/>
          <w:sz w:val="24"/>
          <w:szCs w:val="24"/>
        </w:rPr>
      </w:pPr>
    </w:p>
    <w:p w14:paraId="196C0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size of the array</w:t>
      </w:r>
    </w:p>
    <w:p w14:paraId="60963CE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the size of the array: ");</w:t>
      </w:r>
    </w:p>
    <w:p w14:paraId="7EAB322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&amp;n);</w:t>
      </w:r>
    </w:p>
    <w:p w14:paraId="08AFB98B" w14:textId="77777777" w:rsidR="00380831" w:rsidRPr="00380831" w:rsidRDefault="00380831" w:rsidP="00380831">
      <w:pPr>
        <w:spacing w:line="360" w:lineRule="auto"/>
        <w:ind w:left="360"/>
        <w:jc w:val="both"/>
        <w:rPr>
          <w:rFonts w:cstheme="minorHAnsi"/>
          <w:sz w:val="24"/>
          <w:szCs w:val="24"/>
        </w:rPr>
      </w:pPr>
    </w:p>
    <w:p w14:paraId="586DC5F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arr[n], odd[n], even[n];</w:t>
      </w:r>
    </w:p>
    <w:p w14:paraId="06505E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oddCount = 0, evenCount = 0;</w:t>
      </w:r>
    </w:p>
    <w:p w14:paraId="544A6442" w14:textId="77777777" w:rsidR="00380831" w:rsidRPr="00380831" w:rsidRDefault="00380831" w:rsidP="00380831">
      <w:pPr>
        <w:spacing w:line="360" w:lineRule="auto"/>
        <w:ind w:left="360"/>
        <w:jc w:val="both"/>
        <w:rPr>
          <w:rFonts w:cstheme="minorHAnsi"/>
          <w:sz w:val="24"/>
          <w:szCs w:val="24"/>
        </w:rPr>
      </w:pPr>
    </w:p>
    <w:p w14:paraId="44F50CC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array elements</w:t>
      </w:r>
    </w:p>
    <w:p w14:paraId="07F8B94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printf("Enter %d elements of the array:\n", n);</w:t>
      </w:r>
    </w:p>
    <w:p w14:paraId="6BE8204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n; i++) {</w:t>
      </w:r>
    </w:p>
    <w:p w14:paraId="432BDF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&amp;arr[i]);</w:t>
      </w:r>
    </w:p>
    <w:p w14:paraId="051A93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A04CA1" w14:textId="77777777" w:rsidR="00380831" w:rsidRPr="00380831" w:rsidRDefault="00380831" w:rsidP="00380831">
      <w:pPr>
        <w:spacing w:line="360" w:lineRule="auto"/>
        <w:ind w:left="360"/>
        <w:jc w:val="both"/>
        <w:rPr>
          <w:rFonts w:cstheme="minorHAnsi"/>
          <w:sz w:val="24"/>
          <w:szCs w:val="24"/>
        </w:rPr>
      </w:pPr>
    </w:p>
    <w:p w14:paraId="0BA8B53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Separate odd and even numbers</w:t>
      </w:r>
    </w:p>
    <w:p w14:paraId="623C30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n; i++) {</w:t>
      </w:r>
    </w:p>
    <w:p w14:paraId="3A2D03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(arr[i] % 2 == 0) {</w:t>
      </w:r>
    </w:p>
    <w:p w14:paraId="6BF6DEC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even[evenCount++] = arr[i];  // Add to even array</w:t>
      </w:r>
    </w:p>
    <w:p w14:paraId="78CD714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7C807E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odd[oddCount++] = arr[i];   // Add to odd array</w:t>
      </w:r>
    </w:p>
    <w:p w14:paraId="687A16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AC047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8339DED" w14:textId="77777777" w:rsidR="00380831" w:rsidRPr="00380831" w:rsidRDefault="00380831" w:rsidP="00380831">
      <w:pPr>
        <w:spacing w:line="360" w:lineRule="auto"/>
        <w:ind w:left="360"/>
        <w:jc w:val="both"/>
        <w:rPr>
          <w:rFonts w:cstheme="minorHAnsi"/>
          <w:sz w:val="24"/>
          <w:szCs w:val="24"/>
        </w:rPr>
      </w:pPr>
    </w:p>
    <w:p w14:paraId="0F3E41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even numbers</w:t>
      </w:r>
    </w:p>
    <w:p w14:paraId="625158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printf("Even numbers in the array: ");</w:t>
      </w:r>
    </w:p>
    <w:p w14:paraId="65B542A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evenCount; i++) {</w:t>
      </w:r>
    </w:p>
    <w:p w14:paraId="75CA37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 even[i]);</w:t>
      </w:r>
    </w:p>
    <w:p w14:paraId="69C737E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AB9429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printf("\n");</w:t>
      </w:r>
    </w:p>
    <w:p w14:paraId="503D2766" w14:textId="77777777" w:rsidR="00380831" w:rsidRPr="00380831" w:rsidRDefault="00380831" w:rsidP="00380831">
      <w:pPr>
        <w:spacing w:line="360" w:lineRule="auto"/>
        <w:ind w:left="360"/>
        <w:jc w:val="both"/>
        <w:rPr>
          <w:rFonts w:cstheme="minorHAnsi"/>
          <w:sz w:val="24"/>
          <w:szCs w:val="24"/>
        </w:rPr>
      </w:pPr>
    </w:p>
    <w:p w14:paraId="551D4D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odd numbers</w:t>
      </w:r>
    </w:p>
    <w:p w14:paraId="60421BD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printf("Odd numbers in the array: ");</w:t>
      </w:r>
    </w:p>
    <w:p w14:paraId="6333C6A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oddCount; i++) {</w:t>
      </w:r>
    </w:p>
    <w:p w14:paraId="5459A91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 odd[i]);</w:t>
      </w:r>
    </w:p>
    <w:p w14:paraId="0EB809A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45573E0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printf("\n");</w:t>
      </w:r>
    </w:p>
    <w:p w14:paraId="3EF2B39C" w14:textId="77777777" w:rsidR="00380831" w:rsidRPr="00380831" w:rsidRDefault="00380831" w:rsidP="00380831">
      <w:pPr>
        <w:spacing w:line="360" w:lineRule="auto"/>
        <w:ind w:left="360"/>
        <w:jc w:val="both"/>
        <w:rPr>
          <w:rFonts w:cstheme="minorHAnsi"/>
          <w:sz w:val="24"/>
          <w:szCs w:val="24"/>
        </w:rPr>
      </w:pPr>
    </w:p>
    <w:p w14:paraId="7FE13C3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1229956E" w14:textId="7ECEF971"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9937CB6" w14:textId="598A6DF9"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441D309B" w14:textId="2980777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40745CB6" wp14:editId="7CA1A60E">
            <wp:extent cx="5306693" cy="2260600"/>
            <wp:effectExtent l="0" t="0" r="8890" b="6350"/>
            <wp:docPr id="930619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19343" name="Picture 930619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0374" cy="2270688"/>
                    </a:xfrm>
                    <a:prstGeom prst="rect">
                      <a:avLst/>
                    </a:prstGeom>
                  </pic:spPr>
                </pic:pic>
              </a:graphicData>
            </a:graphic>
          </wp:inline>
        </w:drawing>
      </w:r>
    </w:p>
    <w:p w14:paraId="12987D02" w14:textId="0A2C4926"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 xml:space="preserve">Find all symmetric pairs in array of pairs. </w:t>
      </w:r>
      <w:r w:rsidRPr="0096560C">
        <w:rPr>
          <w:rFonts w:cstheme="minorHAnsi"/>
          <w:color w:val="242323"/>
          <w:sz w:val="24"/>
          <w:szCs w:val="24"/>
          <w:shd w:val="clear" w:color="auto" w:fill="FFFFFF"/>
        </w:rPr>
        <w:t>Given an array of pairs of integers, find all symmetric pairs, i.e., pairs that mirror each other. For instance, pairs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(x, y)</w:t>
      </w:r>
      <w:r w:rsidRPr="0096560C">
        <w:rPr>
          <w:rFonts w:cstheme="minorHAnsi"/>
          <w:color w:val="242323"/>
          <w:sz w:val="24"/>
          <w:szCs w:val="24"/>
          <w:shd w:val="clear" w:color="auto" w:fill="FFFFFF"/>
        </w:rPr>
        <w:t> and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(y, x)</w:t>
      </w:r>
      <w:r w:rsidRPr="0096560C">
        <w:rPr>
          <w:rFonts w:cstheme="minorHAnsi"/>
          <w:color w:val="242323"/>
          <w:sz w:val="24"/>
          <w:szCs w:val="24"/>
          <w:shd w:val="clear" w:color="auto" w:fill="FFFFFF"/>
        </w:rPr>
        <w:t> are mirrors of each other.</w:t>
      </w:r>
    </w:p>
    <w:p w14:paraId="5CAA70FF"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&lt;stdio.h&gt;</w:t>
      </w:r>
    </w:p>
    <w:p w14:paraId="11BDCC78" w14:textId="77777777" w:rsidR="00A35616" w:rsidRPr="00A35616" w:rsidRDefault="00A35616" w:rsidP="00A35616">
      <w:pPr>
        <w:spacing w:line="360" w:lineRule="auto"/>
        <w:ind w:left="360"/>
        <w:jc w:val="both"/>
        <w:rPr>
          <w:rFonts w:cstheme="minorHAnsi"/>
          <w:sz w:val="24"/>
          <w:szCs w:val="24"/>
        </w:rPr>
      </w:pPr>
    </w:p>
    <w:p w14:paraId="3959C54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void findSymmetricPairs(int pairs[][2], int n) {</w:t>
      </w:r>
    </w:p>
    <w:p w14:paraId="43F2ED2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printf("Symmetric pairs are:\n");</w:t>
      </w:r>
    </w:p>
    <w:p w14:paraId="59816E6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557623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for (int j = i + 1; j &lt; n; j++) {</w:t>
      </w:r>
    </w:p>
    <w:p w14:paraId="30368EF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(pairs[i][0] == pairs[j][1] &amp;&amp; pairs[i][1] == pairs[j][0]) {</w:t>
      </w:r>
    </w:p>
    <w:p w14:paraId="38180CE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printf("(%d, %d) and (%d, %d)\n", pairs[i][0], pairs[i][1], pairs[j][0], pairs[j][1]);</w:t>
      </w:r>
    </w:p>
    <w:p w14:paraId="0DB2B11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B4160C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62B8C5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FB2ABD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4477E5BF" w14:textId="77777777" w:rsidR="00A35616" w:rsidRPr="00A35616" w:rsidRDefault="00A35616" w:rsidP="00A35616">
      <w:pPr>
        <w:spacing w:line="360" w:lineRule="auto"/>
        <w:ind w:left="360"/>
        <w:jc w:val="both"/>
        <w:rPr>
          <w:rFonts w:cstheme="minorHAnsi"/>
          <w:sz w:val="24"/>
          <w:szCs w:val="24"/>
        </w:rPr>
      </w:pPr>
    </w:p>
    <w:p w14:paraId="46B5AD8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main() {</w:t>
      </w:r>
    </w:p>
    <w:p w14:paraId="42CEBF0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w:t>
      </w:r>
    </w:p>
    <w:p w14:paraId="1084399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number of pairs: ");</w:t>
      </w:r>
    </w:p>
    <w:p w14:paraId="3BA2A7A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&amp;n);</w:t>
      </w:r>
    </w:p>
    <w:p w14:paraId="6A06A248" w14:textId="77777777" w:rsidR="00A35616" w:rsidRPr="00A35616" w:rsidRDefault="00A35616" w:rsidP="00A35616">
      <w:pPr>
        <w:spacing w:line="360" w:lineRule="auto"/>
        <w:ind w:left="360"/>
        <w:jc w:val="both"/>
        <w:rPr>
          <w:rFonts w:cstheme="minorHAnsi"/>
          <w:sz w:val="24"/>
          <w:szCs w:val="24"/>
        </w:rPr>
      </w:pPr>
    </w:p>
    <w:p w14:paraId="1B8CA49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pairs[n][2];</w:t>
      </w:r>
    </w:p>
    <w:p w14:paraId="7D92CEB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pairs:\n");</w:t>
      </w:r>
    </w:p>
    <w:p w14:paraId="0410C2C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120D4202"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%d", &amp;pairs[i][0], &amp;pairs[i][1]);</w:t>
      </w:r>
    </w:p>
    <w:p w14:paraId="21AA07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2FE76E6" w14:textId="77777777" w:rsidR="00A35616" w:rsidRPr="00A35616" w:rsidRDefault="00A35616" w:rsidP="00A35616">
      <w:pPr>
        <w:spacing w:line="360" w:lineRule="auto"/>
        <w:ind w:left="360"/>
        <w:jc w:val="both"/>
        <w:rPr>
          <w:rFonts w:cstheme="minorHAnsi"/>
          <w:sz w:val="24"/>
          <w:szCs w:val="24"/>
        </w:rPr>
      </w:pPr>
    </w:p>
    <w:p w14:paraId="472415B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findSymmetricPairs(pairs, n);</w:t>
      </w:r>
    </w:p>
    <w:p w14:paraId="4E6113B9" w14:textId="77777777" w:rsidR="00A35616" w:rsidRPr="00A35616" w:rsidRDefault="00A35616" w:rsidP="00A35616">
      <w:pPr>
        <w:spacing w:line="360" w:lineRule="auto"/>
        <w:ind w:left="360"/>
        <w:jc w:val="both"/>
        <w:rPr>
          <w:rFonts w:cstheme="minorHAnsi"/>
          <w:sz w:val="24"/>
          <w:szCs w:val="24"/>
        </w:rPr>
      </w:pPr>
    </w:p>
    <w:p w14:paraId="7D3E73A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51745D92" w14:textId="5FE89B06" w:rsid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w:t>
      </w:r>
    </w:p>
    <w:p w14:paraId="274F3C79" w14:textId="61A3478B" w:rsidR="00A35616" w:rsidRDefault="00A35616" w:rsidP="00A35616">
      <w:pPr>
        <w:spacing w:line="360" w:lineRule="auto"/>
        <w:ind w:left="360"/>
        <w:jc w:val="both"/>
        <w:rPr>
          <w:rFonts w:cstheme="minorHAnsi"/>
          <w:sz w:val="24"/>
          <w:szCs w:val="24"/>
        </w:rPr>
      </w:pPr>
      <w:r>
        <w:rPr>
          <w:rFonts w:cstheme="minorHAnsi"/>
          <w:sz w:val="24"/>
          <w:szCs w:val="24"/>
        </w:rPr>
        <w:t>Output:</w:t>
      </w:r>
    </w:p>
    <w:p w14:paraId="278A9E97" w14:textId="7FA5BE34" w:rsidR="00A35616" w:rsidRPr="00A35616" w:rsidRDefault="00A35616" w:rsidP="00A35616">
      <w:pPr>
        <w:spacing w:line="360" w:lineRule="auto"/>
        <w:ind w:left="360"/>
        <w:jc w:val="both"/>
        <w:rPr>
          <w:rFonts w:cstheme="minorHAnsi"/>
          <w:sz w:val="24"/>
          <w:szCs w:val="24"/>
        </w:rPr>
      </w:pPr>
      <w:r>
        <w:rPr>
          <w:rFonts w:cstheme="minorHAnsi"/>
          <w:noProof/>
          <w:sz w:val="24"/>
          <w:szCs w:val="24"/>
        </w:rPr>
        <w:drawing>
          <wp:inline distT="0" distB="0" distL="0" distR="0" wp14:anchorId="147ECC86" wp14:editId="0FF8107B">
            <wp:extent cx="4375459" cy="2146300"/>
            <wp:effectExtent l="0" t="0" r="6350" b="6350"/>
            <wp:docPr id="1621131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1304" name="Picture 16211313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7299" cy="2147203"/>
                    </a:xfrm>
                    <a:prstGeom prst="rect">
                      <a:avLst/>
                    </a:prstGeom>
                  </pic:spPr>
                </pic:pic>
              </a:graphicData>
            </a:graphic>
          </wp:inline>
        </w:drawing>
      </w:r>
    </w:p>
    <w:p w14:paraId="7F007CFB" w14:textId="77777777"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color w:val="242323"/>
          <w:sz w:val="24"/>
          <w:szCs w:val="24"/>
          <w:shd w:val="clear" w:color="auto" w:fill="FFFFFF"/>
        </w:rPr>
        <w:t>Find the K</w:t>
      </w:r>
      <w:r w:rsidRPr="008D54B5">
        <w:rPr>
          <w:rFonts w:cstheme="minorHAnsi"/>
          <w:color w:val="242323"/>
          <w:sz w:val="24"/>
          <w:szCs w:val="24"/>
          <w:shd w:val="clear" w:color="auto" w:fill="FFFFFF"/>
          <w:vertAlign w:val="superscript"/>
        </w:rPr>
        <w:t>th</w:t>
      </w:r>
      <w:r w:rsidRPr="0096560C">
        <w:rPr>
          <w:rFonts w:cstheme="minorHAnsi"/>
          <w:color w:val="242323"/>
          <w:sz w:val="24"/>
          <w:szCs w:val="24"/>
          <w:shd w:val="clear" w:color="auto" w:fill="FFFFFF"/>
        </w:rPr>
        <w:t xml:space="preserve"> smallest element in an Array using function.</w:t>
      </w:r>
    </w:p>
    <w:p w14:paraId="0A116FEE"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&lt;stdio.h&gt;</w:t>
      </w:r>
    </w:p>
    <w:p w14:paraId="59FFB4AF" w14:textId="77777777" w:rsidR="00A35616" w:rsidRPr="00A35616" w:rsidRDefault="00A35616" w:rsidP="00A35616">
      <w:pPr>
        <w:spacing w:line="360" w:lineRule="auto"/>
        <w:ind w:left="360"/>
        <w:jc w:val="both"/>
        <w:rPr>
          <w:rFonts w:cstheme="minorHAnsi"/>
          <w:sz w:val="24"/>
          <w:szCs w:val="24"/>
        </w:rPr>
      </w:pPr>
    </w:p>
    <w:p w14:paraId="41C3726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partition(int arr[], int low, int high) {</w:t>
      </w:r>
    </w:p>
    <w:p w14:paraId="020857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pivot = arr[high];</w:t>
      </w:r>
    </w:p>
    <w:p w14:paraId="151EDA6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i = low - 1;</w:t>
      </w:r>
    </w:p>
    <w:p w14:paraId="5BAE631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j = low; j &lt; high; j++) {</w:t>
      </w:r>
    </w:p>
    <w:p w14:paraId="4C1C2B8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(arr[j] &lt; pivot) {</w:t>
      </w:r>
    </w:p>
    <w:p w14:paraId="6FBE4FB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w:t>
      </w:r>
    </w:p>
    <w:p w14:paraId="730483A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temp = arr[i];</w:t>
      </w:r>
    </w:p>
    <w:p w14:paraId="0F3C9B9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arr[i] = arr[j];</w:t>
      </w:r>
    </w:p>
    <w:p w14:paraId="23294FD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arr[j] = temp;</w:t>
      </w:r>
    </w:p>
    <w:p w14:paraId="02E995A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561DC16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4E91D2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int temp = arr[i + 1];</w:t>
      </w:r>
    </w:p>
    <w:p w14:paraId="4B40C00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arr[i + 1] = arr[high];</w:t>
      </w:r>
    </w:p>
    <w:p w14:paraId="0E13E93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arr[high] = temp;</w:t>
      </w:r>
    </w:p>
    <w:p w14:paraId="2CE6DB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i + 1;</w:t>
      </w:r>
    </w:p>
    <w:p w14:paraId="2F8F804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2F398062" w14:textId="77777777" w:rsidR="00A35616" w:rsidRPr="00A35616" w:rsidRDefault="00A35616" w:rsidP="00A35616">
      <w:pPr>
        <w:spacing w:line="360" w:lineRule="auto"/>
        <w:ind w:left="360"/>
        <w:jc w:val="both"/>
        <w:rPr>
          <w:rFonts w:cstheme="minorHAnsi"/>
          <w:sz w:val="24"/>
          <w:szCs w:val="24"/>
        </w:rPr>
      </w:pPr>
    </w:p>
    <w:p w14:paraId="4BFEFF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kthSmallest(int arr[], int low, int high, int k) {</w:t>
      </w:r>
    </w:p>
    <w:p w14:paraId="10AA164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(low &lt;= high) {</w:t>
      </w:r>
    </w:p>
    <w:p w14:paraId="6825719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 = partition(arr, low, high);</w:t>
      </w:r>
    </w:p>
    <w:p w14:paraId="7F8398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(pi == k - 1) {</w:t>
      </w:r>
    </w:p>
    <w:p w14:paraId="768BCBB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arr[pi];</w:t>
      </w:r>
    </w:p>
    <w:p w14:paraId="6C133AA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if (pi &gt; k - 1) {</w:t>
      </w:r>
    </w:p>
    <w:p w14:paraId="38BE907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kthSmallest(arr, low, pi - 1, k);</w:t>
      </w:r>
    </w:p>
    <w:p w14:paraId="01B8A65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2C0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kthSmallest(arr, pi + 1, high, k);</w:t>
      </w:r>
    </w:p>
    <w:p w14:paraId="67295D7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8F36D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6DCB2DC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-1;</w:t>
      </w:r>
    </w:p>
    <w:p w14:paraId="26A8DB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7080874" w14:textId="77777777" w:rsidR="00A35616" w:rsidRPr="00A35616" w:rsidRDefault="00A35616" w:rsidP="00A35616">
      <w:pPr>
        <w:spacing w:line="360" w:lineRule="auto"/>
        <w:ind w:left="360"/>
        <w:jc w:val="both"/>
        <w:rPr>
          <w:rFonts w:cstheme="minorHAnsi"/>
          <w:sz w:val="24"/>
          <w:szCs w:val="24"/>
        </w:rPr>
      </w:pPr>
    </w:p>
    <w:p w14:paraId="4A39091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main() {</w:t>
      </w:r>
    </w:p>
    <w:p w14:paraId="091E344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 k;</w:t>
      </w:r>
    </w:p>
    <w:p w14:paraId="66C89D3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printf("Enter the size of the array: ");</w:t>
      </w:r>
    </w:p>
    <w:p w14:paraId="39438EB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&amp;n);</w:t>
      </w:r>
    </w:p>
    <w:p w14:paraId="6FC6A62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arr[n];</w:t>
      </w:r>
    </w:p>
    <w:p w14:paraId="32E0C4F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%d elements of the array:\n", n);</w:t>
      </w:r>
    </w:p>
    <w:p w14:paraId="73F104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0041F67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&amp;arr[i]);</w:t>
      </w:r>
    </w:p>
    <w:p w14:paraId="7D9955E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7E813F8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value of k: ");</w:t>
      </w:r>
    </w:p>
    <w:p w14:paraId="3F6E361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&amp;k);</w:t>
      </w:r>
    </w:p>
    <w:p w14:paraId="021EF94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result = kthSmallest(arr, 0, n - 1, k);</w:t>
      </w:r>
    </w:p>
    <w:p w14:paraId="794E3DEF"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(result != -1) {</w:t>
      </w:r>
    </w:p>
    <w:p w14:paraId="49AAE08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printf("The %dth smallest element is %d.\n", k, result);</w:t>
      </w:r>
    </w:p>
    <w:p w14:paraId="3B75733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0DCD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printf("Invalid value of k.\n");</w:t>
      </w:r>
    </w:p>
    <w:p w14:paraId="1EB50D3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22C9643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764BD02B" w14:textId="2315FB94" w:rsid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3AF9E8B" w14:textId="0013B392" w:rsidR="00A35616" w:rsidRDefault="00A35616" w:rsidP="00A35616">
      <w:pPr>
        <w:spacing w:line="360" w:lineRule="auto"/>
        <w:ind w:left="360"/>
        <w:jc w:val="both"/>
        <w:rPr>
          <w:rFonts w:cstheme="minorHAnsi"/>
          <w:sz w:val="24"/>
          <w:szCs w:val="24"/>
        </w:rPr>
      </w:pPr>
      <w:r>
        <w:rPr>
          <w:rFonts w:cstheme="minorHAnsi"/>
          <w:sz w:val="24"/>
          <w:szCs w:val="24"/>
        </w:rPr>
        <w:t xml:space="preserve">Output: </w:t>
      </w:r>
    </w:p>
    <w:p w14:paraId="4004CB9A" w14:textId="0DF810EE" w:rsidR="00A35616" w:rsidRPr="00A35616" w:rsidRDefault="00A35616" w:rsidP="00A35616">
      <w:pPr>
        <w:spacing w:line="360" w:lineRule="auto"/>
        <w:ind w:left="360"/>
        <w:jc w:val="both"/>
        <w:rPr>
          <w:rFonts w:cstheme="minorHAnsi"/>
          <w:sz w:val="24"/>
          <w:szCs w:val="24"/>
        </w:rPr>
      </w:pPr>
      <w:r>
        <w:rPr>
          <w:rFonts w:cstheme="minorHAnsi"/>
          <w:noProof/>
          <w:sz w:val="24"/>
          <w:szCs w:val="24"/>
        </w:rPr>
        <w:lastRenderedPageBreak/>
        <w:drawing>
          <wp:inline distT="0" distB="0" distL="0" distR="0" wp14:anchorId="00AE3296" wp14:editId="270BEFB7">
            <wp:extent cx="4988169" cy="2349500"/>
            <wp:effectExtent l="0" t="0" r="3175" b="0"/>
            <wp:docPr id="74011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626" name="Picture 740116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8487" cy="2354360"/>
                    </a:xfrm>
                    <a:prstGeom prst="rect">
                      <a:avLst/>
                    </a:prstGeom>
                  </pic:spPr>
                </pic:pic>
              </a:graphicData>
            </a:graphic>
          </wp:inline>
        </w:drawing>
      </w:r>
    </w:p>
    <w:p w14:paraId="50C79F6B" w14:textId="77777777" w:rsidR="005A3ED7" w:rsidRPr="00B00F31" w:rsidRDefault="0096560C" w:rsidP="000E6478">
      <w:pPr>
        <w:pStyle w:val="ListParagraph"/>
        <w:numPr>
          <w:ilvl w:val="0"/>
          <w:numId w:val="1"/>
        </w:numPr>
        <w:spacing w:line="360" w:lineRule="auto"/>
        <w:jc w:val="both"/>
        <w:rPr>
          <w:rFonts w:cstheme="minorHAnsi"/>
          <w:sz w:val="24"/>
          <w:szCs w:val="24"/>
        </w:rPr>
      </w:pPr>
      <w:r w:rsidRPr="0096560C">
        <w:rPr>
          <w:rFonts w:cstheme="minorHAnsi"/>
          <w:sz w:val="24"/>
          <w:szCs w:val="24"/>
          <w:shd w:val="clear" w:color="auto" w:fill="FFFFFF"/>
        </w:rPr>
        <w:t>Create a structure named Complex to represent a complex number with real and imaginary parts. Write a C program to add and multiply two complex numbers.</w:t>
      </w:r>
    </w:p>
    <w:p w14:paraId="60211021"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6F74BBF8" w14:textId="77777777" w:rsidR="00B00F31" w:rsidRPr="00B00F31" w:rsidRDefault="00B00F31" w:rsidP="00B00F31">
      <w:pPr>
        <w:spacing w:line="360" w:lineRule="auto"/>
        <w:ind w:left="360"/>
        <w:jc w:val="both"/>
        <w:rPr>
          <w:rFonts w:cstheme="minorHAnsi"/>
          <w:sz w:val="24"/>
          <w:szCs w:val="24"/>
        </w:rPr>
      </w:pPr>
    </w:p>
    <w:p w14:paraId="6C5C0E3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typedef struct {</w:t>
      </w:r>
    </w:p>
    <w:p w14:paraId="2299DD8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real;</w:t>
      </w:r>
    </w:p>
    <w:p w14:paraId="03D32D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imag;</w:t>
      </w:r>
    </w:p>
    <w:p w14:paraId="578C05D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Complex;</w:t>
      </w:r>
    </w:p>
    <w:p w14:paraId="31C8C13A" w14:textId="77777777" w:rsidR="00B00F31" w:rsidRPr="00B00F31" w:rsidRDefault="00B00F31" w:rsidP="00B00F31">
      <w:pPr>
        <w:spacing w:line="360" w:lineRule="auto"/>
        <w:ind w:left="360"/>
        <w:jc w:val="both"/>
        <w:rPr>
          <w:rFonts w:cstheme="minorHAnsi"/>
          <w:sz w:val="24"/>
          <w:szCs w:val="24"/>
        </w:rPr>
      </w:pPr>
    </w:p>
    <w:p w14:paraId="7DA9A9C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Complex addComplex(Complex c1, Complex c2) {</w:t>
      </w:r>
    </w:p>
    <w:p w14:paraId="70E3441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59B7BF2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result.real = c1.real + c2.real;</w:t>
      </w:r>
    </w:p>
    <w:p w14:paraId="792D402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result.imag = c1.imag + c2.imag;</w:t>
      </w:r>
    </w:p>
    <w:p w14:paraId="580374E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17A8C69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40D8692D" w14:textId="77777777" w:rsidR="00B00F31" w:rsidRPr="00B00F31" w:rsidRDefault="00B00F31" w:rsidP="00B00F31">
      <w:pPr>
        <w:spacing w:line="360" w:lineRule="auto"/>
        <w:ind w:left="360"/>
        <w:jc w:val="both"/>
        <w:rPr>
          <w:rFonts w:cstheme="minorHAnsi"/>
          <w:sz w:val="24"/>
          <w:szCs w:val="24"/>
        </w:rPr>
      </w:pPr>
    </w:p>
    <w:p w14:paraId="4947ABA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Complex multiplyComplex(Complex c1, Complex c2) {</w:t>
      </w:r>
    </w:p>
    <w:p w14:paraId="5D910A5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2047BD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result.real = c1.real * c2.real - c1.imag * c2.imag;</w:t>
      </w:r>
    </w:p>
    <w:p w14:paraId="7B301E1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result.imag = c1.real * c2.imag + c1.imag * c2.real;</w:t>
      </w:r>
    </w:p>
    <w:p w14:paraId="7FFF368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7CDC326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686BDBD" w14:textId="77777777" w:rsidR="00B00F31" w:rsidRPr="00B00F31" w:rsidRDefault="00B00F31" w:rsidP="00B00F31">
      <w:pPr>
        <w:spacing w:line="360" w:lineRule="auto"/>
        <w:ind w:left="360"/>
        <w:jc w:val="both"/>
        <w:rPr>
          <w:rFonts w:cstheme="minorHAnsi"/>
          <w:sz w:val="24"/>
          <w:szCs w:val="24"/>
        </w:rPr>
      </w:pPr>
    </w:p>
    <w:p w14:paraId="1A29BC2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4E24CCE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c1, c2, sum, product;</w:t>
      </w:r>
    </w:p>
    <w:p w14:paraId="74D4DF54" w14:textId="77777777" w:rsidR="00B00F31" w:rsidRPr="00B00F31" w:rsidRDefault="00B00F31" w:rsidP="00B00F31">
      <w:pPr>
        <w:spacing w:line="360" w:lineRule="auto"/>
        <w:ind w:left="360"/>
        <w:jc w:val="both"/>
        <w:rPr>
          <w:rFonts w:cstheme="minorHAnsi"/>
          <w:sz w:val="24"/>
          <w:szCs w:val="24"/>
        </w:rPr>
      </w:pPr>
    </w:p>
    <w:p w14:paraId="2588829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real and imaginary parts of the first complex number: ");</w:t>
      </w:r>
    </w:p>
    <w:p w14:paraId="0105C1A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scanf("%f %f", &amp;c1.real, &amp;c1.imag);</w:t>
      </w:r>
    </w:p>
    <w:p w14:paraId="54E205DE" w14:textId="77777777" w:rsidR="00B00F31" w:rsidRPr="00B00F31" w:rsidRDefault="00B00F31" w:rsidP="00B00F31">
      <w:pPr>
        <w:spacing w:line="360" w:lineRule="auto"/>
        <w:ind w:left="360"/>
        <w:jc w:val="both"/>
        <w:rPr>
          <w:rFonts w:cstheme="minorHAnsi"/>
          <w:sz w:val="24"/>
          <w:szCs w:val="24"/>
        </w:rPr>
      </w:pPr>
    </w:p>
    <w:p w14:paraId="7E08015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real and imaginary parts of the second complex number: ");</w:t>
      </w:r>
    </w:p>
    <w:p w14:paraId="14278CC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scanf("%f %f", &amp;c2.real, &amp;c2.imag);</w:t>
      </w:r>
    </w:p>
    <w:p w14:paraId="4C501D49" w14:textId="77777777" w:rsidR="00B00F31" w:rsidRPr="00B00F31" w:rsidRDefault="00B00F31" w:rsidP="00B00F31">
      <w:pPr>
        <w:spacing w:line="360" w:lineRule="auto"/>
        <w:ind w:left="360"/>
        <w:jc w:val="both"/>
        <w:rPr>
          <w:rFonts w:cstheme="minorHAnsi"/>
          <w:sz w:val="24"/>
          <w:szCs w:val="24"/>
        </w:rPr>
      </w:pPr>
    </w:p>
    <w:p w14:paraId="38804A7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addComplex(c1, c2);</w:t>
      </w:r>
    </w:p>
    <w:p w14:paraId="2CB4B17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product = multiplyComplex(c1, c2);</w:t>
      </w:r>
    </w:p>
    <w:p w14:paraId="2B09B31F" w14:textId="77777777" w:rsidR="00B00F31" w:rsidRPr="00B00F31" w:rsidRDefault="00B00F31" w:rsidP="00B00F31">
      <w:pPr>
        <w:spacing w:line="360" w:lineRule="auto"/>
        <w:ind w:left="360"/>
        <w:jc w:val="both"/>
        <w:rPr>
          <w:rFonts w:cstheme="minorHAnsi"/>
          <w:sz w:val="24"/>
          <w:szCs w:val="24"/>
        </w:rPr>
      </w:pPr>
    </w:p>
    <w:p w14:paraId="2E29744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printf("Sum of the complex numbers: %.2f + %.2fi\n", sum.real, sum.imag);</w:t>
      </w:r>
    </w:p>
    <w:p w14:paraId="075E43E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printf("Product of the complex numbers: %.2f + %.2fi\n", product.real, product.imag);</w:t>
      </w:r>
    </w:p>
    <w:p w14:paraId="465F974F" w14:textId="77777777" w:rsidR="00B00F31" w:rsidRPr="00B00F31" w:rsidRDefault="00B00F31" w:rsidP="00B00F31">
      <w:pPr>
        <w:spacing w:line="360" w:lineRule="auto"/>
        <w:ind w:left="360"/>
        <w:jc w:val="both"/>
        <w:rPr>
          <w:rFonts w:cstheme="minorHAnsi"/>
          <w:sz w:val="24"/>
          <w:szCs w:val="24"/>
        </w:rPr>
      </w:pPr>
    </w:p>
    <w:p w14:paraId="5C3C99D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return 0;</w:t>
      </w:r>
    </w:p>
    <w:p w14:paraId="117885B6" w14:textId="1BE7061B"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610D9C06" w14:textId="7DCFC64D"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7D9F358A" w14:textId="2F4291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7D21802" wp14:editId="7E3AA196">
            <wp:extent cx="4360101" cy="2070100"/>
            <wp:effectExtent l="0" t="0" r="2540" b="6350"/>
            <wp:docPr id="43502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7612" name="Picture 435027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5002" cy="2072427"/>
                    </a:xfrm>
                    <a:prstGeom prst="rect">
                      <a:avLst/>
                    </a:prstGeom>
                  </pic:spPr>
                </pic:pic>
              </a:graphicData>
            </a:graphic>
          </wp:inline>
        </w:drawing>
      </w:r>
    </w:p>
    <w:p w14:paraId="52D586BE" w14:textId="1627F79B" w:rsidR="00B00F31" w:rsidRPr="00B00F31" w:rsidRDefault="0096560C" w:rsidP="00B00F31">
      <w:pPr>
        <w:pStyle w:val="ListParagraph"/>
        <w:numPr>
          <w:ilvl w:val="0"/>
          <w:numId w:val="1"/>
        </w:numPr>
        <w:spacing w:line="360" w:lineRule="auto"/>
        <w:jc w:val="both"/>
        <w:rPr>
          <w:rFonts w:cstheme="minorHAnsi"/>
          <w:sz w:val="24"/>
          <w:szCs w:val="24"/>
        </w:rPr>
      </w:pPr>
      <w:r>
        <w:rPr>
          <w:rFonts w:cstheme="minorHAnsi"/>
          <w:sz w:val="24"/>
          <w:szCs w:val="24"/>
          <w:shd w:val="clear" w:color="auto" w:fill="FFFFFF"/>
        </w:rPr>
        <w:t>Find the missing and duplicate number in an Array</w:t>
      </w:r>
    </w:p>
    <w:p w14:paraId="603421BD"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4AFF4A64" w14:textId="77777777" w:rsidR="00B00F31" w:rsidRPr="00B00F31" w:rsidRDefault="00B00F31" w:rsidP="00B00F31">
      <w:pPr>
        <w:spacing w:line="360" w:lineRule="auto"/>
        <w:ind w:left="360"/>
        <w:jc w:val="both"/>
        <w:rPr>
          <w:rFonts w:cstheme="minorHAnsi"/>
          <w:sz w:val="24"/>
          <w:szCs w:val="24"/>
        </w:rPr>
      </w:pPr>
    </w:p>
    <w:p w14:paraId="3ED5CC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void findMissingAndDuplicate(int arr[], int n) {</w:t>
      </w:r>
    </w:p>
    <w:p w14:paraId="2B0F386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i, missing = -1, duplicate = -1;</w:t>
      </w:r>
    </w:p>
    <w:p w14:paraId="01F2941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count[n + 1];</w:t>
      </w:r>
    </w:p>
    <w:p w14:paraId="522903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A6C1C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0; i &lt;= n; i++) {</w:t>
      </w:r>
    </w:p>
    <w:p w14:paraId="708BB0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count[i] = 0;</w:t>
      </w:r>
    </w:p>
    <w:p w14:paraId="3A01167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6C6EBC1" w14:textId="77777777" w:rsidR="00B00F31" w:rsidRPr="00B00F31" w:rsidRDefault="00B00F31" w:rsidP="00B00F31">
      <w:pPr>
        <w:spacing w:line="360" w:lineRule="auto"/>
        <w:ind w:left="360"/>
        <w:jc w:val="both"/>
        <w:rPr>
          <w:rFonts w:cstheme="minorHAnsi"/>
          <w:sz w:val="24"/>
          <w:szCs w:val="24"/>
        </w:rPr>
      </w:pPr>
    </w:p>
    <w:p w14:paraId="284F2AE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0; i &lt; n; i++) {</w:t>
      </w:r>
    </w:p>
    <w:p w14:paraId="002C8C1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count[arr[i]]++;</w:t>
      </w:r>
    </w:p>
    <w:p w14:paraId="480761D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w:t>
      </w:r>
    </w:p>
    <w:p w14:paraId="5E405462" w14:textId="77777777" w:rsidR="00B00F31" w:rsidRPr="00B00F31" w:rsidRDefault="00B00F31" w:rsidP="00B00F31">
      <w:pPr>
        <w:spacing w:line="360" w:lineRule="auto"/>
        <w:ind w:left="360"/>
        <w:jc w:val="both"/>
        <w:rPr>
          <w:rFonts w:cstheme="minorHAnsi"/>
          <w:sz w:val="24"/>
          <w:szCs w:val="24"/>
        </w:rPr>
      </w:pPr>
    </w:p>
    <w:p w14:paraId="64F22A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1; i &lt;= n; i++) {</w:t>
      </w:r>
    </w:p>
    <w:p w14:paraId="3952E7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(count[i] == 0) {</w:t>
      </w:r>
    </w:p>
    <w:p w14:paraId="3C8E9B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missing = i;</w:t>
      </w:r>
    </w:p>
    <w:p w14:paraId="45E8054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711F52C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(count[i] &gt; 1) {</w:t>
      </w:r>
    </w:p>
    <w:p w14:paraId="59B6876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duplicate = i;</w:t>
      </w:r>
    </w:p>
    <w:p w14:paraId="4A75A42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1E266FC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39B5E24" w14:textId="77777777" w:rsidR="00B00F31" w:rsidRPr="00B00F31" w:rsidRDefault="00B00F31" w:rsidP="00B00F31">
      <w:pPr>
        <w:spacing w:line="360" w:lineRule="auto"/>
        <w:ind w:left="360"/>
        <w:jc w:val="both"/>
        <w:rPr>
          <w:rFonts w:cstheme="minorHAnsi"/>
          <w:sz w:val="24"/>
          <w:szCs w:val="24"/>
        </w:rPr>
      </w:pPr>
    </w:p>
    <w:p w14:paraId="3A77690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printf("Duplicate number: %d\n", duplicate);</w:t>
      </w:r>
    </w:p>
    <w:p w14:paraId="120575E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printf("Missing number: %d\n", missing);</w:t>
      </w:r>
    </w:p>
    <w:p w14:paraId="768A085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8700758" w14:textId="77777777" w:rsidR="00B00F31" w:rsidRPr="00B00F31" w:rsidRDefault="00B00F31" w:rsidP="00B00F31">
      <w:pPr>
        <w:spacing w:line="360" w:lineRule="auto"/>
        <w:ind w:left="360"/>
        <w:jc w:val="both"/>
        <w:rPr>
          <w:rFonts w:cstheme="minorHAnsi"/>
          <w:sz w:val="24"/>
          <w:szCs w:val="24"/>
        </w:rPr>
      </w:pPr>
    </w:p>
    <w:p w14:paraId="6CD684E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7CB636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 i;</w:t>
      </w:r>
    </w:p>
    <w:p w14:paraId="754D85B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size of the array (n): ");</w:t>
      </w:r>
    </w:p>
    <w:p w14:paraId="3A10307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&amp;n);</w:t>
      </w:r>
    </w:p>
    <w:p w14:paraId="1A206E32" w14:textId="77777777" w:rsidR="00B00F31" w:rsidRPr="00B00F31" w:rsidRDefault="00B00F31" w:rsidP="00B00F31">
      <w:pPr>
        <w:spacing w:line="360" w:lineRule="auto"/>
        <w:ind w:left="360"/>
        <w:jc w:val="both"/>
        <w:rPr>
          <w:rFonts w:cstheme="minorHAnsi"/>
          <w:sz w:val="24"/>
          <w:szCs w:val="24"/>
        </w:rPr>
      </w:pPr>
    </w:p>
    <w:p w14:paraId="69303EA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arr[n];</w:t>
      </w:r>
    </w:p>
    <w:p w14:paraId="7AE008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%d elements (1 to n):\n", n);</w:t>
      </w:r>
    </w:p>
    <w:p w14:paraId="7FB4BD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for (i = 0; i &lt; n; i++) {</w:t>
      </w:r>
    </w:p>
    <w:p w14:paraId="53C650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&amp;arr[i]);</w:t>
      </w:r>
    </w:p>
    <w:p w14:paraId="79F9EDF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42A33FC" w14:textId="77777777" w:rsidR="00B00F31" w:rsidRPr="00B00F31" w:rsidRDefault="00B00F31" w:rsidP="00B00F31">
      <w:pPr>
        <w:spacing w:line="360" w:lineRule="auto"/>
        <w:ind w:left="360"/>
        <w:jc w:val="both"/>
        <w:rPr>
          <w:rFonts w:cstheme="minorHAnsi"/>
          <w:sz w:val="24"/>
          <w:szCs w:val="24"/>
        </w:rPr>
      </w:pPr>
    </w:p>
    <w:p w14:paraId="621900B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findMissingAndDuplicate(arr, n);</w:t>
      </w:r>
    </w:p>
    <w:p w14:paraId="743D7931" w14:textId="77777777" w:rsidR="00B00F31" w:rsidRPr="00B00F31" w:rsidRDefault="00B00F31" w:rsidP="00B00F31">
      <w:pPr>
        <w:spacing w:line="360" w:lineRule="auto"/>
        <w:ind w:left="360"/>
        <w:jc w:val="both"/>
        <w:rPr>
          <w:rFonts w:cstheme="minorHAnsi"/>
          <w:sz w:val="24"/>
          <w:szCs w:val="24"/>
        </w:rPr>
      </w:pPr>
    </w:p>
    <w:p w14:paraId="755F51A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7B08455D" w14:textId="64CC29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53CA3AF4" w14:textId="3BD8B8B0"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107EE9DB" w14:textId="397547A4"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634A2888" wp14:editId="34E2DCBA">
            <wp:extent cx="5140536" cy="2393950"/>
            <wp:effectExtent l="0" t="0" r="3175" b="6350"/>
            <wp:docPr id="1125824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24257" name="Picture 11258242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7779" cy="2397323"/>
                    </a:xfrm>
                    <a:prstGeom prst="rect">
                      <a:avLst/>
                    </a:prstGeom>
                  </pic:spPr>
                </pic:pic>
              </a:graphicData>
            </a:graphic>
          </wp:inline>
        </w:drawing>
      </w:r>
    </w:p>
    <w:p w14:paraId="2FF45EE4" w14:textId="77777777" w:rsidR="008D54B5" w:rsidRPr="008D54B5" w:rsidRDefault="008D54B5" w:rsidP="000E6478">
      <w:pPr>
        <w:pStyle w:val="ListParagraph"/>
        <w:numPr>
          <w:ilvl w:val="0"/>
          <w:numId w:val="1"/>
        </w:numPr>
        <w:spacing w:line="360" w:lineRule="auto"/>
        <w:jc w:val="both"/>
        <w:rPr>
          <w:rFonts w:cstheme="minorHAnsi"/>
          <w:sz w:val="24"/>
          <w:szCs w:val="24"/>
        </w:rPr>
      </w:pPr>
      <w:r w:rsidRPr="008D54B5">
        <w:rPr>
          <w:rFonts w:cstheme="minorHAnsi"/>
          <w:sz w:val="24"/>
          <w:szCs w:val="24"/>
        </w:rPr>
        <w:t xml:space="preserve">Write </w:t>
      </w:r>
      <w:r>
        <w:rPr>
          <w:rFonts w:cstheme="minorHAnsi"/>
          <w:sz w:val="24"/>
          <w:szCs w:val="24"/>
        </w:rPr>
        <w:t xml:space="preserve">C program </w:t>
      </w:r>
      <w:r w:rsidRPr="008D54B5">
        <w:rPr>
          <w:rFonts w:cstheme="minorHAnsi"/>
          <w:sz w:val="24"/>
          <w:szCs w:val="24"/>
        </w:rPr>
        <w:t>to determine if a number n is happy.</w:t>
      </w:r>
      <w:r>
        <w:rPr>
          <w:rFonts w:cstheme="minorHAnsi"/>
          <w:sz w:val="24"/>
          <w:szCs w:val="24"/>
        </w:rPr>
        <w:t xml:space="preserve"> </w:t>
      </w:r>
      <w:r w:rsidRPr="008D54B5">
        <w:rPr>
          <w:rFonts w:cstheme="minorHAnsi"/>
          <w:sz w:val="24"/>
          <w:szCs w:val="24"/>
        </w:rPr>
        <w:t>A happy number is a number defined by the following process:</w:t>
      </w:r>
    </w:p>
    <w:p w14:paraId="4CE90B59"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Starting with any positive integer, replace the number by the sum of the squares of its digits.</w:t>
      </w:r>
    </w:p>
    <w:p w14:paraId="236529DA"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Repeat the process until the number equals 1 (where it will stay), or it loops endlessly in a cycle which does not include 1.</w:t>
      </w:r>
    </w:p>
    <w:p w14:paraId="7B0365D6"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Those numbers for which this process ends in 1 are happy.</w:t>
      </w:r>
    </w:p>
    <w:p w14:paraId="4C66B42F"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Return true if n is a happy number, and false if not.</w:t>
      </w:r>
    </w:p>
    <w:p w14:paraId="1B1B4937"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t>Input</w:t>
      </w:r>
      <w:r w:rsidRPr="008D54B5">
        <w:rPr>
          <w:rFonts w:cstheme="minorHAnsi"/>
          <w:sz w:val="24"/>
          <w:szCs w:val="24"/>
        </w:rPr>
        <w:t>: n = 19</w:t>
      </w:r>
    </w:p>
    <w:p w14:paraId="00D48A2B"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lastRenderedPageBreak/>
        <w:t>Output</w:t>
      </w:r>
      <w:r w:rsidRPr="008D54B5">
        <w:rPr>
          <w:rFonts w:cstheme="minorHAnsi"/>
          <w:sz w:val="24"/>
          <w:szCs w:val="24"/>
        </w:rPr>
        <w:t>: true</w:t>
      </w:r>
    </w:p>
    <w:p w14:paraId="74C53629" w14:textId="77777777" w:rsidR="008D54B5" w:rsidRPr="008D54B5" w:rsidRDefault="008D54B5" w:rsidP="000E6478">
      <w:pPr>
        <w:pStyle w:val="ListParagraph"/>
        <w:spacing w:line="360" w:lineRule="auto"/>
        <w:jc w:val="both"/>
        <w:rPr>
          <w:rFonts w:cstheme="minorHAnsi"/>
          <w:b/>
          <w:sz w:val="24"/>
          <w:szCs w:val="24"/>
        </w:rPr>
      </w:pPr>
      <w:r w:rsidRPr="008D54B5">
        <w:rPr>
          <w:rFonts w:cstheme="minorHAnsi"/>
          <w:b/>
          <w:sz w:val="24"/>
          <w:szCs w:val="24"/>
        </w:rPr>
        <w:t>Explanation:</w:t>
      </w:r>
    </w:p>
    <w:p w14:paraId="4CBBB8FB"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1</w:t>
      </w:r>
      <w:r w:rsidRPr="008D54B5">
        <w:rPr>
          <w:rFonts w:cstheme="minorHAnsi"/>
          <w:sz w:val="24"/>
          <w:szCs w:val="24"/>
          <w:vertAlign w:val="superscript"/>
        </w:rPr>
        <w:t xml:space="preserve">2 </w:t>
      </w:r>
      <w:r w:rsidRPr="008D54B5">
        <w:rPr>
          <w:rFonts w:cstheme="minorHAnsi"/>
          <w:sz w:val="24"/>
          <w:szCs w:val="24"/>
        </w:rPr>
        <w:t>+ 9</w:t>
      </w:r>
      <w:r w:rsidRPr="008D54B5">
        <w:rPr>
          <w:rFonts w:cstheme="minorHAnsi"/>
          <w:sz w:val="24"/>
          <w:szCs w:val="24"/>
          <w:vertAlign w:val="superscript"/>
        </w:rPr>
        <w:t>2</w:t>
      </w:r>
      <w:r w:rsidRPr="008D54B5">
        <w:rPr>
          <w:rFonts w:cstheme="minorHAnsi"/>
          <w:sz w:val="24"/>
          <w:szCs w:val="24"/>
        </w:rPr>
        <w:t xml:space="preserve"> = 82</w:t>
      </w:r>
    </w:p>
    <w:p w14:paraId="58B464C0"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8</w:t>
      </w:r>
      <w:r w:rsidRPr="008D54B5">
        <w:rPr>
          <w:rFonts w:cstheme="minorHAnsi"/>
          <w:sz w:val="24"/>
          <w:szCs w:val="24"/>
          <w:vertAlign w:val="superscript"/>
        </w:rPr>
        <w:t>2</w:t>
      </w:r>
      <w:r w:rsidRPr="008D54B5">
        <w:rPr>
          <w:rFonts w:cstheme="minorHAnsi"/>
          <w:sz w:val="24"/>
          <w:szCs w:val="24"/>
        </w:rPr>
        <w:t xml:space="preserve"> + 2</w:t>
      </w:r>
      <w:r w:rsidRPr="008D54B5">
        <w:rPr>
          <w:rFonts w:cstheme="minorHAnsi"/>
          <w:sz w:val="24"/>
          <w:szCs w:val="24"/>
          <w:vertAlign w:val="superscript"/>
        </w:rPr>
        <w:t>2</w:t>
      </w:r>
      <w:r w:rsidRPr="008D54B5">
        <w:rPr>
          <w:rFonts w:cstheme="minorHAnsi"/>
          <w:sz w:val="24"/>
          <w:szCs w:val="24"/>
        </w:rPr>
        <w:t xml:space="preserve"> = 68</w:t>
      </w:r>
    </w:p>
    <w:p w14:paraId="1F3EA354" w14:textId="77777777" w:rsidR="00B00F31" w:rsidRDefault="008D54B5" w:rsidP="00B00F31">
      <w:pPr>
        <w:pStyle w:val="ListParagraph"/>
        <w:spacing w:line="360" w:lineRule="auto"/>
        <w:jc w:val="both"/>
        <w:rPr>
          <w:rFonts w:cstheme="minorHAnsi"/>
          <w:sz w:val="24"/>
          <w:szCs w:val="24"/>
        </w:rPr>
      </w:pPr>
      <w:r w:rsidRPr="008D54B5">
        <w:rPr>
          <w:rFonts w:cstheme="minorHAnsi"/>
          <w:sz w:val="24"/>
          <w:szCs w:val="24"/>
        </w:rPr>
        <w:t>6</w:t>
      </w:r>
      <w:r w:rsidRPr="008D54B5">
        <w:rPr>
          <w:rFonts w:cstheme="minorHAnsi"/>
          <w:sz w:val="24"/>
          <w:szCs w:val="24"/>
          <w:vertAlign w:val="superscript"/>
        </w:rPr>
        <w:t>2</w:t>
      </w:r>
      <w:r w:rsidRPr="008D54B5">
        <w:rPr>
          <w:rFonts w:cstheme="minorHAnsi"/>
          <w:sz w:val="24"/>
          <w:szCs w:val="24"/>
        </w:rPr>
        <w:t xml:space="preserve"> + 8</w:t>
      </w:r>
      <w:r w:rsidRPr="008D54B5">
        <w:rPr>
          <w:rFonts w:cstheme="minorHAnsi"/>
          <w:sz w:val="24"/>
          <w:szCs w:val="24"/>
          <w:vertAlign w:val="superscript"/>
        </w:rPr>
        <w:t xml:space="preserve">2 </w:t>
      </w:r>
      <w:r w:rsidRPr="008D54B5">
        <w:rPr>
          <w:rFonts w:cstheme="minorHAnsi"/>
          <w:sz w:val="24"/>
          <w:szCs w:val="24"/>
        </w:rPr>
        <w:t>= 100</w:t>
      </w:r>
    </w:p>
    <w:p w14:paraId="72A137D1" w14:textId="520EDCEF" w:rsidR="00B00F31" w:rsidRDefault="008D54B5" w:rsidP="00B00F31">
      <w:pPr>
        <w:pStyle w:val="ListParagraph"/>
        <w:spacing w:line="360" w:lineRule="auto"/>
        <w:jc w:val="both"/>
        <w:rPr>
          <w:rFonts w:cstheme="minorHAnsi"/>
          <w:sz w:val="24"/>
          <w:szCs w:val="24"/>
        </w:rPr>
      </w:pPr>
      <w:r w:rsidRPr="00B00F31">
        <w:rPr>
          <w:rFonts w:cstheme="minorHAnsi"/>
          <w:sz w:val="24"/>
          <w:szCs w:val="24"/>
        </w:rPr>
        <w:t>1</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1</w:t>
      </w:r>
    </w:p>
    <w:p w14:paraId="7F64A655"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534E04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#include &lt;stdbool.h&gt;</w:t>
      </w:r>
    </w:p>
    <w:p w14:paraId="73038245" w14:textId="77777777" w:rsidR="00B00F31" w:rsidRPr="00B00F31" w:rsidRDefault="00B00F31" w:rsidP="00B00F31">
      <w:pPr>
        <w:spacing w:line="360" w:lineRule="auto"/>
        <w:ind w:left="360"/>
        <w:jc w:val="both"/>
        <w:rPr>
          <w:rFonts w:cstheme="minorHAnsi"/>
          <w:sz w:val="24"/>
          <w:szCs w:val="24"/>
        </w:rPr>
      </w:pPr>
    </w:p>
    <w:p w14:paraId="68A9934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sumOfSquares(int n) {</w:t>
      </w:r>
    </w:p>
    <w:p w14:paraId="4C84726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sum = 0;</w:t>
      </w:r>
    </w:p>
    <w:p w14:paraId="102577D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while (n &gt; 0) {</w:t>
      </w:r>
    </w:p>
    <w:p w14:paraId="087343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digit = n % 10;</w:t>
      </w:r>
    </w:p>
    <w:p w14:paraId="48E602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digit * digit;</w:t>
      </w:r>
    </w:p>
    <w:p w14:paraId="3AF6DB1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n /= 10;</w:t>
      </w:r>
    </w:p>
    <w:p w14:paraId="2B4011F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3FE204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sum;</w:t>
      </w:r>
    </w:p>
    <w:p w14:paraId="5729EF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ECA97CC" w14:textId="77777777" w:rsidR="00B00F31" w:rsidRPr="00B00F31" w:rsidRDefault="00B00F31" w:rsidP="00B00F31">
      <w:pPr>
        <w:spacing w:line="360" w:lineRule="auto"/>
        <w:ind w:left="360"/>
        <w:jc w:val="both"/>
        <w:rPr>
          <w:rFonts w:cstheme="minorHAnsi"/>
          <w:sz w:val="24"/>
          <w:szCs w:val="24"/>
        </w:rPr>
      </w:pPr>
    </w:p>
    <w:p w14:paraId="3D2E5B4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bool isHappy(int n) {</w:t>
      </w:r>
    </w:p>
    <w:p w14:paraId="366FA7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slow = n, fast = n;</w:t>
      </w:r>
    </w:p>
    <w:p w14:paraId="746880C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do {</w:t>
      </w:r>
    </w:p>
    <w:p w14:paraId="68213113"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slow = sumOfSquares(slow);</w:t>
      </w:r>
    </w:p>
    <w:p w14:paraId="5C649D9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fast = sumOfSquares(sumOfSquares(fast));</w:t>
      </w:r>
    </w:p>
    <w:p w14:paraId="1AFD7A3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while (slow != fast);</w:t>
      </w:r>
    </w:p>
    <w:p w14:paraId="0946BF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slow == 1;</w:t>
      </w:r>
    </w:p>
    <w:p w14:paraId="7A2EDB0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294DFAC" w14:textId="77777777" w:rsidR="00B00F31" w:rsidRPr="00B00F31" w:rsidRDefault="00B00F31" w:rsidP="00B00F31">
      <w:pPr>
        <w:spacing w:line="360" w:lineRule="auto"/>
        <w:ind w:left="360"/>
        <w:jc w:val="both"/>
        <w:rPr>
          <w:rFonts w:cstheme="minorHAnsi"/>
          <w:sz w:val="24"/>
          <w:szCs w:val="24"/>
        </w:rPr>
      </w:pPr>
    </w:p>
    <w:p w14:paraId="5455C4B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79697F3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w:t>
      </w:r>
    </w:p>
    <w:p w14:paraId="5F426B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a number: ");</w:t>
      </w:r>
    </w:p>
    <w:p w14:paraId="121568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&amp;n);</w:t>
      </w:r>
    </w:p>
    <w:p w14:paraId="5A58913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(isHappy(n)) {</w:t>
      </w:r>
    </w:p>
    <w:p w14:paraId="12C8847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 is a happy number.\n", n);</w:t>
      </w:r>
    </w:p>
    <w:p w14:paraId="318F73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else {</w:t>
      </w:r>
    </w:p>
    <w:p w14:paraId="674134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 is not a happy number.\n", n);</w:t>
      </w:r>
    </w:p>
    <w:p w14:paraId="4B778A6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4047E0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1A8641E0" w14:textId="7B63EE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1BB20202" w14:textId="2EF2833C" w:rsidR="00B00F31" w:rsidRDefault="00B00F31" w:rsidP="00B00F31">
      <w:pPr>
        <w:spacing w:line="360" w:lineRule="auto"/>
        <w:ind w:left="360"/>
        <w:jc w:val="both"/>
        <w:rPr>
          <w:rFonts w:cstheme="minorHAnsi"/>
          <w:sz w:val="24"/>
          <w:szCs w:val="24"/>
        </w:rPr>
      </w:pPr>
      <w:r>
        <w:rPr>
          <w:rFonts w:cstheme="minorHAnsi"/>
          <w:sz w:val="24"/>
          <w:szCs w:val="24"/>
        </w:rPr>
        <w:t>Output:</w:t>
      </w:r>
    </w:p>
    <w:p w14:paraId="5451F28F" w14:textId="4F7A60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4D25B6A" wp14:editId="14525065">
            <wp:extent cx="4305300" cy="1599996"/>
            <wp:effectExtent l="0" t="0" r="0" b="635"/>
            <wp:docPr id="499425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25160" name="Picture 4994251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2396" cy="1610066"/>
                    </a:xfrm>
                    <a:prstGeom prst="rect">
                      <a:avLst/>
                    </a:prstGeom>
                  </pic:spPr>
                </pic:pic>
              </a:graphicData>
            </a:graphic>
          </wp:inline>
        </w:drawing>
      </w:r>
    </w:p>
    <w:p w14:paraId="5CAE4DA4" w14:textId="5019C3CD" w:rsidR="00B00F31" w:rsidRPr="00B00F31" w:rsidRDefault="008D54B5" w:rsidP="00B00F31">
      <w:pPr>
        <w:pStyle w:val="ListParagraph"/>
        <w:numPr>
          <w:ilvl w:val="0"/>
          <w:numId w:val="1"/>
        </w:numPr>
        <w:spacing w:line="360" w:lineRule="auto"/>
        <w:jc w:val="both"/>
        <w:rPr>
          <w:rFonts w:cstheme="minorHAnsi"/>
          <w:sz w:val="24"/>
          <w:szCs w:val="24"/>
          <w:shd w:val="clear" w:color="auto" w:fill="FFFFFF"/>
        </w:rPr>
      </w:pPr>
      <w:r w:rsidRPr="008D54B5">
        <w:rPr>
          <w:rFonts w:cstheme="minorHAnsi"/>
          <w:sz w:val="24"/>
          <w:szCs w:val="24"/>
          <w:shd w:val="clear" w:color="auto" w:fill="FFFFFF"/>
        </w:rPr>
        <w:lastRenderedPageBreak/>
        <w:t>Given a binary tree, determine if it is height-balanced:</w:t>
      </w:r>
    </w:p>
    <w:p w14:paraId="263D506E" w14:textId="77777777" w:rsidR="008D54B5" w:rsidRPr="008D54B5" w:rsidRDefault="008D54B5" w:rsidP="008D54B5">
      <w:pPr>
        <w:ind w:left="360"/>
        <w:jc w:val="both"/>
        <w:rPr>
          <w:rFonts w:cstheme="minorHAnsi"/>
          <w:sz w:val="24"/>
          <w:szCs w:val="24"/>
          <w:shd w:val="clear" w:color="auto" w:fill="FFFFFF"/>
        </w:rPr>
      </w:pPr>
      <w:r>
        <w:rPr>
          <w:rFonts w:cstheme="minorHAnsi"/>
          <w:sz w:val="24"/>
          <w:szCs w:val="24"/>
          <w:shd w:val="clear" w:color="auto" w:fill="FFFFFF"/>
        </w:rPr>
        <w:t xml:space="preserve">                                  </w:t>
      </w:r>
      <w:r w:rsidRPr="008D54B5">
        <w:rPr>
          <w:rFonts w:ascii="Times New Roman" w:eastAsia="Times New Roman" w:hAnsi="Times New Roman" w:cs="Times New Roman"/>
          <w:noProof/>
          <w:sz w:val="24"/>
          <w:szCs w:val="24"/>
        </w:rPr>
        <w:drawing>
          <wp:inline distT="0" distB="0" distL="0" distR="0" wp14:anchorId="6A2538F6" wp14:editId="310735A5">
            <wp:extent cx="2543175" cy="1219200"/>
            <wp:effectExtent l="0" t="0" r="9525" b="0"/>
            <wp:docPr id="2" name="Picture 2" descr="https://assets.leetcode.com/uploads/2020/10/06/bala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0/10/06/balanc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219200"/>
                    </a:xfrm>
                    <a:prstGeom prst="rect">
                      <a:avLst/>
                    </a:prstGeom>
                    <a:noFill/>
                    <a:ln>
                      <a:noFill/>
                    </a:ln>
                  </pic:spPr>
                </pic:pic>
              </a:graphicData>
            </a:graphic>
          </wp:inline>
        </w:drawing>
      </w:r>
    </w:p>
    <w:p w14:paraId="19434CA0" w14:textId="77777777" w:rsidR="008D54B5" w:rsidRPr="008D54B5" w:rsidRDefault="008D54B5" w:rsidP="008D54B5">
      <w:pPr>
        <w:jc w:val="both"/>
        <w:rPr>
          <w:rFonts w:cstheme="minorHAnsi"/>
          <w:sz w:val="24"/>
          <w:szCs w:val="24"/>
          <w:shd w:val="clear" w:color="auto" w:fill="FFFFFF"/>
        </w:rPr>
      </w:pPr>
    </w:p>
    <w:p w14:paraId="45DF6699" w14:textId="77777777" w:rsidR="008D54B5" w:rsidRP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Input</w:t>
      </w:r>
      <w:r w:rsidRPr="008D54B5">
        <w:rPr>
          <w:rFonts w:cstheme="minorHAnsi"/>
          <w:sz w:val="24"/>
          <w:szCs w:val="24"/>
          <w:shd w:val="clear" w:color="auto" w:fill="FFFFFF"/>
        </w:rPr>
        <w:t>: root = [3,</w:t>
      </w:r>
      <w:r w:rsidR="0090225F">
        <w:rPr>
          <w:rFonts w:cstheme="minorHAnsi"/>
          <w:sz w:val="24"/>
          <w:szCs w:val="24"/>
          <w:shd w:val="clear" w:color="auto" w:fill="FFFFFF"/>
        </w:rPr>
        <w:t xml:space="preserve"> </w:t>
      </w:r>
      <w:r w:rsidRPr="008D54B5">
        <w:rPr>
          <w:rFonts w:cstheme="minorHAnsi"/>
          <w:sz w:val="24"/>
          <w:szCs w:val="24"/>
          <w:shd w:val="clear" w:color="auto" w:fill="FFFFFF"/>
        </w:rPr>
        <w:t>9,</w:t>
      </w:r>
      <w:r w:rsidR="0090225F">
        <w:rPr>
          <w:rFonts w:cstheme="minorHAnsi"/>
          <w:sz w:val="24"/>
          <w:szCs w:val="24"/>
          <w:shd w:val="clear" w:color="auto" w:fill="FFFFFF"/>
        </w:rPr>
        <w:t xml:space="preserve"> </w:t>
      </w:r>
      <w:r w:rsidRPr="008D54B5">
        <w:rPr>
          <w:rFonts w:cstheme="minorHAnsi"/>
          <w:sz w:val="24"/>
          <w:szCs w:val="24"/>
          <w:shd w:val="clear" w:color="auto" w:fill="FFFFFF"/>
        </w:rPr>
        <w:t>20,</w:t>
      </w:r>
      <w:r>
        <w:rPr>
          <w:rFonts w:cstheme="minorHAnsi"/>
          <w:sz w:val="24"/>
          <w:szCs w:val="24"/>
          <w:shd w:val="clear" w:color="auto" w:fill="FFFFFF"/>
        </w:rPr>
        <w:t xml:space="preserve"> </w:t>
      </w:r>
      <w:r w:rsidRPr="008D54B5">
        <w:rPr>
          <w:rFonts w:cstheme="minorHAnsi"/>
          <w:sz w:val="24"/>
          <w:szCs w:val="24"/>
          <w:shd w:val="clear" w:color="auto" w:fill="FFFFFF"/>
        </w:rPr>
        <w:t>null,</w:t>
      </w:r>
      <w:r>
        <w:rPr>
          <w:rFonts w:cstheme="minorHAnsi"/>
          <w:sz w:val="24"/>
          <w:szCs w:val="24"/>
          <w:shd w:val="clear" w:color="auto" w:fill="FFFFFF"/>
        </w:rPr>
        <w:t xml:space="preserve"> </w:t>
      </w:r>
      <w:r w:rsidRPr="008D54B5">
        <w:rPr>
          <w:rFonts w:cstheme="minorHAnsi"/>
          <w:sz w:val="24"/>
          <w:szCs w:val="24"/>
          <w:shd w:val="clear" w:color="auto" w:fill="FFFFFF"/>
        </w:rPr>
        <w:t>null,</w:t>
      </w:r>
      <w:r w:rsidR="0090225F">
        <w:rPr>
          <w:rFonts w:cstheme="minorHAnsi"/>
          <w:sz w:val="24"/>
          <w:szCs w:val="24"/>
          <w:shd w:val="clear" w:color="auto" w:fill="FFFFFF"/>
        </w:rPr>
        <w:t xml:space="preserve"> </w:t>
      </w:r>
      <w:r w:rsidRPr="008D54B5">
        <w:rPr>
          <w:rFonts w:cstheme="minorHAnsi"/>
          <w:sz w:val="24"/>
          <w:szCs w:val="24"/>
          <w:shd w:val="clear" w:color="auto" w:fill="FFFFFF"/>
        </w:rPr>
        <w:t>15,</w:t>
      </w:r>
      <w:r w:rsidR="0090225F">
        <w:rPr>
          <w:rFonts w:cstheme="minorHAnsi"/>
          <w:sz w:val="24"/>
          <w:szCs w:val="24"/>
          <w:shd w:val="clear" w:color="auto" w:fill="FFFFFF"/>
        </w:rPr>
        <w:t xml:space="preserve"> </w:t>
      </w:r>
      <w:r w:rsidRPr="008D54B5">
        <w:rPr>
          <w:rFonts w:cstheme="minorHAnsi"/>
          <w:sz w:val="24"/>
          <w:szCs w:val="24"/>
          <w:shd w:val="clear" w:color="auto" w:fill="FFFFFF"/>
        </w:rPr>
        <w:t>7]</w:t>
      </w:r>
      <w:r w:rsidR="007C3C9F">
        <w:rPr>
          <w:rFonts w:cstheme="minorHAnsi"/>
          <w:sz w:val="24"/>
          <w:szCs w:val="24"/>
          <w:shd w:val="clear" w:color="auto" w:fill="FFFFFF"/>
        </w:rPr>
        <w:t xml:space="preserve">                               </w:t>
      </w:r>
    </w:p>
    <w:p w14:paraId="266FD892" w14:textId="77777777" w:rsid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Output</w:t>
      </w:r>
      <w:r w:rsidRPr="008D54B5">
        <w:rPr>
          <w:rFonts w:cstheme="minorHAnsi"/>
          <w:sz w:val="24"/>
          <w:szCs w:val="24"/>
          <w:shd w:val="clear" w:color="auto" w:fill="FFFFFF"/>
        </w:rPr>
        <w:t>: true</w:t>
      </w:r>
    </w:p>
    <w:p w14:paraId="24068905" w14:textId="77777777" w:rsidR="00B00F31" w:rsidRDefault="00B00F31" w:rsidP="0090225F">
      <w:pPr>
        <w:spacing w:after="0"/>
        <w:ind w:left="720"/>
        <w:jc w:val="both"/>
        <w:rPr>
          <w:rFonts w:cstheme="minorHAnsi"/>
          <w:sz w:val="24"/>
          <w:szCs w:val="24"/>
          <w:shd w:val="clear" w:color="auto" w:fill="FFFFFF"/>
        </w:rPr>
      </w:pPr>
    </w:p>
    <w:p w14:paraId="784193B5" w14:textId="77777777" w:rsidR="00B00F31" w:rsidRP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Ans. </w:t>
      </w:r>
      <w:r w:rsidRPr="00B00F31">
        <w:rPr>
          <w:rFonts w:cstheme="minorHAnsi"/>
          <w:sz w:val="24"/>
          <w:szCs w:val="24"/>
          <w:shd w:val="clear" w:color="auto" w:fill="FFFFFF"/>
        </w:rPr>
        <w:t>#include &lt;stdio.h&gt;</w:t>
      </w:r>
    </w:p>
    <w:p w14:paraId="06CC7F51"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&lt;stdlib.h&gt;</w:t>
      </w:r>
    </w:p>
    <w:p w14:paraId="6E3D03F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&lt;stdbool.h&gt;</w:t>
      </w:r>
    </w:p>
    <w:p w14:paraId="35CD1343" w14:textId="77777777" w:rsidR="00B00F31" w:rsidRPr="00B00F31" w:rsidRDefault="00B00F31" w:rsidP="00B00F31">
      <w:pPr>
        <w:spacing w:after="0"/>
        <w:ind w:left="360"/>
        <w:jc w:val="both"/>
        <w:rPr>
          <w:rFonts w:cstheme="minorHAnsi"/>
          <w:sz w:val="24"/>
          <w:szCs w:val="24"/>
          <w:shd w:val="clear" w:color="auto" w:fill="FFFFFF"/>
        </w:rPr>
      </w:pPr>
    </w:p>
    <w:p w14:paraId="1768BB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typedef struct BinaryTreeNode {</w:t>
      </w:r>
    </w:p>
    <w:p w14:paraId="27F1904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val;</w:t>
      </w:r>
    </w:p>
    <w:p w14:paraId="793900B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BinaryTreeNode* left;</w:t>
      </w:r>
    </w:p>
    <w:p w14:paraId="1ADDF95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BinaryTreeNode* right;</w:t>
      </w:r>
    </w:p>
    <w:p w14:paraId="50B2B48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BinaryTreeNode;</w:t>
      </w:r>
    </w:p>
    <w:p w14:paraId="72C37A0C" w14:textId="77777777" w:rsidR="00B00F31" w:rsidRPr="00B00F31" w:rsidRDefault="00B00F31" w:rsidP="00B00F31">
      <w:pPr>
        <w:spacing w:after="0"/>
        <w:ind w:left="360"/>
        <w:jc w:val="both"/>
        <w:rPr>
          <w:rFonts w:cstheme="minorHAnsi"/>
          <w:sz w:val="24"/>
          <w:szCs w:val="24"/>
          <w:shd w:val="clear" w:color="auto" w:fill="FFFFFF"/>
        </w:rPr>
      </w:pPr>
    </w:p>
    <w:p w14:paraId="502E1F9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BinaryTreeNode* createNode(int val) {</w:t>
      </w:r>
    </w:p>
    <w:p w14:paraId="147F8A4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node = (BinaryTreeNode*)malloc(sizeof(BinaryTreeNode));</w:t>
      </w:r>
    </w:p>
    <w:p w14:paraId="7BE7864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node-&gt;val = val;</w:t>
      </w:r>
    </w:p>
    <w:p w14:paraId="7C1721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NULL;</w:t>
      </w:r>
    </w:p>
    <w:p w14:paraId="1E5F49B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NULL;</w:t>
      </w:r>
    </w:p>
    <w:p w14:paraId="489B605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0BCB13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08AA0E65" w14:textId="77777777" w:rsidR="00B00F31" w:rsidRPr="00B00F31" w:rsidRDefault="00B00F31" w:rsidP="00B00F31">
      <w:pPr>
        <w:spacing w:after="0"/>
        <w:ind w:left="360"/>
        <w:jc w:val="both"/>
        <w:rPr>
          <w:rFonts w:cstheme="minorHAnsi"/>
          <w:sz w:val="24"/>
          <w:szCs w:val="24"/>
          <w:shd w:val="clear" w:color="auto" w:fill="FFFFFF"/>
        </w:rPr>
      </w:pPr>
    </w:p>
    <w:p w14:paraId="7EF6E2A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BinaryTreeNode* insertNode() {</w:t>
      </w:r>
    </w:p>
    <w:p w14:paraId="6061EFB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val;</w:t>
      </w:r>
    </w:p>
    <w:p w14:paraId="283631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printf("Enter node value (-1 for NULL): ");</w:t>
      </w:r>
    </w:p>
    <w:p w14:paraId="4219868F"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scanf("%d", &amp;val);</w:t>
      </w:r>
    </w:p>
    <w:p w14:paraId="684BFCD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(val == -1) {</w:t>
      </w:r>
    </w:p>
    <w:p w14:paraId="462F4BE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NULL;</w:t>
      </w:r>
    </w:p>
    <w:p w14:paraId="1F7F8C3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7B324B9A"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node = createNode(val);</w:t>
      </w:r>
    </w:p>
    <w:p w14:paraId="538B534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printf("Enter left child of %d:\n", val);</w:t>
      </w:r>
    </w:p>
    <w:p w14:paraId="23076A4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insertNode();</w:t>
      </w:r>
    </w:p>
    <w:p w14:paraId="6E85975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lastRenderedPageBreak/>
        <w:t xml:space="preserve">    printf("Enter right child of %d:\n", val);</w:t>
      </w:r>
    </w:p>
    <w:p w14:paraId="160C95A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insertNode();</w:t>
      </w:r>
    </w:p>
    <w:p w14:paraId="7BD579B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47AC143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2F913437" w14:textId="77777777" w:rsidR="00B00F31" w:rsidRPr="00B00F31" w:rsidRDefault="00B00F31" w:rsidP="00B00F31">
      <w:pPr>
        <w:spacing w:after="0"/>
        <w:ind w:left="360"/>
        <w:jc w:val="both"/>
        <w:rPr>
          <w:rFonts w:cstheme="minorHAnsi"/>
          <w:sz w:val="24"/>
          <w:szCs w:val="24"/>
          <w:shd w:val="clear" w:color="auto" w:fill="FFFFFF"/>
        </w:rPr>
      </w:pPr>
    </w:p>
    <w:p w14:paraId="708CE37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int height(BinaryTreeNode* root) {</w:t>
      </w:r>
    </w:p>
    <w:p w14:paraId="67FF42F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(root == NULL) {</w:t>
      </w:r>
    </w:p>
    <w:p w14:paraId="46B9E05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63E144A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5414621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leftHeight = height(root-&gt;left);</w:t>
      </w:r>
    </w:p>
    <w:p w14:paraId="2D04AE0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rightHeight = height(root-&gt;right);</w:t>
      </w:r>
    </w:p>
    <w:p w14:paraId="279524E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(leftHeight == -1 || rightHeight == -1 || abs(leftHeight - rightHeight) &gt; 1) {</w:t>
      </w:r>
    </w:p>
    <w:p w14:paraId="1FB65E8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w:t>
      </w:r>
    </w:p>
    <w:p w14:paraId="325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0F0510A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 + (leftHeight &gt; rightHeight ? leftHeight : rightHeight);</w:t>
      </w:r>
    </w:p>
    <w:p w14:paraId="505BD0C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6D64FF10" w14:textId="77777777" w:rsidR="00B00F31" w:rsidRPr="00B00F31" w:rsidRDefault="00B00F31" w:rsidP="00B00F31">
      <w:pPr>
        <w:spacing w:after="0"/>
        <w:ind w:left="360"/>
        <w:jc w:val="both"/>
        <w:rPr>
          <w:rFonts w:cstheme="minorHAnsi"/>
          <w:sz w:val="24"/>
          <w:szCs w:val="24"/>
          <w:shd w:val="clear" w:color="auto" w:fill="FFFFFF"/>
        </w:rPr>
      </w:pPr>
    </w:p>
    <w:p w14:paraId="5699FF6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bool isBalanced(BinaryTreeNode* root) {</w:t>
      </w:r>
    </w:p>
    <w:p w14:paraId="6CE8C0C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height(root) != -1;</w:t>
      </w:r>
    </w:p>
    <w:p w14:paraId="383782E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44A4D8C4" w14:textId="77777777" w:rsidR="00B00F31" w:rsidRPr="00B00F31" w:rsidRDefault="00B00F31" w:rsidP="00B00F31">
      <w:pPr>
        <w:spacing w:after="0"/>
        <w:ind w:left="360"/>
        <w:jc w:val="both"/>
        <w:rPr>
          <w:rFonts w:cstheme="minorHAnsi"/>
          <w:sz w:val="24"/>
          <w:szCs w:val="24"/>
          <w:shd w:val="clear" w:color="auto" w:fill="FFFFFF"/>
        </w:rPr>
      </w:pPr>
    </w:p>
    <w:p w14:paraId="031CA7A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int main() {</w:t>
      </w:r>
    </w:p>
    <w:p w14:paraId="7D5974D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printf("Create the binary tree:\n");</w:t>
      </w:r>
    </w:p>
    <w:p w14:paraId="6BE3F92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root = insertNode();</w:t>
      </w:r>
    </w:p>
    <w:p w14:paraId="23DB368D" w14:textId="77777777" w:rsidR="00B00F31" w:rsidRPr="00B00F31" w:rsidRDefault="00B00F31" w:rsidP="00B00F31">
      <w:pPr>
        <w:spacing w:after="0"/>
        <w:ind w:left="360"/>
        <w:jc w:val="both"/>
        <w:rPr>
          <w:rFonts w:cstheme="minorHAnsi"/>
          <w:sz w:val="24"/>
          <w:szCs w:val="24"/>
          <w:shd w:val="clear" w:color="auto" w:fill="FFFFFF"/>
        </w:rPr>
      </w:pPr>
    </w:p>
    <w:p w14:paraId="2BC874C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(isBalanced(root)) {</w:t>
      </w:r>
    </w:p>
    <w:p w14:paraId="44358B1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printf("The tree is height-balanced.\n");</w:t>
      </w:r>
    </w:p>
    <w:p w14:paraId="552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 else {</w:t>
      </w:r>
    </w:p>
    <w:p w14:paraId="149516C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printf("The tree is not height-balanced.\n");</w:t>
      </w:r>
    </w:p>
    <w:p w14:paraId="3697862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6E02EA19" w14:textId="77777777" w:rsidR="00B00F31" w:rsidRPr="00B00F31" w:rsidRDefault="00B00F31" w:rsidP="00B00F31">
      <w:pPr>
        <w:spacing w:after="0"/>
        <w:ind w:left="360"/>
        <w:jc w:val="both"/>
        <w:rPr>
          <w:rFonts w:cstheme="minorHAnsi"/>
          <w:sz w:val="24"/>
          <w:szCs w:val="24"/>
          <w:shd w:val="clear" w:color="auto" w:fill="FFFFFF"/>
        </w:rPr>
      </w:pPr>
    </w:p>
    <w:p w14:paraId="00DBB00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43AF22C3" w14:textId="06FDBD04" w:rsid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3C5A70C8" w14:textId="5FE28A6B" w:rsid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Output: </w:t>
      </w:r>
    </w:p>
    <w:p w14:paraId="3E84F9AF" w14:textId="4E125F8B" w:rsidR="00B00F31" w:rsidRPr="00B00F31" w:rsidRDefault="00B00F31" w:rsidP="00B00F31">
      <w:pPr>
        <w:spacing w:after="0"/>
        <w:ind w:left="360"/>
        <w:jc w:val="both"/>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14:anchorId="31E828F2" wp14:editId="19F62E13">
            <wp:extent cx="4804740" cy="2114550"/>
            <wp:effectExtent l="0" t="0" r="0" b="0"/>
            <wp:docPr id="1824761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61137" name="Picture 18247611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4883" cy="2119014"/>
                    </a:xfrm>
                    <a:prstGeom prst="rect">
                      <a:avLst/>
                    </a:prstGeom>
                  </pic:spPr>
                </pic:pic>
              </a:graphicData>
            </a:graphic>
          </wp:inline>
        </w:drawing>
      </w:r>
    </w:p>
    <w:p w14:paraId="2BD41C7A" w14:textId="77777777" w:rsidR="008D54B5" w:rsidRPr="008D54B5" w:rsidRDefault="008D54B5" w:rsidP="008D54B5">
      <w:pPr>
        <w:pStyle w:val="ListParagraph"/>
        <w:jc w:val="both"/>
        <w:rPr>
          <w:rFonts w:cstheme="minorHAnsi"/>
          <w:sz w:val="24"/>
          <w:szCs w:val="24"/>
        </w:rPr>
      </w:pPr>
    </w:p>
    <w:p w14:paraId="03553A15" w14:textId="77777777" w:rsidR="0096560C" w:rsidRPr="0096560C" w:rsidRDefault="0096560C" w:rsidP="0096560C">
      <w:pPr>
        <w:jc w:val="both"/>
        <w:rPr>
          <w:rFonts w:cstheme="minorHAnsi"/>
          <w:b/>
          <w:sz w:val="24"/>
          <w:szCs w:val="24"/>
        </w:rPr>
      </w:pPr>
      <w:r w:rsidRPr="0096560C">
        <w:rPr>
          <w:rFonts w:cstheme="minorHAnsi"/>
          <w:b/>
          <w:sz w:val="24"/>
          <w:szCs w:val="24"/>
        </w:rPr>
        <w:t>Case Study:</w:t>
      </w:r>
    </w:p>
    <w:p w14:paraId="77A1EF39" w14:textId="77777777" w:rsidR="0096560C" w:rsidRDefault="009E1002" w:rsidP="0096560C">
      <w:pPr>
        <w:jc w:val="both"/>
        <w:rPr>
          <w:rFonts w:cstheme="minorHAnsi"/>
          <w:sz w:val="24"/>
          <w:szCs w:val="24"/>
        </w:rPr>
      </w:pPr>
      <w:r>
        <w:rPr>
          <w:rFonts w:cstheme="minorHAnsi"/>
          <w:sz w:val="24"/>
          <w:szCs w:val="24"/>
        </w:rPr>
        <w:t xml:space="preserve"> </w:t>
      </w:r>
      <w:r w:rsidR="0096560C">
        <w:rPr>
          <w:rFonts w:cstheme="minorHAnsi"/>
          <w:sz w:val="24"/>
          <w:szCs w:val="24"/>
        </w:rPr>
        <w:t>Perform Quick sort for the following Array.</w:t>
      </w:r>
    </w:p>
    <w:p w14:paraId="1A63555F" w14:textId="77777777" w:rsidR="0096560C" w:rsidRDefault="0096560C" w:rsidP="0096560C">
      <w:pPr>
        <w:jc w:val="both"/>
        <w:rPr>
          <w:rFonts w:cstheme="minorHAnsi"/>
          <w:b/>
          <w:sz w:val="24"/>
          <w:szCs w:val="24"/>
        </w:rPr>
      </w:pPr>
      <w:r w:rsidRPr="0096560C">
        <w:rPr>
          <w:rFonts w:cstheme="minorHAnsi"/>
          <w:b/>
          <w:sz w:val="24"/>
          <w:szCs w:val="24"/>
        </w:rPr>
        <w:t xml:space="preserve">                                                      10, 16, 8, 12, 15, 6, 3, 9, 5</w:t>
      </w:r>
      <w:r>
        <w:rPr>
          <w:rFonts w:cstheme="minorHAnsi"/>
          <w:b/>
          <w:sz w:val="24"/>
          <w:szCs w:val="24"/>
        </w:rPr>
        <w:t>.</w:t>
      </w:r>
    </w:p>
    <w:p w14:paraId="6FCEEB0F" w14:textId="77777777" w:rsidR="009E1002" w:rsidRDefault="0096560C" w:rsidP="0096560C">
      <w:pPr>
        <w:jc w:val="both"/>
        <w:rPr>
          <w:rFonts w:cstheme="minorHAnsi"/>
          <w:sz w:val="24"/>
          <w:szCs w:val="24"/>
        </w:rPr>
      </w:pPr>
      <w:r>
        <w:rPr>
          <w:rFonts w:cstheme="minorHAnsi"/>
          <w:sz w:val="24"/>
          <w:szCs w:val="24"/>
        </w:rPr>
        <w:t xml:space="preserve">Analyze Best case, Worst case and Average case Time complexities. </w:t>
      </w:r>
    </w:p>
    <w:p w14:paraId="701C9E93" w14:textId="77777777" w:rsidR="0096560C" w:rsidRDefault="0096560C" w:rsidP="0096560C">
      <w:pPr>
        <w:jc w:val="both"/>
        <w:rPr>
          <w:rFonts w:cstheme="minorHAnsi"/>
          <w:sz w:val="24"/>
          <w:szCs w:val="24"/>
        </w:rPr>
      </w:pPr>
      <w:r>
        <w:rPr>
          <w:rFonts w:cstheme="minorHAnsi"/>
          <w:sz w:val="24"/>
          <w:szCs w:val="24"/>
        </w:rPr>
        <w:t>Give an example for array of elements</w:t>
      </w:r>
      <w:r w:rsidR="009E1002">
        <w:rPr>
          <w:rFonts w:cstheme="minorHAnsi"/>
          <w:sz w:val="24"/>
          <w:szCs w:val="24"/>
        </w:rPr>
        <w:t xml:space="preserve"> which takes Maximum Time and explain.</w:t>
      </w:r>
    </w:p>
    <w:p w14:paraId="1EA9C6C8" w14:textId="77777777" w:rsidR="0079713E" w:rsidRPr="0079713E" w:rsidRDefault="0079713E" w:rsidP="0079713E">
      <w:pPr>
        <w:jc w:val="both"/>
        <w:rPr>
          <w:rFonts w:cstheme="minorHAnsi"/>
          <w:sz w:val="24"/>
          <w:szCs w:val="24"/>
        </w:rPr>
      </w:pPr>
      <w:r>
        <w:rPr>
          <w:rFonts w:cstheme="minorHAnsi"/>
          <w:sz w:val="24"/>
          <w:szCs w:val="24"/>
        </w:rPr>
        <w:t xml:space="preserve">Ans. </w:t>
      </w:r>
      <w:r w:rsidRPr="0079713E">
        <w:rPr>
          <w:rFonts w:cstheme="minorHAnsi"/>
          <w:sz w:val="24"/>
          <w:szCs w:val="24"/>
        </w:rPr>
        <w:t>Time Complexities of Quick Sort: Detailed Mathematical Explanation</w:t>
      </w:r>
    </w:p>
    <w:p w14:paraId="723BB601" w14:textId="77777777" w:rsidR="0079713E" w:rsidRPr="0079713E" w:rsidRDefault="0079713E" w:rsidP="0079713E">
      <w:pPr>
        <w:jc w:val="both"/>
        <w:rPr>
          <w:rFonts w:cstheme="minorHAnsi"/>
          <w:sz w:val="24"/>
          <w:szCs w:val="24"/>
        </w:rPr>
      </w:pPr>
      <w:r w:rsidRPr="0079713E">
        <w:rPr>
          <w:rFonts w:cstheme="minorHAnsi"/>
          <w:sz w:val="24"/>
          <w:szCs w:val="24"/>
        </w:rPr>
        <w:t>The time complexity of Quick Sort depends on the number of comparisons made during partitioning and the number of recursive calls. Let us analyze the best case, worst case, and average case step by step.</w:t>
      </w:r>
    </w:p>
    <w:p w14:paraId="77C22BE9" w14:textId="77777777" w:rsidR="0079713E" w:rsidRPr="0079713E" w:rsidRDefault="0079713E" w:rsidP="0079713E">
      <w:pPr>
        <w:jc w:val="both"/>
        <w:rPr>
          <w:rFonts w:cstheme="minorHAnsi"/>
          <w:sz w:val="24"/>
          <w:szCs w:val="24"/>
        </w:rPr>
      </w:pPr>
    </w:p>
    <w:p w14:paraId="6F1B8B0B" w14:textId="77777777" w:rsidR="0079713E" w:rsidRPr="0079713E" w:rsidRDefault="0079713E" w:rsidP="0079713E">
      <w:pPr>
        <w:jc w:val="both"/>
        <w:rPr>
          <w:rFonts w:cstheme="minorHAnsi"/>
          <w:sz w:val="24"/>
          <w:szCs w:val="24"/>
        </w:rPr>
      </w:pPr>
      <w:r w:rsidRPr="0079713E">
        <w:rPr>
          <w:rFonts w:cstheme="minorHAnsi"/>
          <w:sz w:val="24"/>
          <w:szCs w:val="24"/>
        </w:rPr>
        <w:t xml:space="preserve">1. Best Case: </w:t>
      </w:r>
    </w:p>
    <w:p w14:paraId="0D5BA805" w14:textId="77777777" w:rsidR="0079713E" w:rsidRPr="0079713E" w:rsidRDefault="0079713E" w:rsidP="0079713E">
      <w:pPr>
        <w:jc w:val="both"/>
        <w:rPr>
          <w:rFonts w:cstheme="minorHAnsi"/>
          <w:sz w:val="24"/>
          <w:szCs w:val="24"/>
        </w:rPr>
      </w:pPr>
      <w:r w:rsidRPr="0079713E">
        <w:rPr>
          <w:rFonts w:cstheme="minorHAnsi"/>
          <w:sz w:val="24"/>
          <w:szCs w:val="24"/>
        </w:rPr>
        <w:t>O(nlogn)</w:t>
      </w:r>
    </w:p>
    <w:p w14:paraId="10498D34" w14:textId="77777777" w:rsidR="0079713E" w:rsidRPr="0079713E" w:rsidRDefault="0079713E" w:rsidP="0079713E">
      <w:pPr>
        <w:jc w:val="both"/>
        <w:rPr>
          <w:rFonts w:cstheme="minorHAnsi"/>
          <w:sz w:val="24"/>
          <w:szCs w:val="24"/>
        </w:rPr>
      </w:pPr>
      <w:r w:rsidRPr="0079713E">
        <w:rPr>
          <w:rFonts w:cstheme="minorHAnsi"/>
          <w:sz w:val="24"/>
          <w:szCs w:val="24"/>
        </w:rPr>
        <w:t>When does it happen? The best case occurs when the pivot divides the array into two equal (or nearly equal) halves at each step. For example, choosing the median as the pivot ensures a balanced partition.</w:t>
      </w:r>
    </w:p>
    <w:p w14:paraId="70BABF02" w14:textId="77777777" w:rsidR="0079713E" w:rsidRPr="0079713E" w:rsidRDefault="0079713E" w:rsidP="0079713E">
      <w:pPr>
        <w:jc w:val="both"/>
        <w:rPr>
          <w:rFonts w:cstheme="minorHAnsi"/>
          <w:sz w:val="24"/>
          <w:szCs w:val="24"/>
        </w:rPr>
      </w:pPr>
    </w:p>
    <w:p w14:paraId="473E95A1"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2886D190" w14:textId="01C02425" w:rsidR="0079713E" w:rsidRPr="0079713E" w:rsidRDefault="0079713E" w:rsidP="0079713E">
      <w:pPr>
        <w:jc w:val="both"/>
        <w:rPr>
          <w:rFonts w:cstheme="minorHAnsi"/>
          <w:sz w:val="24"/>
          <w:szCs w:val="24"/>
        </w:rPr>
      </w:pPr>
      <w:r w:rsidRPr="0079713E">
        <w:rPr>
          <w:rFonts w:cstheme="minorHAnsi"/>
          <w:sz w:val="24"/>
          <w:szCs w:val="24"/>
        </w:rPr>
        <w:t>Number of Levels in Recursion Tree: At each level of recursion, the array is divided into two halves. Starting with an array of size n, the number of levels required to reduce each subarray to size 1 is approximately logn, since halving an array repeatedly results in n divisions.</w:t>
      </w:r>
    </w:p>
    <w:p w14:paraId="7FD453E7" w14:textId="0241805D" w:rsidR="0079713E" w:rsidRPr="0079713E" w:rsidRDefault="0079713E" w:rsidP="0079713E">
      <w:pPr>
        <w:jc w:val="both"/>
        <w:rPr>
          <w:rFonts w:cstheme="minorHAnsi"/>
          <w:sz w:val="24"/>
          <w:szCs w:val="24"/>
        </w:rPr>
      </w:pPr>
      <w:r w:rsidRPr="0079713E">
        <w:rPr>
          <w:rFonts w:cstheme="minorHAnsi"/>
          <w:sz w:val="24"/>
          <w:szCs w:val="24"/>
        </w:rPr>
        <w:t xml:space="preserve">Number of Comparisons per Level: At each level of the recursion tree, all </w:t>
      </w:r>
    </w:p>
    <w:p w14:paraId="0FA3B889" w14:textId="77777777" w:rsidR="0079713E" w:rsidRPr="0079713E" w:rsidRDefault="0079713E" w:rsidP="0079713E">
      <w:pPr>
        <w:jc w:val="both"/>
        <w:rPr>
          <w:rFonts w:cstheme="minorHAnsi"/>
          <w:sz w:val="24"/>
          <w:szCs w:val="24"/>
        </w:rPr>
      </w:pPr>
      <w:r w:rsidRPr="0079713E">
        <w:rPr>
          <w:rFonts w:cstheme="minorHAnsi"/>
          <w:sz w:val="24"/>
          <w:szCs w:val="24"/>
        </w:rPr>
        <w:t>n elements of the array are compared during the partitioning step.</w:t>
      </w:r>
    </w:p>
    <w:p w14:paraId="16EB1DBD" w14:textId="77777777" w:rsidR="0079713E" w:rsidRPr="0079713E" w:rsidRDefault="0079713E" w:rsidP="0079713E">
      <w:pPr>
        <w:jc w:val="both"/>
        <w:rPr>
          <w:rFonts w:cstheme="minorHAnsi"/>
          <w:sz w:val="24"/>
          <w:szCs w:val="24"/>
        </w:rPr>
      </w:pPr>
    </w:p>
    <w:p w14:paraId="0B2D7862" w14:textId="77777777" w:rsidR="00BA57A8" w:rsidRDefault="0079713E" w:rsidP="0079713E">
      <w:pPr>
        <w:jc w:val="both"/>
        <w:rPr>
          <w:rFonts w:cstheme="minorHAnsi"/>
          <w:sz w:val="24"/>
          <w:szCs w:val="24"/>
        </w:rPr>
      </w:pPr>
      <w:r w:rsidRPr="0079713E">
        <w:rPr>
          <w:rFonts w:cstheme="minorHAnsi"/>
          <w:sz w:val="24"/>
          <w:szCs w:val="24"/>
        </w:rPr>
        <w:lastRenderedPageBreak/>
        <w:t>Total Number of Comparisons: Since the partitioning happens for n levels and each level processes all n elements, the total number of comparisons is:</w:t>
      </w:r>
    </w:p>
    <w:p w14:paraId="2C819872" w14:textId="062316C7" w:rsidR="0079713E" w:rsidRPr="0079713E" w:rsidRDefault="0079713E" w:rsidP="0079713E">
      <w:pPr>
        <w:jc w:val="both"/>
        <w:rPr>
          <w:rFonts w:cstheme="minorHAnsi"/>
          <w:sz w:val="24"/>
          <w:szCs w:val="24"/>
        </w:rPr>
      </w:pPr>
      <w:r w:rsidRPr="0079713E">
        <w:rPr>
          <w:rFonts w:cstheme="minorHAnsi"/>
          <w:sz w:val="24"/>
          <w:szCs w:val="24"/>
        </w:rPr>
        <w:t>Total Comparisons=n+n+n+…(log n times)=n</w:t>
      </w:r>
      <w:r w:rsidRPr="0079713E">
        <w:rPr>
          <w:rFonts w:ascii="Cambria Math" w:hAnsi="Cambria Math" w:cs="Cambria Math"/>
          <w:sz w:val="24"/>
          <w:szCs w:val="24"/>
        </w:rPr>
        <w:t>⋅</w:t>
      </w:r>
      <w:r w:rsidRPr="0079713E">
        <w:rPr>
          <w:rFonts w:cstheme="minorHAnsi"/>
          <w:sz w:val="24"/>
          <w:szCs w:val="24"/>
        </w:rPr>
        <w:t>log n</w:t>
      </w:r>
    </w:p>
    <w:p w14:paraId="02C21F04" w14:textId="77777777" w:rsidR="0079713E" w:rsidRPr="0079713E" w:rsidRDefault="0079713E" w:rsidP="0079713E">
      <w:pPr>
        <w:jc w:val="both"/>
        <w:rPr>
          <w:rFonts w:cstheme="minorHAnsi"/>
          <w:sz w:val="24"/>
          <w:szCs w:val="24"/>
        </w:rPr>
      </w:pPr>
      <w:r w:rsidRPr="0079713E">
        <w:rPr>
          <w:rFonts w:cstheme="minorHAnsi"/>
          <w:sz w:val="24"/>
          <w:szCs w:val="24"/>
        </w:rPr>
        <w:t>Hence, the time complexity in the best case is:</w:t>
      </w:r>
    </w:p>
    <w:p w14:paraId="4C3FDB4F" w14:textId="77777777" w:rsidR="00E66F1F"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p w14:paraId="2922A21B" w14:textId="073D0D9C" w:rsidR="0079713E" w:rsidRPr="0079713E" w:rsidRDefault="0079713E" w:rsidP="0079713E">
      <w:pPr>
        <w:jc w:val="both"/>
        <w:rPr>
          <w:rFonts w:cstheme="minorHAnsi"/>
          <w:sz w:val="24"/>
          <w:szCs w:val="24"/>
        </w:rPr>
      </w:pPr>
      <w:r w:rsidRPr="0079713E">
        <w:rPr>
          <w:rFonts w:cstheme="minorHAnsi"/>
          <w:sz w:val="24"/>
          <w:szCs w:val="24"/>
        </w:rPr>
        <w:t xml:space="preserve">2. Worst Case: </w:t>
      </w:r>
    </w:p>
    <w:p w14:paraId="4C0F4D25" w14:textId="0CD1702F" w:rsidR="0079713E" w:rsidRPr="0079713E"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00011C1A">
        <w:rPr>
          <w:rFonts w:cstheme="minorHAnsi"/>
          <w:sz w:val="24"/>
          <w:szCs w:val="24"/>
        </w:rPr>
        <w:t>^</w:t>
      </w:r>
      <w:r w:rsidRPr="0079713E">
        <w:rPr>
          <w:rFonts w:cstheme="minorHAnsi"/>
          <w:sz w:val="24"/>
          <w:szCs w:val="24"/>
        </w:rPr>
        <w:t>2)</w:t>
      </w:r>
    </w:p>
    <w:p w14:paraId="020F6747" w14:textId="77777777" w:rsidR="0079713E" w:rsidRPr="0079713E" w:rsidRDefault="0079713E" w:rsidP="0079713E">
      <w:pPr>
        <w:jc w:val="both"/>
        <w:rPr>
          <w:rFonts w:cstheme="minorHAnsi"/>
          <w:sz w:val="24"/>
          <w:szCs w:val="24"/>
        </w:rPr>
      </w:pPr>
      <w:r w:rsidRPr="0079713E">
        <w:rPr>
          <w:rFonts w:cstheme="minorHAnsi"/>
          <w:sz w:val="24"/>
          <w:szCs w:val="24"/>
        </w:rPr>
        <w:t>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w:t>
      </w:r>
    </w:p>
    <w:p w14:paraId="23F9B250" w14:textId="77777777" w:rsidR="0079713E" w:rsidRPr="0079713E" w:rsidRDefault="0079713E" w:rsidP="0079713E">
      <w:pPr>
        <w:jc w:val="both"/>
        <w:rPr>
          <w:rFonts w:cstheme="minorHAnsi"/>
          <w:sz w:val="24"/>
          <w:szCs w:val="24"/>
        </w:rPr>
      </w:pPr>
    </w:p>
    <w:p w14:paraId="3D3A5E4A"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14EFACC8" w14:textId="2A53E1B9" w:rsidR="0079713E" w:rsidRPr="0079713E" w:rsidRDefault="0079713E" w:rsidP="0079713E">
      <w:pPr>
        <w:jc w:val="both"/>
        <w:rPr>
          <w:rFonts w:cstheme="minorHAnsi"/>
          <w:sz w:val="24"/>
          <w:szCs w:val="24"/>
        </w:rPr>
      </w:pPr>
      <w:r w:rsidRPr="0079713E">
        <w:rPr>
          <w:rFonts w:cstheme="minorHAnsi"/>
          <w:sz w:val="24"/>
          <w:szCs w:val="24"/>
        </w:rPr>
        <w:t>Number of Levels in Recursion Tree: At each level, only one element (the pivot) is placed in its correct position, leaving the rest of the array (size n−1) to be sorted. This means there are n levels in the recursion tree.</w:t>
      </w:r>
    </w:p>
    <w:p w14:paraId="35CFC876" w14:textId="718C0A03" w:rsidR="0079713E" w:rsidRPr="0079713E" w:rsidRDefault="0079713E" w:rsidP="0079713E">
      <w:pPr>
        <w:jc w:val="both"/>
        <w:rPr>
          <w:rFonts w:cstheme="minorHAnsi"/>
          <w:sz w:val="24"/>
          <w:szCs w:val="24"/>
        </w:rPr>
      </w:pPr>
      <w:r w:rsidRPr="0079713E">
        <w:rPr>
          <w:rFonts w:cstheme="minorHAnsi"/>
          <w:sz w:val="24"/>
          <w:szCs w:val="24"/>
        </w:rPr>
        <w:t>Number of Comparisons per Level: At the first level, all n elements are compared during partitioning. At the second level, n−1 elements are compared. At the third level, n−2 elements are compared, and so on.</w:t>
      </w:r>
    </w:p>
    <w:p w14:paraId="7F4A19C6" w14:textId="77777777" w:rsidR="0079713E" w:rsidRPr="0079713E" w:rsidRDefault="0079713E" w:rsidP="0079713E">
      <w:pPr>
        <w:jc w:val="both"/>
        <w:rPr>
          <w:rFonts w:cstheme="minorHAnsi"/>
          <w:sz w:val="24"/>
          <w:szCs w:val="24"/>
        </w:rPr>
      </w:pPr>
    </w:p>
    <w:p w14:paraId="78A4B916" w14:textId="51848DC4" w:rsidR="0079713E" w:rsidRPr="0079713E" w:rsidRDefault="0079713E" w:rsidP="0079713E">
      <w:pPr>
        <w:jc w:val="both"/>
        <w:rPr>
          <w:rFonts w:cstheme="minorHAnsi"/>
          <w:sz w:val="24"/>
          <w:szCs w:val="24"/>
        </w:rPr>
      </w:pPr>
      <w:r w:rsidRPr="0079713E">
        <w:rPr>
          <w:rFonts w:cstheme="minorHAnsi"/>
          <w:sz w:val="24"/>
          <w:szCs w:val="24"/>
        </w:rPr>
        <w:t>Total Number of Comparisons: The total number of comparisons is the sum of the first n natural numbers:</w:t>
      </w:r>
    </w:p>
    <w:p w14:paraId="45240709" w14:textId="77777777" w:rsidR="0079713E" w:rsidRPr="0079713E" w:rsidRDefault="0079713E" w:rsidP="0079713E">
      <w:pPr>
        <w:jc w:val="both"/>
        <w:rPr>
          <w:rFonts w:cstheme="minorHAnsi"/>
          <w:sz w:val="24"/>
          <w:szCs w:val="24"/>
        </w:rPr>
      </w:pPr>
      <w:r w:rsidRPr="0079713E">
        <w:rPr>
          <w:rFonts w:cstheme="minorHAnsi"/>
          <w:sz w:val="24"/>
          <w:szCs w:val="24"/>
        </w:rPr>
        <w:t>Total Comparisons=n+(n−1)+(n−2)+</w:t>
      </w:r>
      <w:r w:rsidRPr="0079713E">
        <w:rPr>
          <w:rFonts w:ascii="Cambria Math" w:hAnsi="Cambria Math" w:cs="Cambria Math"/>
          <w:sz w:val="24"/>
          <w:szCs w:val="24"/>
        </w:rPr>
        <w:t>⋯</w:t>
      </w:r>
      <w:r w:rsidRPr="0079713E">
        <w:rPr>
          <w:rFonts w:cstheme="minorHAnsi"/>
          <w:sz w:val="24"/>
          <w:szCs w:val="24"/>
        </w:rPr>
        <w:t>+1</w:t>
      </w:r>
    </w:p>
    <w:p w14:paraId="212DA6BD" w14:textId="6B1EAFE4" w:rsidR="0079713E" w:rsidRPr="0079713E" w:rsidRDefault="0079713E" w:rsidP="0079713E">
      <w:pPr>
        <w:jc w:val="both"/>
        <w:rPr>
          <w:rFonts w:cstheme="minorHAnsi"/>
          <w:sz w:val="24"/>
          <w:szCs w:val="24"/>
        </w:rPr>
      </w:pPr>
      <w:r w:rsidRPr="0079713E">
        <w:rPr>
          <w:rFonts w:cstheme="minorHAnsi"/>
          <w:sz w:val="24"/>
          <w:szCs w:val="24"/>
        </w:rPr>
        <w:t>Using the formula for the sum of the first n natural numbers:</w:t>
      </w:r>
    </w:p>
    <w:p w14:paraId="18578728" w14:textId="7FCC2D3C" w:rsidR="0079713E" w:rsidRPr="0079713E" w:rsidRDefault="0079713E" w:rsidP="0079713E">
      <w:pPr>
        <w:jc w:val="both"/>
        <w:rPr>
          <w:rFonts w:cstheme="minorHAnsi"/>
          <w:sz w:val="24"/>
          <w:szCs w:val="24"/>
        </w:rPr>
      </w:pPr>
      <w:r w:rsidRPr="0079713E">
        <w:rPr>
          <w:rFonts w:cstheme="minorHAnsi"/>
          <w:sz w:val="24"/>
          <w:szCs w:val="24"/>
        </w:rPr>
        <w:t>Total Comparisons= 2n(n+1)</w:t>
      </w:r>
    </w:p>
    <w:p w14:paraId="70E8D92D" w14:textId="77777777" w:rsidR="0079713E" w:rsidRPr="0079713E" w:rsidRDefault="0079713E" w:rsidP="0079713E">
      <w:pPr>
        <w:jc w:val="both"/>
        <w:rPr>
          <w:rFonts w:cstheme="minorHAnsi"/>
          <w:sz w:val="24"/>
          <w:szCs w:val="24"/>
        </w:rPr>
      </w:pPr>
      <w:r w:rsidRPr="0079713E">
        <w:rPr>
          <w:rFonts w:cstheme="minorHAnsi"/>
          <w:sz w:val="24"/>
          <w:szCs w:val="24"/>
        </w:rPr>
        <w:t xml:space="preserve">This simplifies to </w:t>
      </w:r>
    </w:p>
    <w:p w14:paraId="4A362072" w14:textId="47AD3F8C" w:rsidR="00384BE2" w:rsidRPr="0079713E" w:rsidRDefault="0079713E" w:rsidP="0079713E">
      <w:pPr>
        <w:jc w:val="both"/>
        <w:rPr>
          <w:rFonts w:cstheme="minorHAnsi"/>
          <w:sz w:val="24"/>
          <w:szCs w:val="24"/>
        </w:rPr>
      </w:pPr>
      <w:r w:rsidRPr="0079713E">
        <w:rPr>
          <w:rFonts w:cstheme="minorHAnsi"/>
          <w:sz w:val="24"/>
          <w:szCs w:val="24"/>
        </w:rPr>
        <w:t>O(n</w:t>
      </w:r>
      <w:r w:rsidR="00384BE2">
        <w:rPr>
          <w:rFonts w:cstheme="minorHAnsi"/>
          <w:sz w:val="24"/>
          <w:szCs w:val="24"/>
        </w:rPr>
        <w:t>^</w:t>
      </w:r>
      <w:r w:rsidRPr="0079713E">
        <w:rPr>
          <w:rFonts w:cstheme="minorHAnsi"/>
          <w:sz w:val="24"/>
          <w:szCs w:val="24"/>
        </w:rPr>
        <w:t>2).</w:t>
      </w:r>
    </w:p>
    <w:p w14:paraId="02D63C91" w14:textId="77777777" w:rsidR="0079713E" w:rsidRPr="0079713E" w:rsidRDefault="0079713E" w:rsidP="0079713E">
      <w:pPr>
        <w:jc w:val="both"/>
        <w:rPr>
          <w:rFonts w:cstheme="minorHAnsi"/>
          <w:sz w:val="24"/>
          <w:szCs w:val="24"/>
        </w:rPr>
      </w:pPr>
      <w:r w:rsidRPr="0079713E">
        <w:rPr>
          <w:rFonts w:cstheme="minorHAnsi"/>
          <w:sz w:val="24"/>
          <w:szCs w:val="24"/>
        </w:rPr>
        <w:t xml:space="preserve">3. Average Case: </w:t>
      </w:r>
    </w:p>
    <w:p w14:paraId="1B8154A5" w14:textId="77777777" w:rsidR="0079713E" w:rsidRPr="0079713E" w:rsidRDefault="0079713E" w:rsidP="0079713E">
      <w:pPr>
        <w:jc w:val="both"/>
        <w:rPr>
          <w:rFonts w:cstheme="minorHAnsi"/>
          <w:sz w:val="24"/>
          <w:szCs w:val="24"/>
        </w:rPr>
      </w:pPr>
      <w:r w:rsidRPr="0079713E">
        <w:rPr>
          <w:rFonts w:cstheme="minorHAnsi"/>
          <w:sz w:val="24"/>
          <w:szCs w:val="24"/>
        </w:rPr>
        <w:t>O(nlogn)</w:t>
      </w:r>
    </w:p>
    <w:p w14:paraId="5D62FE5C" w14:textId="4ABAEA9A" w:rsidR="0079713E" w:rsidRPr="0079713E" w:rsidRDefault="0079713E" w:rsidP="0079713E">
      <w:pPr>
        <w:jc w:val="both"/>
        <w:rPr>
          <w:rFonts w:cstheme="minorHAnsi"/>
          <w:sz w:val="24"/>
          <w:szCs w:val="24"/>
        </w:rPr>
      </w:pPr>
      <w:r w:rsidRPr="0079713E">
        <w:rPr>
          <w:rFonts w:cstheme="minorHAnsi"/>
          <w:sz w:val="24"/>
          <w:szCs w:val="24"/>
        </w:rPr>
        <w:t>When does it happen? In the average case, the pivot divides the array into two partitions that are roughly proportional in size, but not necessarily equal. On average, each pivot divides the array into partitions of sizes approximately 4n</w:t>
      </w:r>
      <w:r w:rsidR="004B51AD">
        <w:rPr>
          <w:rFonts w:cstheme="minorHAnsi"/>
          <w:sz w:val="24"/>
          <w:szCs w:val="24"/>
        </w:rPr>
        <w:t xml:space="preserve"> </w:t>
      </w:r>
      <w:r w:rsidRPr="0079713E">
        <w:rPr>
          <w:rFonts w:cstheme="minorHAnsi"/>
          <w:sz w:val="24"/>
          <w:szCs w:val="24"/>
        </w:rPr>
        <w:t>and 3n</w:t>
      </w:r>
    </w:p>
    <w:p w14:paraId="39C50429"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43E4AB49" w14:textId="17478903" w:rsidR="0079713E" w:rsidRPr="0079713E" w:rsidRDefault="0079713E" w:rsidP="0079713E">
      <w:pPr>
        <w:jc w:val="both"/>
        <w:rPr>
          <w:rFonts w:cstheme="minorHAnsi"/>
          <w:sz w:val="24"/>
          <w:szCs w:val="24"/>
        </w:rPr>
      </w:pPr>
      <w:r w:rsidRPr="0079713E">
        <w:rPr>
          <w:rFonts w:cstheme="minorHAnsi"/>
          <w:sz w:val="24"/>
          <w:szCs w:val="24"/>
        </w:rPr>
        <w:lastRenderedPageBreak/>
        <w:t>Number of Levels in Recursion Tree: Similar to the best case, the number of levels in the recursion tree is approximately logn, because the array is divided into smaller and smaller partitions.</w:t>
      </w:r>
    </w:p>
    <w:p w14:paraId="0FBC767E" w14:textId="14F2BC44" w:rsidR="0079713E" w:rsidRPr="0079713E" w:rsidRDefault="0079713E" w:rsidP="0079713E">
      <w:pPr>
        <w:jc w:val="both"/>
        <w:rPr>
          <w:rFonts w:cstheme="minorHAnsi"/>
          <w:sz w:val="24"/>
          <w:szCs w:val="24"/>
        </w:rPr>
      </w:pPr>
      <w:r w:rsidRPr="0079713E">
        <w:rPr>
          <w:rFonts w:cstheme="minorHAnsi"/>
          <w:sz w:val="24"/>
          <w:szCs w:val="24"/>
        </w:rPr>
        <w:t>Number of Comparisons per Level: At each level, the partitioning step processes all n elements of the array</w:t>
      </w:r>
    </w:p>
    <w:p w14:paraId="42EE1ED6" w14:textId="761A8479" w:rsidR="0079713E" w:rsidRPr="0079713E" w:rsidRDefault="0079713E" w:rsidP="0079713E">
      <w:pPr>
        <w:jc w:val="both"/>
        <w:rPr>
          <w:rFonts w:cstheme="minorHAnsi"/>
          <w:sz w:val="24"/>
          <w:szCs w:val="24"/>
        </w:rPr>
      </w:pPr>
      <w:r w:rsidRPr="0079713E">
        <w:rPr>
          <w:rFonts w:cstheme="minorHAnsi"/>
          <w:sz w:val="24"/>
          <w:szCs w:val="24"/>
        </w:rPr>
        <w:t>Expected Total Number of Comparisons: To calculate the expected number of comparisons, we use a recurrence relation. Let T(n) represent the total time taken to sort an array of size n. Partitioning takes O(n) time, and the array is divided into two subarrays of sizes i and n−i−1 (where i is the position of the pivot). Thus, we write:</w:t>
      </w:r>
    </w:p>
    <w:p w14:paraId="44ABFD5E" w14:textId="77777777" w:rsidR="0079713E" w:rsidRPr="0079713E" w:rsidRDefault="0079713E" w:rsidP="0079713E">
      <w:pPr>
        <w:jc w:val="both"/>
        <w:rPr>
          <w:rFonts w:cstheme="minorHAnsi"/>
          <w:sz w:val="24"/>
          <w:szCs w:val="24"/>
        </w:rPr>
      </w:pPr>
      <w:r w:rsidRPr="0079713E">
        <w:rPr>
          <w:rFonts w:cstheme="minorHAnsi"/>
          <w:sz w:val="24"/>
          <w:szCs w:val="24"/>
        </w:rPr>
        <w:t>T(n)=T(i)+T(n−i−1)+O(n)</w:t>
      </w:r>
    </w:p>
    <w:p w14:paraId="2B6156EE" w14:textId="2428605E" w:rsidR="0079713E" w:rsidRPr="0079713E" w:rsidRDefault="0079713E" w:rsidP="0079713E">
      <w:pPr>
        <w:jc w:val="both"/>
        <w:rPr>
          <w:rFonts w:cstheme="minorHAnsi"/>
          <w:sz w:val="24"/>
          <w:szCs w:val="24"/>
        </w:rPr>
      </w:pPr>
      <w:r w:rsidRPr="0079713E">
        <w:rPr>
          <w:rFonts w:cstheme="minorHAnsi"/>
          <w:sz w:val="24"/>
          <w:szCs w:val="24"/>
        </w:rPr>
        <w:t>Averaging over all possible pivots, we assume i is equally likely to be any position 0,1,2,…,n−1. Taking the average, we sum over all values of i:</w:t>
      </w:r>
    </w:p>
    <w:p w14:paraId="5050BEED" w14:textId="77777777" w:rsidR="0079713E" w:rsidRPr="0079713E" w:rsidRDefault="0079713E" w:rsidP="0079713E">
      <w:pPr>
        <w:jc w:val="both"/>
        <w:rPr>
          <w:rFonts w:cstheme="minorHAnsi"/>
          <w:sz w:val="24"/>
          <w:szCs w:val="24"/>
        </w:rPr>
      </w:pPr>
    </w:p>
    <w:p w14:paraId="1A93C552" w14:textId="2674ABD4" w:rsidR="0079713E" w:rsidRPr="0079713E" w:rsidRDefault="0079713E" w:rsidP="0079713E">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00964586">
        <w:rPr>
          <w:rFonts w:cstheme="minorHAnsi"/>
          <w:sz w:val="24"/>
          <w:szCs w:val="24"/>
        </w:rPr>
        <w:t xml:space="preserve"> </w:t>
      </w:r>
      <w:r w:rsidRPr="0079713E">
        <w:rPr>
          <w:rFonts w:cstheme="minorHAnsi"/>
          <w:sz w:val="24"/>
          <w:szCs w:val="24"/>
        </w:rPr>
        <w:t>=</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n-1</m:t>
            </m:r>
          </m:sup>
          <m:e>
            <m:r>
              <w:rPr>
                <w:rFonts w:ascii="Cambria Math" w:hAnsi="Cambria Math" w:cstheme="minorHAnsi"/>
                <w:sz w:val="24"/>
                <w:szCs w:val="24"/>
              </w:rPr>
              <m:t>[</m:t>
            </m:r>
          </m:e>
        </m:nary>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r>
          <w:rPr>
            <w:rFonts w:ascii="Cambria Math" w:eastAsiaTheme="minorEastAsia" w:hAnsi="Cambria Math" w:cstheme="minorHAnsi"/>
            <w:sz w:val="24"/>
            <w:szCs w:val="24"/>
          </w:rPr>
          <m:t>+T(n-i-1)]+O(n)</m:t>
        </m:r>
      </m:oMath>
    </w:p>
    <w:p w14:paraId="320596A8" w14:textId="77777777" w:rsidR="0079713E" w:rsidRPr="0079713E" w:rsidRDefault="0079713E" w:rsidP="0079713E">
      <w:pPr>
        <w:jc w:val="both"/>
        <w:rPr>
          <w:rFonts w:cstheme="minorHAnsi"/>
          <w:sz w:val="24"/>
          <w:szCs w:val="24"/>
        </w:rPr>
      </w:pPr>
      <w:r w:rsidRPr="0079713E">
        <w:rPr>
          <w:rFonts w:cstheme="minorHAnsi"/>
          <w:sz w:val="24"/>
          <w:szCs w:val="24"/>
        </w:rPr>
        <w:t>Simplifying the recurrence relation and solving using advanced techniques (such as integration or the Master Theorem), the solution converges to:</w:t>
      </w:r>
    </w:p>
    <w:p w14:paraId="1B7189E5" w14:textId="77777777" w:rsidR="0079713E" w:rsidRPr="0079713E" w:rsidRDefault="0079713E" w:rsidP="0079713E">
      <w:pPr>
        <w:jc w:val="both"/>
        <w:rPr>
          <w:rFonts w:cstheme="minorHAnsi"/>
          <w:sz w:val="24"/>
          <w:szCs w:val="24"/>
        </w:rPr>
      </w:pPr>
    </w:p>
    <w:p w14:paraId="14FC5E9F" w14:textId="7EB4A86C" w:rsidR="0096560C" w:rsidRPr="0096560C" w:rsidRDefault="0079713E" w:rsidP="0096560C">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sectPr w:rsidR="0096560C" w:rsidRPr="0096560C" w:rsidSect="00AC2263">
      <w:pgSz w:w="12240" w:h="15840"/>
      <w:pgMar w:top="990" w:right="900" w:bottom="16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5C56"/>
    <w:multiLevelType w:val="hybridMultilevel"/>
    <w:tmpl w:val="07522E78"/>
    <w:lvl w:ilvl="0" w:tplc="0A1C5494">
      <w:numFmt w:val="bullet"/>
      <w:lvlText w:val=""/>
      <w:lvlJc w:val="left"/>
      <w:pPr>
        <w:ind w:left="810" w:hanging="360"/>
      </w:pPr>
      <w:rPr>
        <w:rFonts w:ascii="Symbol" w:eastAsiaTheme="minorHAnsi" w:hAnsi="Symbol"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3046BE"/>
    <w:multiLevelType w:val="hybridMultilevel"/>
    <w:tmpl w:val="FCC0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42D8"/>
    <w:multiLevelType w:val="hybridMultilevel"/>
    <w:tmpl w:val="39E0A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5374193">
    <w:abstractNumId w:val="1"/>
  </w:num>
  <w:num w:numId="2" w16cid:durableId="748582052">
    <w:abstractNumId w:val="2"/>
  </w:num>
  <w:num w:numId="3" w16cid:durableId="120097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7"/>
    <w:rsid w:val="00011C1A"/>
    <w:rsid w:val="000B46AE"/>
    <w:rsid w:val="000E6478"/>
    <w:rsid w:val="0011645F"/>
    <w:rsid w:val="00120366"/>
    <w:rsid w:val="001647A0"/>
    <w:rsid w:val="001C5107"/>
    <w:rsid w:val="001E44B0"/>
    <w:rsid w:val="0023120A"/>
    <w:rsid w:val="00281E3B"/>
    <w:rsid w:val="00380831"/>
    <w:rsid w:val="00384BE2"/>
    <w:rsid w:val="00492690"/>
    <w:rsid w:val="004B51AD"/>
    <w:rsid w:val="005A3ED7"/>
    <w:rsid w:val="00607778"/>
    <w:rsid w:val="00670E42"/>
    <w:rsid w:val="0079713E"/>
    <w:rsid w:val="007A4717"/>
    <w:rsid w:val="007C3C9F"/>
    <w:rsid w:val="007D784B"/>
    <w:rsid w:val="007F6C13"/>
    <w:rsid w:val="00802D72"/>
    <w:rsid w:val="008C631B"/>
    <w:rsid w:val="008D54B5"/>
    <w:rsid w:val="0090225F"/>
    <w:rsid w:val="00964586"/>
    <w:rsid w:val="0096560C"/>
    <w:rsid w:val="009E1002"/>
    <w:rsid w:val="009E2245"/>
    <w:rsid w:val="009F36A7"/>
    <w:rsid w:val="00A35616"/>
    <w:rsid w:val="00AC2263"/>
    <w:rsid w:val="00B00F31"/>
    <w:rsid w:val="00B53BBD"/>
    <w:rsid w:val="00B94E92"/>
    <w:rsid w:val="00BA57A8"/>
    <w:rsid w:val="00C9189E"/>
    <w:rsid w:val="00D95673"/>
    <w:rsid w:val="00E0091E"/>
    <w:rsid w:val="00E063CC"/>
    <w:rsid w:val="00E23BAD"/>
    <w:rsid w:val="00E66F1F"/>
    <w:rsid w:val="00EE3C20"/>
    <w:rsid w:val="00F1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A7CD"/>
  <w15:chartTrackingRefBased/>
  <w15:docId w15:val="{4ECB17C7-2913-44F0-B16C-73EFF37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7"/>
    <w:pPr>
      <w:ind w:left="720"/>
      <w:contextualSpacing/>
    </w:pPr>
  </w:style>
  <w:style w:type="character" w:styleId="HTMLCode">
    <w:name w:val="HTML Code"/>
    <w:basedOn w:val="DefaultParagraphFont"/>
    <w:uiPriority w:val="99"/>
    <w:semiHidden/>
    <w:unhideWhenUsed/>
    <w:rsid w:val="005A3ED7"/>
    <w:rPr>
      <w:rFonts w:ascii="Courier New" w:eastAsia="Times New Roman" w:hAnsi="Courier New" w:cs="Courier New"/>
      <w:sz w:val="20"/>
      <w:szCs w:val="20"/>
    </w:rPr>
  </w:style>
  <w:style w:type="paragraph" w:styleId="NormalWeb">
    <w:name w:val="Normal (Web)"/>
    <w:basedOn w:val="Normal"/>
    <w:uiPriority w:val="99"/>
    <w:semiHidden/>
    <w:unhideWhenUsed/>
    <w:rsid w:val="008D54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54B5"/>
    <w:rPr>
      <w:b/>
      <w:bCs/>
    </w:rPr>
  </w:style>
  <w:style w:type="character" w:styleId="PlaceholderText">
    <w:name w:val="Placeholder Text"/>
    <w:basedOn w:val="DefaultParagraphFont"/>
    <w:uiPriority w:val="99"/>
    <w:semiHidden/>
    <w:rsid w:val="00E23B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98717">
      <w:bodyDiv w:val="1"/>
      <w:marLeft w:val="0"/>
      <w:marRight w:val="0"/>
      <w:marTop w:val="0"/>
      <w:marBottom w:val="0"/>
      <w:divBdr>
        <w:top w:val="none" w:sz="0" w:space="0" w:color="auto"/>
        <w:left w:val="none" w:sz="0" w:space="0" w:color="auto"/>
        <w:bottom w:val="none" w:sz="0" w:space="0" w:color="auto"/>
        <w:right w:val="none" w:sz="0" w:space="0" w:color="auto"/>
      </w:divBdr>
    </w:div>
    <w:div w:id="806432655">
      <w:bodyDiv w:val="1"/>
      <w:marLeft w:val="0"/>
      <w:marRight w:val="0"/>
      <w:marTop w:val="0"/>
      <w:marBottom w:val="0"/>
      <w:divBdr>
        <w:top w:val="none" w:sz="0" w:space="0" w:color="auto"/>
        <w:left w:val="none" w:sz="0" w:space="0" w:color="auto"/>
        <w:bottom w:val="none" w:sz="0" w:space="0" w:color="auto"/>
        <w:right w:val="none" w:sz="0" w:space="0" w:color="auto"/>
      </w:divBdr>
      <w:divsChild>
        <w:div w:id="567035933">
          <w:marLeft w:val="0"/>
          <w:marRight w:val="0"/>
          <w:marTop w:val="0"/>
          <w:marBottom w:val="0"/>
          <w:divBdr>
            <w:top w:val="single" w:sz="2" w:space="0" w:color="auto"/>
            <w:left w:val="single" w:sz="2" w:space="0" w:color="auto"/>
            <w:bottom w:val="single" w:sz="2" w:space="0" w:color="auto"/>
            <w:right w:val="single" w:sz="2" w:space="0" w:color="auto"/>
          </w:divBdr>
          <w:divsChild>
            <w:div w:id="492377894">
              <w:marLeft w:val="0"/>
              <w:marRight w:val="0"/>
              <w:marTop w:val="0"/>
              <w:marBottom w:val="0"/>
              <w:divBdr>
                <w:top w:val="single" w:sz="2" w:space="0" w:color="auto"/>
                <w:left w:val="single" w:sz="2" w:space="0" w:color="auto"/>
                <w:bottom w:val="single" w:sz="2" w:space="0" w:color="auto"/>
                <w:right w:val="single" w:sz="2" w:space="0" w:color="auto"/>
              </w:divBdr>
              <w:divsChild>
                <w:div w:id="1977106614">
                  <w:marLeft w:val="0"/>
                  <w:marRight w:val="0"/>
                  <w:marTop w:val="0"/>
                  <w:marBottom w:val="0"/>
                  <w:divBdr>
                    <w:top w:val="single" w:sz="2" w:space="0" w:color="auto"/>
                    <w:left w:val="single" w:sz="2" w:space="0" w:color="auto"/>
                    <w:bottom w:val="single" w:sz="2" w:space="0" w:color="auto"/>
                    <w:right w:val="single" w:sz="2" w:space="0" w:color="auto"/>
                  </w:divBdr>
                  <w:divsChild>
                    <w:div w:id="15479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68780">
      <w:bodyDiv w:val="1"/>
      <w:marLeft w:val="0"/>
      <w:marRight w:val="0"/>
      <w:marTop w:val="0"/>
      <w:marBottom w:val="0"/>
      <w:divBdr>
        <w:top w:val="none" w:sz="0" w:space="0" w:color="auto"/>
        <w:left w:val="none" w:sz="0" w:space="0" w:color="auto"/>
        <w:bottom w:val="none" w:sz="0" w:space="0" w:color="auto"/>
        <w:right w:val="none" w:sz="0" w:space="0" w:color="auto"/>
      </w:divBdr>
    </w:div>
    <w:div w:id="1069427506">
      <w:bodyDiv w:val="1"/>
      <w:marLeft w:val="0"/>
      <w:marRight w:val="0"/>
      <w:marTop w:val="0"/>
      <w:marBottom w:val="0"/>
      <w:divBdr>
        <w:top w:val="none" w:sz="0" w:space="0" w:color="auto"/>
        <w:left w:val="none" w:sz="0" w:space="0" w:color="auto"/>
        <w:bottom w:val="none" w:sz="0" w:space="0" w:color="auto"/>
        <w:right w:val="none" w:sz="0" w:space="0" w:color="auto"/>
      </w:divBdr>
    </w:div>
    <w:div w:id="14535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GADDAM SHIVAKUMAR</cp:lastModifiedBy>
  <cp:revision>2</cp:revision>
  <cp:lastPrinted>2025-01-18T14:37:00Z</cp:lastPrinted>
  <dcterms:created xsi:type="dcterms:W3CDTF">2025-01-21T03:55:00Z</dcterms:created>
  <dcterms:modified xsi:type="dcterms:W3CDTF">2025-01-21T03:55:00Z</dcterms:modified>
</cp:coreProperties>
</file>