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7A92" w14:textId="77777777" w:rsidR="00445D13" w:rsidRDefault="00445D13" w:rsidP="00445D13">
      <w:pPr>
        <w:pStyle w:val="Heading2"/>
        <w:shd w:val="clear" w:color="auto" w:fill="FFFFFF"/>
        <w:spacing w:before="150" w:after="150"/>
        <w:rPr>
          <w:rFonts w:ascii="Helvetica" w:hAnsi="Helvetica" w:cs="Helvetica"/>
          <w:color w:val="2196F3"/>
          <w:sz w:val="45"/>
          <w:szCs w:val="45"/>
        </w:rPr>
      </w:pPr>
      <w:r>
        <w:rPr>
          <w:rFonts w:ascii="Helvetica" w:hAnsi="Helvetica" w:cs="Helvetica"/>
          <w:b/>
          <w:bCs/>
          <w:color w:val="2196F3"/>
          <w:sz w:val="45"/>
          <w:szCs w:val="45"/>
        </w:rPr>
        <w:t>Errors and Exceptions: An Overview</w:t>
      </w:r>
    </w:p>
    <w:p w14:paraId="5E4709F4" w14:textId="77777777" w:rsidR="00445D13" w:rsidRDefault="00445D13" w:rsidP="00445D13">
      <w:pPr>
        <w:pStyle w:val="firstpara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22144"/>
          <w:sz w:val="26"/>
          <w:szCs w:val="26"/>
        </w:rPr>
      </w:pPr>
      <w:r>
        <w:rPr>
          <w:rFonts w:ascii="Helvetica" w:hAnsi="Helvetica" w:cs="Helvetica"/>
          <w:color w:val="022144"/>
          <w:sz w:val="26"/>
          <w:szCs w:val="26"/>
        </w:rPr>
        <w:t>Errors refer to the mistakes or faults that occur during program development or execution. If you don't find them and correct them, they cause a program to produce wrong results. In this </w:t>
      </w:r>
      <w:hyperlink r:id="rId5" w:tgtFrame="_blank" w:history="1">
        <w:r>
          <w:rPr>
            <w:rStyle w:val="Hyperlink"/>
            <w:rFonts w:ascii="Helvetica" w:eastAsiaTheme="majorEastAsia" w:hAnsi="Helvetica" w:cs="Helvetica"/>
          </w:rPr>
          <w:t>C# Tutorial</w:t>
        </w:r>
      </w:hyperlink>
      <w:r>
        <w:rPr>
          <w:rFonts w:ascii="Helvetica" w:hAnsi="Helvetica" w:cs="Helvetica"/>
          <w:color w:val="022144"/>
          <w:sz w:val="26"/>
          <w:szCs w:val="26"/>
        </w:rPr>
        <w:t>, we will explore more about Errors and Exceptions which will include</w:t>
      </w:r>
      <w:r>
        <w:rPr>
          <w:rFonts w:ascii="Helvetica" w:hAnsi="Helvetica" w:cs="Helvetica"/>
          <w:b/>
          <w:bCs/>
          <w:color w:val="022144"/>
          <w:sz w:val="26"/>
          <w:szCs w:val="26"/>
        </w:rPr>
        <w:t xml:space="preserve"> exception handling in c#, types of errors in c#, try-catch-finally blocks in </w:t>
      </w:r>
      <w:proofErr w:type="spellStart"/>
      <w:proofErr w:type="gramStart"/>
      <w:r>
        <w:rPr>
          <w:rFonts w:ascii="Helvetica" w:hAnsi="Helvetica" w:cs="Helvetica"/>
          <w:b/>
          <w:bCs/>
          <w:color w:val="022144"/>
          <w:sz w:val="26"/>
          <w:szCs w:val="26"/>
        </w:rPr>
        <w:t>c#,</w:t>
      </w:r>
      <w:r>
        <w:rPr>
          <w:rFonts w:ascii="Helvetica" w:hAnsi="Helvetica" w:cs="Helvetica"/>
          <w:color w:val="022144"/>
          <w:sz w:val="26"/>
          <w:szCs w:val="26"/>
        </w:rPr>
        <w:t>and</w:t>
      </w:r>
      <w:proofErr w:type="spellEnd"/>
      <w:proofErr w:type="gramEnd"/>
      <w:r>
        <w:rPr>
          <w:rFonts w:ascii="Helvetica" w:hAnsi="Helvetica" w:cs="Helvetica"/>
          <w:color w:val="022144"/>
          <w:sz w:val="26"/>
          <w:szCs w:val="26"/>
        </w:rPr>
        <w:t xml:space="preserve"> last </w:t>
      </w:r>
      <w:r>
        <w:rPr>
          <w:rFonts w:ascii="Helvetica" w:hAnsi="Helvetica" w:cs="Helvetica"/>
          <w:b/>
          <w:bCs/>
          <w:color w:val="022144"/>
          <w:sz w:val="26"/>
          <w:szCs w:val="26"/>
        </w:rPr>
        <w:t>proper use of try-catch, and finally block.</w:t>
      </w:r>
    </w:p>
    <w:p w14:paraId="0444A4CD" w14:textId="77777777" w:rsidR="00445D13" w:rsidRDefault="00445D13" w:rsidP="00445D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6AD304C" w14:textId="6655CA74" w:rsidR="00445D13" w:rsidRPr="00445D13" w:rsidRDefault="00445D13" w:rsidP="00445D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5D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System Namespace Exceptions</w:t>
      </w:r>
    </w:p>
    <w:p w14:paraId="4D22A701" w14:textId="77777777" w:rsidR="00445D13" w:rsidRPr="00445D13" w:rsidRDefault="00445D13" w:rsidP="0044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Base class for all built-in exceptions.</w:t>
      </w:r>
    </w:p>
    <w:p w14:paraId="456DB192" w14:textId="77777777" w:rsidR="00445D13" w:rsidRPr="00445D13" w:rsidRDefault="00445D13" w:rsidP="0044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ArgumentException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one of the arguments provided to a method is not valid.</w:t>
      </w:r>
    </w:p>
    <w:p w14:paraId="1C421093" w14:textId="77777777" w:rsidR="00445D13" w:rsidRPr="00445D13" w:rsidRDefault="00445D13" w:rsidP="00445D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ArgumentNullException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a null reference is passed to a method that does not accept it.</w:t>
      </w:r>
    </w:p>
    <w:p w14:paraId="2D828569" w14:textId="77777777" w:rsidR="00445D13" w:rsidRPr="00445D13" w:rsidRDefault="00445D13" w:rsidP="00445D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ArgumentOutOfRangeException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the value of an argument is outside the allowable range of values.</w:t>
      </w:r>
    </w:p>
    <w:p w14:paraId="0344D4DB" w14:textId="77777777" w:rsidR="00445D13" w:rsidRPr="00445D13" w:rsidRDefault="00445D13" w:rsidP="0044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ArithmeticException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Base class for errors in an arithmetic, casting, or conversion operation.</w:t>
      </w:r>
    </w:p>
    <w:p w14:paraId="02A68285" w14:textId="77777777" w:rsidR="00445D13" w:rsidRPr="00445D13" w:rsidRDefault="00445D13" w:rsidP="00445D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DivideByZeroException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there is an attempt to divide by zero.</w:t>
      </w:r>
    </w:p>
    <w:p w14:paraId="48E9DB32" w14:textId="77777777" w:rsidR="00445D13" w:rsidRPr="00445D13" w:rsidRDefault="00445D13" w:rsidP="00445D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OverflowException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Thrown when an arithmetic operation in a checked context </w:t>
      </w:r>
      <w:proofErr w:type="gramStart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overflows</w:t>
      </w:r>
      <w:proofErr w:type="gram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8AE473" w14:textId="77777777" w:rsidR="00445D13" w:rsidRPr="00445D13" w:rsidRDefault="00445D13" w:rsidP="0044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ArrayTypeMismatchException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attempting to store an element of the wrong type within an array.</w:t>
      </w:r>
    </w:p>
    <w:p w14:paraId="416AF96D" w14:textId="77777777" w:rsidR="00445D13" w:rsidRPr="00445D13" w:rsidRDefault="00445D13" w:rsidP="0044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BadImageFormatException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a DLL or executable file is not valid.</w:t>
      </w:r>
    </w:p>
    <w:p w14:paraId="3FEFA8C8" w14:textId="77777777" w:rsidR="00445D13" w:rsidRPr="00445D13" w:rsidRDefault="00445D13" w:rsidP="0044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the format of an argument does not meet the parameter specifications.</w:t>
      </w:r>
    </w:p>
    <w:p w14:paraId="682AE6DB" w14:textId="77777777" w:rsidR="00445D13" w:rsidRPr="00445D13" w:rsidRDefault="00445D13" w:rsidP="0044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IndexOutOfRangeException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an array index is outside the bounds of the array.</w:t>
      </w:r>
    </w:p>
    <w:p w14:paraId="50E75678" w14:textId="77777777" w:rsidR="00445D13" w:rsidRPr="00445D13" w:rsidRDefault="00445D13" w:rsidP="0044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InvalidCastException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an invalid cast is performed.</w:t>
      </w:r>
    </w:p>
    <w:p w14:paraId="55ED1D8C" w14:textId="77777777" w:rsidR="00445D13" w:rsidRPr="00445D13" w:rsidRDefault="00445D13" w:rsidP="0044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InvalidOperationException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a method call is invalid for the object's current state.</w:t>
      </w:r>
    </w:p>
    <w:p w14:paraId="0493698B" w14:textId="77777777" w:rsidR="00445D13" w:rsidRPr="00445D13" w:rsidRDefault="00445D13" w:rsidP="0044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NullReferenceException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there is an attempt to dereference a null object reference.</w:t>
      </w:r>
    </w:p>
    <w:p w14:paraId="26449945" w14:textId="77777777" w:rsidR="00445D13" w:rsidRPr="00445D13" w:rsidRDefault="00445D13" w:rsidP="0044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OutOfMemoryException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there is not enough memory to continue the execution of a program.</w:t>
      </w:r>
    </w:p>
    <w:p w14:paraId="30B8A025" w14:textId="77777777" w:rsidR="00445D13" w:rsidRPr="00445D13" w:rsidRDefault="00445D13" w:rsidP="0044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StackOverflowException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Thrown when the execution stack overflows because it contains too many nested </w:t>
      </w:r>
      <w:proofErr w:type="gramStart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</w:t>
      </w:r>
      <w:proofErr w:type="gram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calls.</w:t>
      </w:r>
    </w:p>
    <w:p w14:paraId="35E46822" w14:textId="77777777" w:rsidR="00445D13" w:rsidRPr="00445D13" w:rsidRDefault="00445D13" w:rsidP="0044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TypeInitializationException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a static constructor throws an exception and no catch clause exists to handle it.</w:t>
      </w:r>
    </w:p>
    <w:p w14:paraId="167BBF24" w14:textId="77777777" w:rsidR="00445D13" w:rsidRPr="00445D13" w:rsidRDefault="00445D13" w:rsidP="00445D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5D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IO Namespace Exceptions</w:t>
      </w:r>
    </w:p>
    <w:p w14:paraId="246072F0" w14:textId="77777777" w:rsidR="00445D13" w:rsidRPr="00445D13" w:rsidRDefault="00445D13" w:rsidP="00445D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Base class for exceptions thrown while accessing information using streams, files, and directories.</w:t>
      </w:r>
    </w:p>
    <w:p w14:paraId="23263722" w14:textId="77777777" w:rsidR="00445D13" w:rsidRPr="00445D13" w:rsidRDefault="00445D13" w:rsidP="00445D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DirectoryNotFoundException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part of a file or directory cannot be found.</w:t>
      </w:r>
    </w:p>
    <w:p w14:paraId="0C1DD3F1" w14:textId="77777777" w:rsidR="00445D13" w:rsidRPr="00445D13" w:rsidRDefault="00445D13" w:rsidP="00445D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FileNotFoundException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an attempt to access a file that does not exist on disk fails.</w:t>
      </w:r>
    </w:p>
    <w:p w14:paraId="6F588E0E" w14:textId="77777777" w:rsidR="00445D13" w:rsidRPr="00445D13" w:rsidRDefault="00445D13" w:rsidP="00445D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PathTooLongException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a path or fully qualified file name is longer than the system-defined maximum length.</w:t>
      </w:r>
    </w:p>
    <w:p w14:paraId="334E9032" w14:textId="77777777" w:rsidR="00445D13" w:rsidRPr="00445D13" w:rsidRDefault="00445D13" w:rsidP="00445D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EndOfStreamException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reading is attempted past the end of a stream.</w:t>
      </w:r>
    </w:p>
    <w:p w14:paraId="67FE9139" w14:textId="77777777" w:rsidR="00445D13" w:rsidRPr="00445D13" w:rsidRDefault="00445D13" w:rsidP="00445D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5D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Security Namespace Exceptions</w:t>
      </w:r>
    </w:p>
    <w:p w14:paraId="2C16275A" w14:textId="77777777" w:rsidR="00445D13" w:rsidRPr="00445D13" w:rsidRDefault="00445D13" w:rsidP="00445D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a security error is detected.</w:t>
      </w:r>
    </w:p>
    <w:p w14:paraId="68F073E5" w14:textId="77777777" w:rsidR="00445D13" w:rsidRPr="00445D13" w:rsidRDefault="00445D13" w:rsidP="00445D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UnauthorizedAccessException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the operating system denies access because of an I/O error or a specific type of security error.</w:t>
      </w:r>
    </w:p>
    <w:p w14:paraId="6B9B0DFA" w14:textId="77777777" w:rsidR="00445D13" w:rsidRPr="00445D13" w:rsidRDefault="00445D13" w:rsidP="00445D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5D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Reflection Namespace Exceptions</w:t>
      </w:r>
    </w:p>
    <w:p w14:paraId="36741E57" w14:textId="77777777" w:rsidR="00445D13" w:rsidRPr="00445D13" w:rsidRDefault="00445D13" w:rsidP="00445D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AmbiguousMatchException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Thrown when an attempt to bind to a </w:t>
      </w:r>
      <w:proofErr w:type="gramStart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member results</w:t>
      </w:r>
      <w:proofErr w:type="gram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more than one member matching the criteria.</w:t>
      </w:r>
    </w:p>
    <w:p w14:paraId="1FBCC673" w14:textId="77777777" w:rsidR="00445D13" w:rsidRPr="00445D13" w:rsidRDefault="00445D13" w:rsidP="00445D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an attempt is made to invoke an invalid target.</w:t>
      </w:r>
    </w:p>
    <w:p w14:paraId="2815F143" w14:textId="77777777" w:rsidR="00445D13" w:rsidRPr="00445D13" w:rsidRDefault="00445D13" w:rsidP="00445D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TargetInvocationException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an exception is thrown by the invoked method or constructor.</w:t>
      </w:r>
    </w:p>
    <w:p w14:paraId="6CD555C1" w14:textId="77777777" w:rsidR="00445D13" w:rsidRPr="00445D13" w:rsidRDefault="00445D13" w:rsidP="00445D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TargetParameterCountException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the number of parameters for an invocation does not match the expected number.</w:t>
      </w:r>
    </w:p>
    <w:p w14:paraId="4F47B2B7" w14:textId="77777777" w:rsidR="00445D13" w:rsidRPr="00445D13" w:rsidRDefault="00445D13" w:rsidP="00445D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5D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Serialization Namespace Exceptions</w:t>
      </w:r>
    </w:p>
    <w:p w14:paraId="0C9FFC03" w14:textId="77777777" w:rsidR="00445D13" w:rsidRPr="00445D13" w:rsidRDefault="00445D13" w:rsidP="00445D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SerializationException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an error occurs during serialization or deserialization.</w:t>
      </w:r>
    </w:p>
    <w:p w14:paraId="7093B749" w14:textId="77777777" w:rsidR="00445D13" w:rsidRPr="00445D13" w:rsidRDefault="00445D13" w:rsidP="00445D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5D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Threading Namespace Exceptions</w:t>
      </w:r>
    </w:p>
    <w:p w14:paraId="6DEB4E33" w14:textId="77777777" w:rsidR="00445D13" w:rsidRPr="00445D13" w:rsidRDefault="00445D13" w:rsidP="00445D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ThreadAbortException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Thrown when a call is made to the </w:t>
      </w:r>
      <w:r w:rsidRPr="00445D13">
        <w:rPr>
          <w:rFonts w:ascii="Courier New" w:eastAsia="Times New Roman" w:hAnsi="Courier New" w:cs="Courier New"/>
          <w:sz w:val="20"/>
          <w:szCs w:val="20"/>
          <w:lang w:eastAsia="en-IN"/>
        </w:rPr>
        <w:t>Abort</w:t>
      </w:r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to destroy a thread.</w:t>
      </w:r>
    </w:p>
    <w:p w14:paraId="7723DCE8" w14:textId="77777777" w:rsidR="00445D13" w:rsidRPr="00445D13" w:rsidRDefault="00445D13" w:rsidP="00445D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ThreadInterruptedException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a thread is interrupted while it is in a waiting state.</w:t>
      </w:r>
    </w:p>
    <w:p w14:paraId="35DE9D27" w14:textId="77777777" w:rsidR="00445D13" w:rsidRPr="00445D13" w:rsidRDefault="00445D13" w:rsidP="00445D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ThreadStateException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a thread is in an invalid state for the method call.</w:t>
      </w:r>
    </w:p>
    <w:p w14:paraId="383FB829" w14:textId="77777777" w:rsidR="00445D13" w:rsidRPr="00445D13" w:rsidRDefault="00445D13" w:rsidP="00445D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5D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Web Namespace Exceptions</w:t>
      </w:r>
    </w:p>
    <w:p w14:paraId="7F88D24F" w14:textId="77777777" w:rsidR="00445D13" w:rsidRPr="00445D13" w:rsidRDefault="00445D13" w:rsidP="00445D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an error occurs while accessing the network through a web request.</w:t>
      </w:r>
    </w:p>
    <w:p w14:paraId="3EF92399" w14:textId="77777777" w:rsidR="00445D13" w:rsidRPr="00445D13" w:rsidRDefault="00445D13" w:rsidP="00445D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5D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XML Namespace Exceptions</w:t>
      </w:r>
    </w:p>
    <w:p w14:paraId="76D78B02" w14:textId="77777777" w:rsidR="00445D13" w:rsidRPr="00445D13" w:rsidRDefault="00445D13" w:rsidP="00445D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XmlException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an error occurs while processing XML.</w:t>
      </w:r>
    </w:p>
    <w:p w14:paraId="45FCB12E" w14:textId="77777777" w:rsidR="00445D13" w:rsidRPr="00445D13" w:rsidRDefault="00445D13" w:rsidP="00445D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5D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Application Specific Exceptions</w:t>
      </w:r>
    </w:p>
    <w:p w14:paraId="0A260975" w14:textId="77777777" w:rsidR="00445D13" w:rsidRPr="00445D13" w:rsidRDefault="00445D13" w:rsidP="00445D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NotSupportedException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an invoked method is not supported or when there is an attempt to use an unsupported operation.</w:t>
      </w:r>
    </w:p>
    <w:p w14:paraId="70457583" w14:textId="77777777" w:rsidR="00445D13" w:rsidRPr="00445D13" w:rsidRDefault="00445D13" w:rsidP="00445D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KeyNotFoundException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the specified key for accessing a collection does not exist.</w:t>
      </w:r>
    </w:p>
    <w:p w14:paraId="33BA22A5" w14:textId="77777777" w:rsidR="00445D13" w:rsidRPr="00445D13" w:rsidRDefault="00445D13" w:rsidP="00445D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TimeoutException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the time allotted for a process or operation expires.</w:t>
      </w:r>
    </w:p>
    <w:p w14:paraId="06CFD7C1" w14:textId="77777777" w:rsidR="00445D13" w:rsidRPr="00445D13" w:rsidRDefault="00445D13" w:rsidP="00445D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InvalidTimeZoneException</w:t>
      </w:r>
      <w:proofErr w:type="spellEnd"/>
      <w:r w:rsidRPr="00445D13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Thrown when time zone information is invalid.</w:t>
      </w:r>
    </w:p>
    <w:p w14:paraId="224F82F4" w14:textId="77777777" w:rsidR="008B435E" w:rsidRPr="008B435E" w:rsidRDefault="008B435E" w:rsidP="008B435E">
      <w:pPr>
        <w:rPr>
          <w:b/>
          <w:bCs/>
          <w:sz w:val="32"/>
          <w:szCs w:val="32"/>
        </w:rPr>
      </w:pPr>
      <w:r w:rsidRPr="008B435E">
        <w:rPr>
          <w:b/>
          <w:bCs/>
          <w:sz w:val="32"/>
          <w:szCs w:val="32"/>
        </w:rPr>
        <w:t>Checked Exceptions</w:t>
      </w:r>
    </w:p>
    <w:p w14:paraId="5F5F7F2A" w14:textId="77777777" w:rsidR="008B435E" w:rsidRDefault="008B435E" w:rsidP="008B435E">
      <w:r>
        <w:t>Use the checked keyword to explicitly enable overflow checking for integral-type arithmetic operations and conversions. For this, just set the checked keyword.</w:t>
      </w:r>
    </w:p>
    <w:p w14:paraId="6D9E54C2" w14:textId="77777777" w:rsidR="008B435E" w:rsidRDefault="008B435E" w:rsidP="008B435E">
      <w:r>
        <w:t>Overflow checking can be enabled by compiler options, environment configuration, or use of the checked keyword.</w:t>
      </w:r>
    </w:p>
    <w:p w14:paraId="6E2682E5" w14:textId="77777777" w:rsidR="008B435E" w:rsidRDefault="008B435E" w:rsidP="008B435E">
      <w:r>
        <w:t xml:space="preserve">res = </w:t>
      </w:r>
      <w:proofErr w:type="gramStart"/>
      <w:r>
        <w:t>checked(</w:t>
      </w:r>
      <w:proofErr w:type="spellStart"/>
      <w:proofErr w:type="gramEnd"/>
      <w:r>
        <w:t>val</w:t>
      </w:r>
      <w:proofErr w:type="spellEnd"/>
      <w:r>
        <w:t xml:space="preserve"> + 10);</w:t>
      </w:r>
    </w:p>
    <w:p w14:paraId="1A0C10BD" w14:textId="77777777" w:rsidR="008B435E" w:rsidRDefault="008B435E" w:rsidP="008B435E">
      <w:r>
        <w:t xml:space="preserve">Let’s say the value of </w:t>
      </w:r>
      <w:proofErr w:type="spellStart"/>
      <w:r>
        <w:t>val</w:t>
      </w:r>
      <w:proofErr w:type="spellEnd"/>
      <w:r>
        <w:t xml:space="preserve"> is 2147483647 </w:t>
      </w:r>
      <w:proofErr w:type="gramStart"/>
      <w:r>
        <w:t>i.e.</w:t>
      </w:r>
      <w:proofErr w:type="gramEnd"/>
      <w:r>
        <w:t xml:space="preserve"> the max value of int type. The above will raise an error since it is checked. This enables overflow checking at runtime.</w:t>
      </w:r>
    </w:p>
    <w:p w14:paraId="5E47CA4E" w14:textId="77777777" w:rsidR="008B435E" w:rsidRPr="008B435E" w:rsidRDefault="008B435E" w:rsidP="008B435E">
      <w:pPr>
        <w:rPr>
          <w:b/>
          <w:bCs/>
          <w:sz w:val="32"/>
          <w:szCs w:val="32"/>
        </w:rPr>
      </w:pPr>
    </w:p>
    <w:p w14:paraId="1F5C4A74" w14:textId="5BEAEB0A" w:rsidR="008B435E" w:rsidRPr="008B435E" w:rsidRDefault="008B435E" w:rsidP="008B435E">
      <w:pPr>
        <w:rPr>
          <w:b/>
          <w:bCs/>
          <w:sz w:val="32"/>
          <w:szCs w:val="32"/>
        </w:rPr>
      </w:pPr>
      <w:r w:rsidRPr="008B435E">
        <w:rPr>
          <w:b/>
          <w:bCs/>
          <w:sz w:val="32"/>
          <w:szCs w:val="32"/>
        </w:rPr>
        <w:t>Unchecked Exception</w:t>
      </w:r>
    </w:p>
    <w:p w14:paraId="32A107BA" w14:textId="77777777" w:rsidR="008B435E" w:rsidRPr="008B435E" w:rsidRDefault="008B435E" w:rsidP="008B435E">
      <w:r w:rsidRPr="008B435E">
        <w:t>Use the unchecked keyword to prevent overflow checking for integral-type arithmetic operations and conversions. For this, just set the unchecked keyword.</w:t>
      </w:r>
    </w:p>
    <w:p w14:paraId="66B23E43" w14:textId="77777777" w:rsidR="008B435E" w:rsidRPr="008B435E" w:rsidRDefault="008B435E" w:rsidP="008B435E">
      <w:r w:rsidRPr="008B435E">
        <w:t>Here, the arithmetic overflow is ignored. Use it to prevent overflow checking.</w:t>
      </w:r>
    </w:p>
    <w:p w14:paraId="5F0B8C6B" w14:textId="77777777" w:rsidR="008B435E" w:rsidRPr="008B435E" w:rsidRDefault="008B435E" w:rsidP="008B435E">
      <w:r w:rsidRPr="008B435E">
        <w:t>res =</w:t>
      </w:r>
      <w:proofErr w:type="gramStart"/>
      <w:r w:rsidRPr="008B435E">
        <w:t>unchecked(</w:t>
      </w:r>
      <w:proofErr w:type="spellStart"/>
      <w:proofErr w:type="gramEnd"/>
      <w:r w:rsidRPr="008B435E">
        <w:t>val</w:t>
      </w:r>
      <w:proofErr w:type="spellEnd"/>
      <w:r w:rsidRPr="008B435E">
        <w:t xml:space="preserve"> + 10);</w:t>
      </w:r>
    </w:p>
    <w:p w14:paraId="5916DD48" w14:textId="77777777" w:rsidR="008B435E" w:rsidRPr="008B435E" w:rsidRDefault="008B435E" w:rsidP="008B435E">
      <w:r w:rsidRPr="008B435E">
        <w:t xml:space="preserve">Let’s say the value of </w:t>
      </w:r>
      <w:proofErr w:type="spellStart"/>
      <w:r w:rsidRPr="008B435E">
        <w:t>val</w:t>
      </w:r>
      <w:proofErr w:type="spellEnd"/>
      <w:r w:rsidRPr="008B435E">
        <w:t xml:space="preserve"> is 2147483647. The above will not throw an error since the overflow checking is prevented using the unchecked keyword.</w:t>
      </w:r>
    </w:p>
    <w:p w14:paraId="59DA7E1C" w14:textId="77777777" w:rsidR="004323CA" w:rsidRDefault="004323CA"/>
    <w:sectPr w:rsidR="00432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296B"/>
    <w:multiLevelType w:val="multilevel"/>
    <w:tmpl w:val="605C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06E1F"/>
    <w:multiLevelType w:val="multilevel"/>
    <w:tmpl w:val="BE40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E3F52"/>
    <w:multiLevelType w:val="multilevel"/>
    <w:tmpl w:val="F6D62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B7060"/>
    <w:multiLevelType w:val="multilevel"/>
    <w:tmpl w:val="E070C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91AF0"/>
    <w:multiLevelType w:val="multilevel"/>
    <w:tmpl w:val="5B1C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7282B"/>
    <w:multiLevelType w:val="multilevel"/>
    <w:tmpl w:val="5944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D17711"/>
    <w:multiLevelType w:val="multilevel"/>
    <w:tmpl w:val="40BC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F7856"/>
    <w:multiLevelType w:val="multilevel"/>
    <w:tmpl w:val="A96C2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B54F18"/>
    <w:multiLevelType w:val="multilevel"/>
    <w:tmpl w:val="45068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13"/>
    <w:rsid w:val="004323CA"/>
    <w:rsid w:val="00445D13"/>
    <w:rsid w:val="008B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51AA"/>
  <w15:chartTrackingRefBased/>
  <w15:docId w15:val="{CEA916A3-C6C4-435E-9740-CE4D9789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45D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5D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45D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5D1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rstpara">
    <w:name w:val="firstpara"/>
    <w:basedOn w:val="Normal"/>
    <w:rsid w:val="00445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45D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4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35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holarhat.com/tutorial/csha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2024-06-27T06:09:00Z</dcterms:created>
  <dcterms:modified xsi:type="dcterms:W3CDTF">2024-06-27T06:15:00Z</dcterms:modified>
</cp:coreProperties>
</file>