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91" w:rsidRPr="00921673" w:rsidRDefault="0039745C" w:rsidP="00921673">
      <w:pPr>
        <w:jc w:val="center"/>
        <w:rPr>
          <w:sz w:val="48"/>
          <w:szCs w:val="48"/>
        </w:rPr>
      </w:pPr>
      <w:r w:rsidRPr="00921673">
        <w:rPr>
          <w:sz w:val="48"/>
          <w:szCs w:val="48"/>
        </w:rPr>
        <w:t>How to Run</w:t>
      </w:r>
    </w:p>
    <w:p w:rsidR="0039745C" w:rsidRDefault="0039745C"/>
    <w:p w:rsidR="0039745C" w:rsidRDefault="0039745C">
      <w:r>
        <w:t xml:space="preserve">1. Open the Kitchen Story Folder and locate the kitchen story </w:t>
      </w:r>
      <w:proofErr w:type="gramStart"/>
      <w:r>
        <w:t>api</w:t>
      </w:r>
      <w:proofErr w:type="gramEnd"/>
      <w:r>
        <w:t xml:space="preserve"> folder</w:t>
      </w:r>
      <w:bookmarkStart w:id="0" w:name="_GoBack"/>
      <w:bookmarkEnd w:id="0"/>
    </w:p>
    <w:p w:rsidR="0039745C" w:rsidRDefault="0039745C">
      <w:r w:rsidRPr="0039745C">
        <w:rPr>
          <w:noProof/>
        </w:rPr>
        <w:drawing>
          <wp:inline distT="0" distB="0" distL="0" distR="0">
            <wp:extent cx="5943600" cy="2528045"/>
            <wp:effectExtent l="0" t="0" r="0" b="5715"/>
            <wp:docPr id="1" name="Picture 1" descr="C:\Users\user\Desktop\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u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5C" w:rsidRDefault="0039745C"/>
    <w:p w:rsidR="0039745C" w:rsidRDefault="0039745C">
      <w:r>
        <w:t xml:space="preserve">2. Copy the kitchen story </w:t>
      </w:r>
      <w:proofErr w:type="gramStart"/>
      <w:r>
        <w:t>api</w:t>
      </w:r>
      <w:proofErr w:type="gramEnd"/>
      <w:r>
        <w:t xml:space="preserve"> path and give ‘npm start’ command in the CMD</w:t>
      </w:r>
    </w:p>
    <w:p w:rsidR="0039745C" w:rsidRDefault="0039745C">
      <w:r w:rsidRPr="0039745C">
        <w:rPr>
          <w:noProof/>
        </w:rPr>
        <w:drawing>
          <wp:inline distT="0" distB="0" distL="0" distR="0">
            <wp:extent cx="5943600" cy="3380413"/>
            <wp:effectExtent l="0" t="0" r="0" b="0"/>
            <wp:docPr id="2" name="Picture 2" descr="C:\Users\user\Desktop\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ru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22" w:rsidRDefault="000A0C22"/>
    <w:p w:rsidR="000A0C22" w:rsidRDefault="000A0C22"/>
    <w:p w:rsidR="000A0C22" w:rsidRDefault="000A0C22">
      <w:r>
        <w:t>3. Click on the Login after running the program</w:t>
      </w:r>
    </w:p>
    <w:p w:rsidR="000A0C22" w:rsidRDefault="000A0C22">
      <w:r>
        <w:t xml:space="preserve">User Login: - id: </w:t>
      </w:r>
      <w:hyperlink r:id="rId6" w:history="1">
        <w:r w:rsidRPr="00344D81">
          <w:rPr>
            <w:rStyle w:val="Hyperlink"/>
          </w:rPr>
          <w:t>cm@gmail.com</w:t>
        </w:r>
      </w:hyperlink>
      <w:r>
        <w:tab/>
      </w:r>
    </w:p>
    <w:p w:rsidR="000A0C22" w:rsidRDefault="000A0C22">
      <w:r>
        <w:t xml:space="preserve">                      Pass: 1234</w:t>
      </w:r>
    </w:p>
    <w:p w:rsidR="000A0C22" w:rsidRDefault="000A0C22">
      <w:r>
        <w:t xml:space="preserve">Admin Login: - id </w:t>
      </w:r>
      <w:hyperlink r:id="rId7" w:history="1">
        <w:r w:rsidRPr="00344D81">
          <w:rPr>
            <w:rStyle w:val="Hyperlink"/>
          </w:rPr>
          <w:t>admin@gmail.com</w:t>
        </w:r>
      </w:hyperlink>
    </w:p>
    <w:p w:rsidR="000A0C22" w:rsidRDefault="000A0C22">
      <w:r>
        <w:t xml:space="preserve">                             Pass: 123456 </w:t>
      </w:r>
    </w:p>
    <w:p w:rsidR="0039745C" w:rsidRDefault="0039745C"/>
    <w:sectPr w:rsidR="0039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63"/>
    <w:rsid w:val="00006163"/>
    <w:rsid w:val="000A0C22"/>
    <w:rsid w:val="0039745C"/>
    <w:rsid w:val="00921673"/>
    <w:rsid w:val="00E1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6FDEC-E6E4-4402-9C5C-436003A6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m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2021-03-31T06:37:00Z</dcterms:created>
  <dcterms:modified xsi:type="dcterms:W3CDTF">2021-03-31T08:40:00Z</dcterms:modified>
</cp:coreProperties>
</file>