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C47C" w14:textId="1F49B3CE" w:rsidR="00E12384" w:rsidRDefault="00E12384" w:rsidP="004A1105">
      <w:pPr>
        <w:rPr>
          <w:b/>
          <w:bCs/>
        </w:rPr>
      </w:pPr>
      <w:r>
        <w:rPr>
          <w:b/>
          <w:bCs/>
        </w:rPr>
        <w:t>GIthub Link:</w:t>
      </w:r>
    </w:p>
    <w:p w14:paraId="7B7D42A0" w14:textId="77777777" w:rsidR="00E12384" w:rsidRDefault="00E12384" w:rsidP="004A1105">
      <w:pPr>
        <w:rPr>
          <w:b/>
          <w:bCs/>
        </w:rPr>
      </w:pPr>
    </w:p>
    <w:p w14:paraId="0A9A9A6A" w14:textId="77777777" w:rsidR="00E12384" w:rsidRDefault="00E12384" w:rsidP="004A1105">
      <w:pPr>
        <w:rPr>
          <w:b/>
          <w:bCs/>
        </w:rPr>
      </w:pPr>
    </w:p>
    <w:p w14:paraId="0F71641A" w14:textId="77777777" w:rsidR="00E12384" w:rsidRDefault="00E12384" w:rsidP="004A1105">
      <w:pPr>
        <w:rPr>
          <w:b/>
          <w:bCs/>
        </w:rPr>
      </w:pPr>
    </w:p>
    <w:p w14:paraId="5AD95D70" w14:textId="77777777" w:rsidR="00E12384" w:rsidRDefault="00E12384" w:rsidP="004A1105">
      <w:pPr>
        <w:rPr>
          <w:b/>
          <w:bCs/>
        </w:rPr>
      </w:pPr>
    </w:p>
    <w:p w14:paraId="0E7D121D" w14:textId="77777777" w:rsidR="00E12384" w:rsidRDefault="00E12384" w:rsidP="004A1105">
      <w:pPr>
        <w:rPr>
          <w:b/>
          <w:bCs/>
        </w:rPr>
      </w:pPr>
    </w:p>
    <w:p w14:paraId="7B606A4D" w14:textId="5FE27A5C" w:rsidR="004A1105" w:rsidRPr="004A1105" w:rsidRDefault="004A1105" w:rsidP="004A1105">
      <w:pPr>
        <w:rPr>
          <w:b/>
          <w:bCs/>
        </w:rPr>
      </w:pPr>
      <w:r w:rsidRPr="004A1105">
        <w:rPr>
          <w:b/>
          <w:bCs/>
        </w:rPr>
        <w:t>Description</w:t>
      </w:r>
    </w:p>
    <w:p w14:paraId="3CDB0F9F" w14:textId="77777777" w:rsidR="004A1105" w:rsidRPr="004A1105" w:rsidRDefault="004A1105" w:rsidP="004A1105">
      <w:r w:rsidRPr="004A1105">
        <w:rPr>
          <w:b/>
          <w:bCs/>
        </w:rPr>
        <w:t>Objective:</w:t>
      </w:r>
    </w:p>
    <w:p w14:paraId="3AF32625" w14:textId="77777777" w:rsidR="004A1105" w:rsidRPr="004A1105" w:rsidRDefault="004A1105" w:rsidP="004A1105">
      <w:r w:rsidRPr="004A1105">
        <w:t>Gain practical experience in deploying a MERN stack application on AWS using infrastructure automation with Terraform and configuration management with Ansible.</w:t>
      </w:r>
    </w:p>
    <w:p w14:paraId="1D0B3C0D" w14:textId="77777777" w:rsidR="004A1105" w:rsidRPr="004A1105" w:rsidRDefault="004A1105" w:rsidP="004A1105">
      <w:r w:rsidRPr="004A1105">
        <w:br/>
      </w:r>
    </w:p>
    <w:p w14:paraId="530B73B2" w14:textId="77777777" w:rsidR="004A1105" w:rsidRPr="004A1105" w:rsidRDefault="004A1105" w:rsidP="004A1105">
      <w:r w:rsidRPr="004A1105">
        <w:rPr>
          <w:b/>
          <w:bCs/>
        </w:rPr>
        <w:t>MERN Application to use: </w:t>
      </w:r>
      <w:hyperlink r:id="rId5" w:tgtFrame="_blank" w:tooltip="https://github.com/UnpredictablePrashant/TravelMemory" w:history="1">
        <w:r w:rsidRPr="004A1105">
          <w:rPr>
            <w:rStyle w:val="Hyperlink"/>
          </w:rPr>
          <w:t>https://github.com/UnpredictablePrashant/TravelMemory</w:t>
        </w:r>
      </w:hyperlink>
    </w:p>
    <w:p w14:paraId="79625D9C" w14:textId="77777777" w:rsidR="004A1105" w:rsidRPr="004A1105" w:rsidRDefault="004A1105" w:rsidP="004A1105">
      <w:r w:rsidRPr="004A1105">
        <w:br/>
      </w:r>
      <w:r w:rsidRPr="004A1105">
        <w:rPr>
          <w:b/>
          <w:bCs/>
        </w:rPr>
        <w:t>Tasks:</w:t>
      </w:r>
      <w:r w:rsidRPr="004A1105">
        <w:br/>
      </w:r>
      <w:r w:rsidRPr="004A1105">
        <w:br/>
      </w:r>
    </w:p>
    <w:p w14:paraId="4DAE23BB" w14:textId="77777777" w:rsidR="004A1105" w:rsidRPr="004A1105" w:rsidRDefault="004A1105" w:rsidP="004A1105">
      <w:pPr>
        <w:rPr>
          <w:b/>
          <w:bCs/>
        </w:rPr>
      </w:pPr>
      <w:r w:rsidRPr="004A1105">
        <w:rPr>
          <w:b/>
          <w:bCs/>
        </w:rPr>
        <w:t>Part 1: Infrastructure Setup with Terraform</w:t>
      </w:r>
    </w:p>
    <w:p w14:paraId="2C9D92BA" w14:textId="77777777" w:rsidR="004A1105" w:rsidRPr="004A1105" w:rsidRDefault="004A1105" w:rsidP="004A1105">
      <w:r w:rsidRPr="004A1105">
        <w:t>1. AWS Setup and Terraform Initialization:</w:t>
      </w:r>
    </w:p>
    <w:p w14:paraId="3412C296" w14:textId="77777777" w:rsidR="004A1105" w:rsidRPr="004A1105" w:rsidRDefault="004A1105" w:rsidP="004A1105">
      <w:r w:rsidRPr="004A1105">
        <w:t>   - Configure AWS CLI and authenticate with your AWS account.</w:t>
      </w:r>
    </w:p>
    <w:p w14:paraId="4EBFC63D" w14:textId="77777777" w:rsidR="004A1105" w:rsidRPr="004A1105" w:rsidRDefault="004A1105" w:rsidP="004A1105">
      <w:r w:rsidRPr="004A1105">
        <w:t>   - Initialize a new Terraform project targeting AWS.</w:t>
      </w:r>
    </w:p>
    <w:p w14:paraId="2E24F285" w14:textId="77777777" w:rsidR="004A1105" w:rsidRPr="004A1105" w:rsidRDefault="004A1105" w:rsidP="004A1105">
      <w:r w:rsidRPr="004A1105">
        <w:t>2. VPC and Network Configuration:</w:t>
      </w:r>
    </w:p>
    <w:p w14:paraId="5A78A26B" w14:textId="77777777" w:rsidR="004A1105" w:rsidRPr="004A1105" w:rsidRDefault="004A1105" w:rsidP="004A1105">
      <w:r w:rsidRPr="004A1105">
        <w:t>   - Create an AWS VPC with two subnets: one public and one private.</w:t>
      </w:r>
    </w:p>
    <w:p w14:paraId="60FBD55C" w14:textId="77777777" w:rsidR="004A1105" w:rsidRPr="004A1105" w:rsidRDefault="004A1105" w:rsidP="004A1105">
      <w:r w:rsidRPr="004A1105">
        <w:t>   - Set up an Internet Gateway and a NAT Gateway.</w:t>
      </w:r>
    </w:p>
    <w:p w14:paraId="3835193E" w14:textId="77777777" w:rsidR="004A1105" w:rsidRPr="004A1105" w:rsidRDefault="004A1105" w:rsidP="004A1105">
      <w:r w:rsidRPr="004A1105">
        <w:t>   - Configure route tables for both subnets.</w:t>
      </w:r>
    </w:p>
    <w:p w14:paraId="68162BCC" w14:textId="77777777" w:rsidR="004A1105" w:rsidRPr="004A1105" w:rsidRDefault="004A1105" w:rsidP="004A1105">
      <w:r w:rsidRPr="004A1105">
        <w:t>3. EC2 Instance Provisioning:</w:t>
      </w:r>
    </w:p>
    <w:p w14:paraId="359B2DDE" w14:textId="77777777" w:rsidR="004A1105" w:rsidRPr="004A1105" w:rsidRDefault="004A1105" w:rsidP="004A1105">
      <w:r w:rsidRPr="004A1105">
        <w:t>   - Launch two EC2 instances: one in the public subnet (for the web server) and another in the private subnet (for the database).</w:t>
      </w:r>
    </w:p>
    <w:p w14:paraId="1D3B61B0" w14:textId="77777777" w:rsidR="004A1105" w:rsidRPr="004A1105" w:rsidRDefault="004A1105" w:rsidP="004A1105">
      <w:r w:rsidRPr="004A1105">
        <w:t>   - Ensure both instances are accessible via SSH (public instance only accessible from your IP).</w:t>
      </w:r>
    </w:p>
    <w:p w14:paraId="0A1F4DB8" w14:textId="77777777" w:rsidR="004A1105" w:rsidRPr="004A1105" w:rsidRDefault="004A1105" w:rsidP="004A1105">
      <w:r w:rsidRPr="004A1105">
        <w:t>4. Security Groups and IAM Roles:</w:t>
      </w:r>
    </w:p>
    <w:p w14:paraId="6DF548D5" w14:textId="77777777" w:rsidR="004A1105" w:rsidRPr="004A1105" w:rsidRDefault="004A1105" w:rsidP="004A1105">
      <w:r w:rsidRPr="004A1105">
        <w:t>   - Create necessary security groups for web and database servers.</w:t>
      </w:r>
    </w:p>
    <w:p w14:paraId="75F80E09" w14:textId="77777777" w:rsidR="004A1105" w:rsidRPr="004A1105" w:rsidRDefault="004A1105" w:rsidP="004A1105">
      <w:r w:rsidRPr="004A1105">
        <w:t>   - Set up IAM roles for EC2 instances with required permissions.</w:t>
      </w:r>
    </w:p>
    <w:p w14:paraId="483F5672" w14:textId="77777777" w:rsidR="004A1105" w:rsidRPr="004A1105" w:rsidRDefault="004A1105" w:rsidP="004A1105">
      <w:r w:rsidRPr="004A1105">
        <w:t>5. Resource Output:</w:t>
      </w:r>
    </w:p>
    <w:p w14:paraId="40E431E6" w14:textId="77777777" w:rsidR="004A1105" w:rsidRPr="004A1105" w:rsidRDefault="004A1105" w:rsidP="004A1105">
      <w:r w:rsidRPr="004A1105">
        <w:lastRenderedPageBreak/>
        <w:t>   - Output the public IP of the web server EC2 instance</w:t>
      </w:r>
      <w:r w:rsidRPr="004A1105">
        <w:rPr>
          <w:b/>
          <w:bCs/>
        </w:rPr>
        <w:t>.</w:t>
      </w:r>
    </w:p>
    <w:p w14:paraId="0D5B2045" w14:textId="77777777" w:rsidR="004A1105" w:rsidRPr="004A1105" w:rsidRDefault="004A1105" w:rsidP="004A1105">
      <w:r w:rsidRPr="004A1105">
        <w:br/>
      </w:r>
    </w:p>
    <w:p w14:paraId="7BF1B720" w14:textId="77777777" w:rsidR="004A1105" w:rsidRPr="004A1105" w:rsidRDefault="004A1105" w:rsidP="004A1105">
      <w:pPr>
        <w:rPr>
          <w:b/>
          <w:bCs/>
        </w:rPr>
      </w:pPr>
      <w:r w:rsidRPr="004A1105">
        <w:rPr>
          <w:b/>
          <w:bCs/>
        </w:rPr>
        <w:t>Part 2: Configuration and Deployment with Ansible</w:t>
      </w:r>
    </w:p>
    <w:p w14:paraId="030B5272" w14:textId="77777777" w:rsidR="004A1105" w:rsidRPr="004A1105" w:rsidRDefault="004A1105" w:rsidP="004A1105">
      <w:r w:rsidRPr="004A1105">
        <w:t>1. Ansible Configuration:</w:t>
      </w:r>
    </w:p>
    <w:p w14:paraId="646690CA" w14:textId="77777777" w:rsidR="004A1105" w:rsidRPr="004A1105" w:rsidRDefault="004A1105" w:rsidP="004A1105">
      <w:r w:rsidRPr="004A1105">
        <w:t>   - Configure Ansible to communicate with the AWS EC2 instances.</w:t>
      </w:r>
    </w:p>
    <w:p w14:paraId="4DCD8A1F" w14:textId="77777777" w:rsidR="004A1105" w:rsidRPr="004A1105" w:rsidRDefault="004A1105" w:rsidP="004A1105">
      <w:r w:rsidRPr="004A1105">
        <w:t>2. Web Server Setup:</w:t>
      </w:r>
    </w:p>
    <w:p w14:paraId="6138B7F4" w14:textId="77777777" w:rsidR="004A1105" w:rsidRPr="004A1105" w:rsidRDefault="004A1105" w:rsidP="004A1105">
      <w:r w:rsidRPr="004A1105">
        <w:t>   - Write an Ansible playbook to install Node.js and NPM on the web server.</w:t>
      </w:r>
    </w:p>
    <w:p w14:paraId="57F5ECAC" w14:textId="77777777" w:rsidR="004A1105" w:rsidRPr="004A1105" w:rsidRDefault="004A1105" w:rsidP="004A1105">
      <w:r w:rsidRPr="004A1105">
        <w:t>   - Clone the MERN application repository and install dependencies.</w:t>
      </w:r>
    </w:p>
    <w:p w14:paraId="108564F2" w14:textId="77777777" w:rsidR="004A1105" w:rsidRPr="004A1105" w:rsidRDefault="004A1105" w:rsidP="004A1105">
      <w:r w:rsidRPr="004A1105">
        <w:t>3. Database Server Setup:</w:t>
      </w:r>
    </w:p>
    <w:p w14:paraId="687E3EF3" w14:textId="77777777" w:rsidR="004A1105" w:rsidRPr="004A1105" w:rsidRDefault="004A1105" w:rsidP="004A1105">
      <w:r w:rsidRPr="004A1105">
        <w:t>   - Install and configure MongoDB on the database server using Ansible.</w:t>
      </w:r>
    </w:p>
    <w:p w14:paraId="4E41E278" w14:textId="77777777" w:rsidR="004A1105" w:rsidRPr="004A1105" w:rsidRDefault="004A1105" w:rsidP="004A1105">
      <w:r w:rsidRPr="004A1105">
        <w:t>   - Secure the MongoDB instance and create necessary users and databases.</w:t>
      </w:r>
    </w:p>
    <w:p w14:paraId="5099E88A" w14:textId="77777777" w:rsidR="004A1105" w:rsidRPr="004A1105" w:rsidRDefault="004A1105" w:rsidP="004A1105">
      <w:r w:rsidRPr="004A1105">
        <w:t>4. Application Deployment:</w:t>
      </w:r>
    </w:p>
    <w:p w14:paraId="3B7AD2E5" w14:textId="77777777" w:rsidR="004A1105" w:rsidRPr="004A1105" w:rsidRDefault="004A1105" w:rsidP="004A1105">
      <w:r w:rsidRPr="004A1105">
        <w:t>   - Configure environment variables and start the Node.js application.</w:t>
      </w:r>
    </w:p>
    <w:p w14:paraId="71F97015" w14:textId="77777777" w:rsidR="004A1105" w:rsidRPr="004A1105" w:rsidRDefault="004A1105" w:rsidP="004A1105">
      <w:r w:rsidRPr="004A1105">
        <w:t>   - Ensure the React frontend communicates with the Express backend.</w:t>
      </w:r>
    </w:p>
    <w:p w14:paraId="094DCE1E" w14:textId="77777777" w:rsidR="004A1105" w:rsidRPr="004A1105" w:rsidRDefault="004A1105" w:rsidP="004A1105">
      <w:r w:rsidRPr="004A1105">
        <w:t>5. Security Hardening:</w:t>
      </w:r>
    </w:p>
    <w:p w14:paraId="08E90B60" w14:textId="77777777" w:rsidR="004A1105" w:rsidRPr="004A1105" w:rsidRDefault="004A1105" w:rsidP="004A1105">
      <w:r w:rsidRPr="004A1105">
        <w:t>   - Harden the security by configuring firewalls and security groups.</w:t>
      </w:r>
    </w:p>
    <w:p w14:paraId="6F66175F" w14:textId="77777777" w:rsidR="004A1105" w:rsidRPr="004A1105" w:rsidRDefault="004A1105" w:rsidP="004A1105">
      <w:r w:rsidRPr="004A1105">
        <w:t>   - Implement additional security measures as needed (e.g., SSH key pairs, disabling root login).</w:t>
      </w:r>
    </w:p>
    <w:p w14:paraId="3A9B8BE0" w14:textId="77777777" w:rsidR="004A1105" w:rsidRPr="004A1105" w:rsidRDefault="004A1105" w:rsidP="004A1105">
      <w:pPr>
        <w:rPr>
          <w:b/>
          <w:bCs/>
        </w:rPr>
      </w:pPr>
      <w:r w:rsidRPr="004A1105">
        <w:rPr>
          <w:b/>
          <w:bCs/>
        </w:rPr>
        <w:t>Deliverables:</w:t>
      </w:r>
    </w:p>
    <w:p w14:paraId="7C51EDA8" w14:textId="77777777" w:rsidR="004A1105" w:rsidRPr="004A1105" w:rsidRDefault="004A1105" w:rsidP="004A1105">
      <w:pPr>
        <w:numPr>
          <w:ilvl w:val="0"/>
          <w:numId w:val="1"/>
        </w:numPr>
      </w:pPr>
      <w:r w:rsidRPr="004A1105">
        <w:t>Terraform scripts for AWS infrastructure setup.</w:t>
      </w:r>
    </w:p>
    <w:p w14:paraId="6E174BB3" w14:textId="77777777" w:rsidR="004A1105" w:rsidRPr="004A1105" w:rsidRDefault="004A1105" w:rsidP="004A1105">
      <w:pPr>
        <w:numPr>
          <w:ilvl w:val="0"/>
          <w:numId w:val="1"/>
        </w:numPr>
      </w:pPr>
      <w:r w:rsidRPr="004A1105">
        <w:t>Ansible playbooks for configuration and deployment of the MERN application.</w:t>
      </w:r>
    </w:p>
    <w:p w14:paraId="0EC01408" w14:textId="77777777" w:rsidR="004A1105" w:rsidRPr="004A1105" w:rsidRDefault="004A1105" w:rsidP="004A1105">
      <w:pPr>
        <w:numPr>
          <w:ilvl w:val="0"/>
          <w:numId w:val="1"/>
        </w:numPr>
      </w:pPr>
      <w:r w:rsidRPr="004A1105">
        <w:t>A detailed report documenting the implementation process, including how the application components interact with each other and the infrastructure.</w:t>
      </w:r>
    </w:p>
    <w:p w14:paraId="79CD3013" w14:textId="77777777" w:rsidR="004A1105" w:rsidRPr="004A1105" w:rsidRDefault="004A1105" w:rsidP="004A1105">
      <w:pPr>
        <w:numPr>
          <w:ilvl w:val="0"/>
          <w:numId w:val="1"/>
        </w:numPr>
      </w:pPr>
      <w:r w:rsidRPr="004A1105">
        <w:t>Screenshots or a video recording demonstrating the working MERN application.</w:t>
      </w:r>
    </w:p>
    <w:p w14:paraId="4FBA3972" w14:textId="77777777" w:rsidR="004A1105" w:rsidRPr="004A1105" w:rsidRDefault="004A1105" w:rsidP="004A1105">
      <w:r w:rsidRPr="004A1105">
        <w:pict w14:anchorId="2BABDD95">
          <v:rect id="_x0000_i1031" style="width:468pt;height:0" o:hralign="center" o:hrstd="t" o:hr="t" fillcolor="#a0a0a0" stroked="f"/>
        </w:pict>
      </w:r>
    </w:p>
    <w:p w14:paraId="363A9DA9" w14:textId="77777777" w:rsidR="004A1105" w:rsidRPr="004A1105" w:rsidRDefault="004A1105" w:rsidP="004A1105">
      <w:r w:rsidRPr="004A1105">
        <w:rPr>
          <w:b/>
          <w:bCs/>
        </w:rPr>
        <w:t>Submission Instructions:</w:t>
      </w:r>
    </w:p>
    <w:p w14:paraId="01BF2EAC" w14:textId="77777777" w:rsidR="004A1105" w:rsidRPr="004A1105" w:rsidRDefault="004A1105" w:rsidP="004A1105">
      <w:r w:rsidRPr="004A1105">
        <w:t>To submit your assignment, please follow these guidelines:</w:t>
      </w:r>
    </w:p>
    <w:p w14:paraId="1E6E1A88" w14:textId="77777777" w:rsidR="004A1105" w:rsidRPr="004A1105" w:rsidRDefault="004A1105" w:rsidP="004A1105">
      <w:r w:rsidRPr="004A1105">
        <w:t>- Ensure that your assignment is fully completed.</w:t>
      </w:r>
    </w:p>
    <w:p w14:paraId="00FCA708" w14:textId="77777777" w:rsidR="004A1105" w:rsidRPr="004A1105" w:rsidRDefault="004A1105" w:rsidP="004A1105">
      <w:r w:rsidRPr="004A1105">
        <w:t>- Push your code/assignment to a GitHub repository.</w:t>
      </w:r>
    </w:p>
    <w:p w14:paraId="77A09D4B" w14:textId="77777777" w:rsidR="004A1105" w:rsidRPr="004A1105" w:rsidRDefault="004A1105" w:rsidP="004A1105">
      <w:r w:rsidRPr="004A1105">
        <w:t>- Share the repository link by including it in a text, Word, or PDF file format.</w:t>
      </w:r>
    </w:p>
    <w:p w14:paraId="67BF39B6" w14:textId="2AD16372" w:rsidR="004A1105" w:rsidRDefault="004A1105" w:rsidP="004A1105">
      <w:r w:rsidRPr="004A1105">
        <w:t>Submit the file/text containing the repository link via Vlearn.</w:t>
      </w:r>
    </w:p>
    <w:p w14:paraId="3DE0D4B8" w14:textId="77777777" w:rsidR="004A1105" w:rsidRDefault="004A1105">
      <w:r>
        <w:br w:type="page"/>
      </w:r>
    </w:p>
    <w:p w14:paraId="754D7B8B" w14:textId="77777777" w:rsidR="004A1105" w:rsidRPr="004A1105" w:rsidRDefault="004A1105" w:rsidP="004A1105">
      <w:pPr>
        <w:rPr>
          <w:b/>
          <w:bCs/>
        </w:rPr>
      </w:pPr>
      <w:r w:rsidRPr="004A1105">
        <w:rPr>
          <w:b/>
          <w:bCs/>
        </w:rPr>
        <w:lastRenderedPageBreak/>
        <w:t>Part 1: Infrastructure Setup with Terraform</w:t>
      </w:r>
    </w:p>
    <w:p w14:paraId="3889887F" w14:textId="77777777" w:rsidR="004A1105" w:rsidRPr="004A1105" w:rsidRDefault="004A1105" w:rsidP="004A1105">
      <w:r w:rsidRPr="004A1105">
        <w:t>1. AWS Setup and Terraform Initialization:</w:t>
      </w:r>
    </w:p>
    <w:p w14:paraId="0F463380" w14:textId="77777777" w:rsidR="004A1105" w:rsidRPr="004A1105" w:rsidRDefault="004A1105" w:rsidP="004A1105">
      <w:r w:rsidRPr="004A1105">
        <w:t>   - Configure AWS CLI and authenticate with your AWS account.</w:t>
      </w:r>
    </w:p>
    <w:p w14:paraId="1332744B" w14:textId="77777777" w:rsidR="004A1105" w:rsidRDefault="004A1105" w:rsidP="004A1105">
      <w:r w:rsidRPr="004A1105">
        <w:t>   - Initialize a new Terraform project targeting AWS.</w:t>
      </w:r>
    </w:p>
    <w:p w14:paraId="558620B4" w14:textId="2EEC90CC" w:rsidR="004A1105" w:rsidRPr="004A1105" w:rsidRDefault="00AA48AB" w:rsidP="004A1105">
      <w:pPr>
        <w:rPr>
          <w:b/>
          <w:bCs/>
          <w:i/>
          <w:iCs/>
        </w:rPr>
      </w:pPr>
      <w:r w:rsidRPr="00AA48AB">
        <w:rPr>
          <w:b/>
          <w:bCs/>
          <w:i/>
          <w:iCs/>
          <w:highlight w:val="cyan"/>
        </w:rPr>
        <w:t>Done using the Terraform script as shown in the GITHUB repository</w:t>
      </w:r>
      <w:r w:rsidRPr="00AA48AB">
        <w:rPr>
          <w:b/>
          <w:bCs/>
          <w:i/>
          <w:iCs/>
        </w:rPr>
        <w:t xml:space="preserve"> </w:t>
      </w:r>
    </w:p>
    <w:p w14:paraId="11A41CF8" w14:textId="77777777" w:rsidR="004A1105" w:rsidRPr="004A1105" w:rsidRDefault="004A1105" w:rsidP="004A1105">
      <w:r w:rsidRPr="004A1105">
        <w:t>2. VPC and Network Configuration:</w:t>
      </w:r>
    </w:p>
    <w:p w14:paraId="5FF800A7" w14:textId="77777777" w:rsidR="004A1105" w:rsidRDefault="004A1105" w:rsidP="004A1105">
      <w:r w:rsidRPr="004A1105">
        <w:t>   - Create an AWS VPC with two subnets: one public and one private.</w:t>
      </w:r>
    </w:p>
    <w:p w14:paraId="34F77D9A" w14:textId="2CCD464C" w:rsidR="00AA48AB" w:rsidRDefault="00AA48AB" w:rsidP="004A1105">
      <w:pPr>
        <w:rPr>
          <w:b/>
          <w:bCs/>
          <w:i/>
          <w:iCs/>
          <w:highlight w:val="cyan"/>
        </w:rPr>
      </w:pPr>
      <w:r w:rsidRPr="00AA48AB">
        <w:rPr>
          <w:b/>
          <w:bCs/>
          <w:i/>
          <w:iCs/>
          <w:highlight w:val="cyan"/>
        </w:rPr>
        <w:t>Done</w:t>
      </w:r>
      <w:r w:rsidR="00CF4481">
        <w:rPr>
          <w:b/>
          <w:bCs/>
          <w:i/>
          <w:iCs/>
          <w:highlight w:val="cyan"/>
        </w:rPr>
        <w:t xml:space="preserve"> pk1-vpc created with 2 subnets 1 provate and 1 public </w:t>
      </w:r>
    </w:p>
    <w:p w14:paraId="7D0B4C85" w14:textId="2A6BFE15" w:rsidR="00CF4481" w:rsidRDefault="00CF4481" w:rsidP="004A1105">
      <w:pPr>
        <w:rPr>
          <w:b/>
          <w:bCs/>
          <w:i/>
          <w:iCs/>
          <w:highlight w:val="cyan"/>
        </w:rPr>
      </w:pPr>
      <w:r w:rsidRPr="00CF4481">
        <w:rPr>
          <w:b/>
          <w:bCs/>
          <w:i/>
          <w:iCs/>
        </w:rPr>
        <w:drawing>
          <wp:inline distT="0" distB="0" distL="0" distR="0" wp14:anchorId="0BFF3968" wp14:editId="16F3512A">
            <wp:extent cx="5731510" cy="2680970"/>
            <wp:effectExtent l="0" t="0" r="2540" b="5080"/>
            <wp:docPr id="5259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9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0E99" w14:textId="77777777" w:rsidR="00AA48AB" w:rsidRPr="004A1105" w:rsidRDefault="00AA48AB" w:rsidP="004A1105">
      <w:pPr>
        <w:rPr>
          <w:b/>
          <w:bCs/>
          <w:i/>
          <w:iCs/>
          <w:highlight w:val="cyan"/>
        </w:rPr>
      </w:pPr>
    </w:p>
    <w:p w14:paraId="483DE71A" w14:textId="77777777" w:rsidR="004A1105" w:rsidRDefault="004A1105" w:rsidP="004A1105">
      <w:r w:rsidRPr="004A1105">
        <w:t>   - Set up an Internet Gateway and a NAT Gateway.</w:t>
      </w:r>
    </w:p>
    <w:p w14:paraId="5B7527A1" w14:textId="59578C0F" w:rsidR="00CF4481" w:rsidRDefault="00CF4481" w:rsidP="004A1105">
      <w:pPr>
        <w:rPr>
          <w:b/>
          <w:bCs/>
          <w:i/>
          <w:iCs/>
        </w:rPr>
      </w:pPr>
      <w:r>
        <w:t>D</w:t>
      </w:r>
      <w:r w:rsidRPr="00CF4481">
        <w:rPr>
          <w:b/>
          <w:bCs/>
          <w:i/>
          <w:iCs/>
          <w:highlight w:val="cyan"/>
        </w:rPr>
        <w:t xml:space="preserve">one </w:t>
      </w:r>
    </w:p>
    <w:p w14:paraId="748EF431" w14:textId="46A37028" w:rsidR="00CF4481" w:rsidRPr="004A1105" w:rsidRDefault="009F2247" w:rsidP="004A1105">
      <w:r w:rsidRPr="009F2247">
        <w:drawing>
          <wp:inline distT="0" distB="0" distL="0" distR="0" wp14:anchorId="07128381" wp14:editId="7344FC2F">
            <wp:extent cx="5731510" cy="924560"/>
            <wp:effectExtent l="0" t="0" r="2540" b="8890"/>
            <wp:docPr id="1147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185" w14:textId="77777777" w:rsidR="004A1105" w:rsidRDefault="004A1105" w:rsidP="004A1105">
      <w:r w:rsidRPr="004A1105">
        <w:t>   - Configure route tables for both subnets.</w:t>
      </w:r>
    </w:p>
    <w:p w14:paraId="51940609" w14:textId="77777777" w:rsidR="001F60A1" w:rsidRDefault="001F60A1" w:rsidP="001F60A1">
      <w:pPr>
        <w:rPr>
          <w:b/>
          <w:bCs/>
          <w:i/>
          <w:iCs/>
        </w:rPr>
      </w:pPr>
      <w:r>
        <w:t>D</w:t>
      </w:r>
      <w:r w:rsidRPr="00CF4481">
        <w:rPr>
          <w:b/>
          <w:bCs/>
          <w:i/>
          <w:iCs/>
          <w:highlight w:val="cyan"/>
        </w:rPr>
        <w:t xml:space="preserve">one </w:t>
      </w:r>
    </w:p>
    <w:p w14:paraId="01CDDC96" w14:textId="77777777" w:rsidR="001F60A1" w:rsidRDefault="001F60A1" w:rsidP="004A1105"/>
    <w:p w14:paraId="5A9C9A21" w14:textId="4706711D" w:rsidR="009F2247" w:rsidRPr="004A1105" w:rsidRDefault="001F60A1" w:rsidP="004A1105">
      <w:r w:rsidRPr="001F60A1">
        <w:lastRenderedPageBreak/>
        <w:drawing>
          <wp:inline distT="0" distB="0" distL="0" distR="0" wp14:anchorId="5D2E5208" wp14:editId="766E3495">
            <wp:extent cx="5731510" cy="1763395"/>
            <wp:effectExtent l="0" t="0" r="2540" b="8255"/>
            <wp:docPr id="82640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5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353" w14:textId="77777777" w:rsidR="004A1105" w:rsidRPr="004A1105" w:rsidRDefault="004A1105" w:rsidP="004A1105">
      <w:r w:rsidRPr="004A1105">
        <w:t>3. EC2 Instance Provisioning:</w:t>
      </w:r>
    </w:p>
    <w:p w14:paraId="5C29BFFB" w14:textId="77777777" w:rsidR="004A1105" w:rsidRPr="004A1105" w:rsidRDefault="004A1105" w:rsidP="004A1105">
      <w:r w:rsidRPr="004A1105">
        <w:t>   - Launch two EC2 instances: one in the public subnet (for the web server) and another in the private subnet (for the database).</w:t>
      </w:r>
    </w:p>
    <w:p w14:paraId="48B6EF4D" w14:textId="77777777" w:rsidR="004A1105" w:rsidRDefault="004A1105" w:rsidP="004A1105">
      <w:r w:rsidRPr="004A1105">
        <w:t>   - Ensure both instances are accessible via SSH (public instance only accessible from your IP).</w:t>
      </w:r>
    </w:p>
    <w:p w14:paraId="3FEA9FCE" w14:textId="432B3DEA" w:rsidR="001F60A1" w:rsidRDefault="001F60A1" w:rsidP="004A1105">
      <w:r>
        <w:t xml:space="preserve">All the 3 isntance are launches as shown below </w:t>
      </w:r>
    </w:p>
    <w:p w14:paraId="438CA62B" w14:textId="445A1D30" w:rsidR="001F60A1" w:rsidRDefault="00673862" w:rsidP="004A1105">
      <w:r w:rsidRPr="00673862">
        <w:drawing>
          <wp:inline distT="0" distB="0" distL="0" distR="0" wp14:anchorId="501E812B" wp14:editId="2FF79977">
            <wp:extent cx="5731510" cy="1542415"/>
            <wp:effectExtent l="0" t="0" r="2540" b="635"/>
            <wp:docPr id="9975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3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C8BB" w14:textId="77777777" w:rsidR="001F60A1" w:rsidRPr="004A1105" w:rsidRDefault="001F60A1" w:rsidP="004A1105"/>
    <w:p w14:paraId="2D074520" w14:textId="77777777" w:rsidR="004A1105" w:rsidRPr="004A1105" w:rsidRDefault="004A1105" w:rsidP="004A1105">
      <w:r w:rsidRPr="004A1105">
        <w:t>4. Security Groups and IAM Roles:</w:t>
      </w:r>
    </w:p>
    <w:p w14:paraId="0AF3A289" w14:textId="77777777" w:rsidR="004A1105" w:rsidRDefault="004A1105" w:rsidP="004A1105">
      <w:r w:rsidRPr="004A1105">
        <w:t>   - Create necessary security groups for web and database servers.</w:t>
      </w:r>
    </w:p>
    <w:p w14:paraId="14613080" w14:textId="5C30DFC3" w:rsidR="00D87A03" w:rsidRPr="004A1105" w:rsidRDefault="00D87A03" w:rsidP="004A1105">
      <w:pPr>
        <w:rPr>
          <w:b/>
          <w:bCs/>
          <w:i/>
          <w:iCs/>
          <w:highlight w:val="cyan"/>
        </w:rPr>
      </w:pPr>
      <w:r w:rsidRPr="00D87A03">
        <w:rPr>
          <w:b/>
          <w:bCs/>
          <w:i/>
          <w:iCs/>
          <w:highlight w:val="cyan"/>
        </w:rPr>
        <w:t xml:space="preserve">Done in the terraform script itself </w:t>
      </w:r>
    </w:p>
    <w:p w14:paraId="3FAF274E" w14:textId="77777777" w:rsidR="004A1105" w:rsidRPr="004A1105" w:rsidRDefault="004A1105" w:rsidP="004A1105">
      <w:r w:rsidRPr="004A1105">
        <w:t>   - Set up IAM roles for EC2 instances with required permissions.</w:t>
      </w:r>
    </w:p>
    <w:p w14:paraId="3D83A464" w14:textId="77777777" w:rsidR="004A1105" w:rsidRPr="004A1105" w:rsidRDefault="004A1105" w:rsidP="004A1105">
      <w:r w:rsidRPr="004A1105">
        <w:t>5. Resource Output:</w:t>
      </w:r>
    </w:p>
    <w:p w14:paraId="7E466DFC" w14:textId="77777777" w:rsidR="004A1105" w:rsidRDefault="004A1105" w:rsidP="004A1105">
      <w:pPr>
        <w:rPr>
          <w:b/>
          <w:bCs/>
        </w:rPr>
      </w:pPr>
      <w:r w:rsidRPr="004A1105">
        <w:t>   - Output the public IP of the web server EC2 instance</w:t>
      </w:r>
      <w:r w:rsidRPr="004A1105">
        <w:rPr>
          <w:b/>
          <w:bCs/>
        </w:rPr>
        <w:t>.</w:t>
      </w:r>
    </w:p>
    <w:p w14:paraId="631A28D8" w14:textId="77777777" w:rsidR="00666924" w:rsidRDefault="00666924" w:rsidP="004A1105">
      <w:pPr>
        <w:rPr>
          <w:b/>
          <w:bCs/>
        </w:rPr>
      </w:pPr>
    </w:p>
    <w:p w14:paraId="01688EEE" w14:textId="00E29550" w:rsidR="00666924" w:rsidRDefault="00666924">
      <w:r>
        <w:br w:type="page"/>
      </w:r>
    </w:p>
    <w:p w14:paraId="0F86BF7C" w14:textId="77777777" w:rsidR="00666924" w:rsidRPr="004A1105" w:rsidRDefault="00666924" w:rsidP="00666924"/>
    <w:p w14:paraId="233FF344" w14:textId="77777777" w:rsidR="00666924" w:rsidRPr="004A1105" w:rsidRDefault="00666924" w:rsidP="00666924">
      <w:pPr>
        <w:rPr>
          <w:b/>
          <w:bCs/>
        </w:rPr>
      </w:pPr>
      <w:r w:rsidRPr="004A1105">
        <w:rPr>
          <w:b/>
          <w:bCs/>
        </w:rPr>
        <w:t>Part 2: Configuration and Deployment with Ansible</w:t>
      </w:r>
    </w:p>
    <w:p w14:paraId="67643106" w14:textId="77777777" w:rsidR="00666924" w:rsidRPr="004A1105" w:rsidRDefault="00666924" w:rsidP="00666924">
      <w:r w:rsidRPr="004A1105">
        <w:t>1. Ansible Configuration:</w:t>
      </w:r>
    </w:p>
    <w:p w14:paraId="09B996CD" w14:textId="77777777" w:rsidR="00666924" w:rsidRDefault="00666924" w:rsidP="00666924">
      <w:r w:rsidRPr="004A1105">
        <w:t>   - Configure Ansible to communicate with the AWS EC2 instances.</w:t>
      </w:r>
    </w:p>
    <w:p w14:paraId="3127EB28" w14:textId="77777777" w:rsidR="000100FF" w:rsidRDefault="00841890" w:rsidP="00666924">
      <w:pPr>
        <w:rPr>
          <w:b/>
          <w:bCs/>
          <w:i/>
          <w:iCs/>
          <w:highlight w:val="cyan"/>
        </w:rPr>
      </w:pPr>
      <w:r w:rsidRPr="000100FF">
        <w:rPr>
          <w:b/>
          <w:bCs/>
          <w:i/>
          <w:iCs/>
          <w:highlight w:val="cyan"/>
        </w:rPr>
        <w:t xml:space="preserve">Created ansible host file and able to ping to the ec2 </w:t>
      </w:r>
      <w:r w:rsidR="000100FF">
        <w:rPr>
          <w:b/>
          <w:bCs/>
          <w:i/>
          <w:iCs/>
          <w:highlight w:val="cyan"/>
        </w:rPr>
        <w:t>instances</w:t>
      </w:r>
    </w:p>
    <w:p w14:paraId="0EF5C88E" w14:textId="3F74F2C6" w:rsidR="00841890" w:rsidRPr="000100FF" w:rsidRDefault="00AA0E1A" w:rsidP="00666924">
      <w:pPr>
        <w:rPr>
          <w:b/>
          <w:bCs/>
          <w:i/>
          <w:iCs/>
          <w:highlight w:val="cyan"/>
        </w:rPr>
      </w:pPr>
      <w:r w:rsidRPr="00AA0E1A">
        <w:rPr>
          <w:b/>
          <w:bCs/>
          <w:i/>
          <w:iCs/>
        </w:rPr>
        <w:drawing>
          <wp:inline distT="0" distB="0" distL="0" distR="0" wp14:anchorId="04926A4E" wp14:editId="7CD2CE49">
            <wp:extent cx="5731510" cy="3025140"/>
            <wp:effectExtent l="0" t="0" r="2540" b="3810"/>
            <wp:docPr id="196077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78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890" w:rsidRPr="000100FF">
        <w:rPr>
          <w:b/>
          <w:bCs/>
          <w:i/>
          <w:iCs/>
          <w:highlight w:val="cyan"/>
        </w:rPr>
        <w:t xml:space="preserve"> </w:t>
      </w:r>
    </w:p>
    <w:p w14:paraId="61B908BC" w14:textId="77777777" w:rsidR="00841890" w:rsidRPr="004A1105" w:rsidRDefault="00841890" w:rsidP="00666924"/>
    <w:p w14:paraId="2FDAE993" w14:textId="77777777" w:rsidR="00666924" w:rsidRPr="004A1105" w:rsidRDefault="00666924" w:rsidP="00666924">
      <w:r w:rsidRPr="004A1105">
        <w:t>2. Web Server Setup:</w:t>
      </w:r>
    </w:p>
    <w:p w14:paraId="7C3F8198" w14:textId="77777777" w:rsidR="00666924" w:rsidRPr="004A1105" w:rsidRDefault="00666924" w:rsidP="00666924">
      <w:r w:rsidRPr="004A1105">
        <w:t>   - Write an Ansible playbook to install Node.js and NPM on the web server.</w:t>
      </w:r>
    </w:p>
    <w:p w14:paraId="2B5B9237" w14:textId="77777777" w:rsidR="00666924" w:rsidRDefault="00666924" w:rsidP="00666924">
      <w:r w:rsidRPr="004A1105">
        <w:t>   - Clone the MERN application repository and install dependencies.</w:t>
      </w:r>
    </w:p>
    <w:p w14:paraId="53966F23" w14:textId="2C48B9FE" w:rsidR="00B13469" w:rsidRPr="004A1105" w:rsidRDefault="00B13469" w:rsidP="00666924">
      <w:pPr>
        <w:rPr>
          <w:b/>
          <w:bCs/>
          <w:i/>
          <w:iCs/>
          <w:highlight w:val="cyan"/>
        </w:rPr>
      </w:pPr>
      <w:r w:rsidRPr="00B13469">
        <w:rPr>
          <w:b/>
          <w:bCs/>
          <w:i/>
          <w:iCs/>
          <w:highlight w:val="cyan"/>
        </w:rPr>
        <w:t>Created web.yaml and ran it using ansible. It is is able to update the REACT server with all the dependencies.</w:t>
      </w:r>
    </w:p>
    <w:p w14:paraId="73051454" w14:textId="77777777" w:rsidR="00666924" w:rsidRPr="004A1105" w:rsidRDefault="00666924" w:rsidP="00666924">
      <w:r w:rsidRPr="004A1105">
        <w:t>3. Database Server Setup:</w:t>
      </w:r>
    </w:p>
    <w:p w14:paraId="24E9DE3E" w14:textId="77777777" w:rsidR="00666924" w:rsidRPr="004A1105" w:rsidRDefault="00666924" w:rsidP="00666924">
      <w:r w:rsidRPr="004A1105">
        <w:t>   - Install and configure MongoDB on the database server using Ansible.</w:t>
      </w:r>
    </w:p>
    <w:p w14:paraId="3AFFB096" w14:textId="77777777" w:rsidR="00666924" w:rsidRDefault="00666924" w:rsidP="00666924">
      <w:r w:rsidRPr="004A1105">
        <w:t>   - Secure the MongoDB instance and create necessary users and databases.</w:t>
      </w:r>
    </w:p>
    <w:p w14:paraId="58483C3B" w14:textId="648D8E3C" w:rsidR="00B13469" w:rsidRPr="004A1105" w:rsidRDefault="00B13469" w:rsidP="00B13469">
      <w:pPr>
        <w:rPr>
          <w:b/>
          <w:bCs/>
          <w:i/>
          <w:iCs/>
          <w:highlight w:val="cyan"/>
        </w:rPr>
      </w:pPr>
      <w:r w:rsidRPr="00B13469">
        <w:rPr>
          <w:b/>
          <w:bCs/>
          <w:i/>
          <w:iCs/>
          <w:highlight w:val="cyan"/>
        </w:rPr>
        <w:t xml:space="preserve">Created </w:t>
      </w:r>
      <w:r>
        <w:rPr>
          <w:b/>
          <w:bCs/>
          <w:i/>
          <w:iCs/>
          <w:highlight w:val="cyan"/>
        </w:rPr>
        <w:t>app</w:t>
      </w:r>
      <w:r w:rsidRPr="00B13469">
        <w:rPr>
          <w:b/>
          <w:bCs/>
          <w:i/>
          <w:iCs/>
          <w:highlight w:val="cyan"/>
        </w:rPr>
        <w:t>.yaml and ran it using ansible. It is is able to update the REACT server with all the dependencies.</w:t>
      </w:r>
    </w:p>
    <w:p w14:paraId="17E8C7DE" w14:textId="77777777" w:rsidR="00B13469" w:rsidRPr="004A1105" w:rsidRDefault="00B13469" w:rsidP="00666924"/>
    <w:p w14:paraId="7E264FF1" w14:textId="77777777" w:rsidR="00666924" w:rsidRPr="004A1105" w:rsidRDefault="00666924" w:rsidP="00666924">
      <w:r w:rsidRPr="004A1105">
        <w:t>4. Application Deployment:</w:t>
      </w:r>
    </w:p>
    <w:p w14:paraId="1ED5CE82" w14:textId="77777777" w:rsidR="00666924" w:rsidRPr="004A1105" w:rsidRDefault="00666924" w:rsidP="00666924">
      <w:r w:rsidRPr="004A1105">
        <w:t>   - Configure environment variables and start the Node.js application.</w:t>
      </w:r>
    </w:p>
    <w:p w14:paraId="0B6011BE" w14:textId="77777777" w:rsidR="00666924" w:rsidRDefault="00666924" w:rsidP="00666924">
      <w:r w:rsidRPr="004A1105">
        <w:t>   - Ensure the React frontend communicates with the Express backend.</w:t>
      </w:r>
    </w:p>
    <w:p w14:paraId="1AF26A1C" w14:textId="77777777" w:rsidR="00B13469" w:rsidRDefault="00B13469" w:rsidP="00666924"/>
    <w:p w14:paraId="28A49F91" w14:textId="3390ECC7" w:rsidR="00B13469" w:rsidRDefault="00B13469" w:rsidP="00666924">
      <w:pPr>
        <w:rPr>
          <w:b/>
          <w:bCs/>
          <w:i/>
          <w:iCs/>
          <w:highlight w:val="cyan"/>
        </w:rPr>
      </w:pPr>
      <w:r w:rsidRPr="00B13469">
        <w:rPr>
          <w:b/>
          <w:bCs/>
          <w:i/>
          <w:iCs/>
          <w:highlight w:val="cyan"/>
        </w:rPr>
        <w:lastRenderedPageBreak/>
        <w:t>Application deployment is complete and able to see the following image.</w:t>
      </w:r>
    </w:p>
    <w:p w14:paraId="0FB6A311" w14:textId="2A01B5C1" w:rsidR="00B13469" w:rsidRPr="00B13469" w:rsidRDefault="00E12384" w:rsidP="00666924">
      <w:pPr>
        <w:rPr>
          <w:b/>
          <w:bCs/>
          <w:i/>
          <w:iCs/>
          <w:highlight w:val="cyan"/>
        </w:rPr>
      </w:pPr>
      <w:r w:rsidRPr="00E12384">
        <w:rPr>
          <w:b/>
          <w:bCs/>
          <w:i/>
          <w:iCs/>
        </w:rPr>
        <w:drawing>
          <wp:inline distT="0" distB="0" distL="0" distR="0" wp14:anchorId="1EA675F2" wp14:editId="605994EA">
            <wp:extent cx="5731510" cy="1348740"/>
            <wp:effectExtent l="0" t="0" r="2540" b="3810"/>
            <wp:docPr id="193902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29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189E" w14:textId="6CA2FD29" w:rsidR="00B13469" w:rsidRPr="004A1105" w:rsidRDefault="00587544" w:rsidP="00666924">
      <w:r w:rsidRPr="00587544">
        <w:drawing>
          <wp:inline distT="0" distB="0" distL="0" distR="0" wp14:anchorId="43D6F06D" wp14:editId="103DB692">
            <wp:extent cx="5731510" cy="2880995"/>
            <wp:effectExtent l="0" t="0" r="2540" b="0"/>
            <wp:docPr id="54576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3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88E" w14:textId="77777777" w:rsidR="00666924" w:rsidRPr="004A1105" w:rsidRDefault="00666924" w:rsidP="00666924">
      <w:r w:rsidRPr="004A1105">
        <w:t>5. Security Hardening:</w:t>
      </w:r>
    </w:p>
    <w:p w14:paraId="21D91B2E" w14:textId="77777777" w:rsidR="00666924" w:rsidRPr="004A1105" w:rsidRDefault="00666924" w:rsidP="00666924">
      <w:r w:rsidRPr="004A1105">
        <w:t>   - Harden the security by configuring firewalls and security groups.</w:t>
      </w:r>
    </w:p>
    <w:p w14:paraId="20F47679" w14:textId="77777777" w:rsidR="00666924" w:rsidRPr="004A1105" w:rsidRDefault="00666924" w:rsidP="00666924">
      <w:r w:rsidRPr="004A1105">
        <w:t>   - Implement additional security measures as needed (e.g., SSH key pairs, disabling root login).</w:t>
      </w:r>
    </w:p>
    <w:p w14:paraId="27D06968" w14:textId="77777777" w:rsidR="00666924" w:rsidRPr="004A1105" w:rsidRDefault="00666924" w:rsidP="004A1105"/>
    <w:p w14:paraId="48A2DBA7" w14:textId="77777777" w:rsidR="004A1105" w:rsidRPr="004A1105" w:rsidRDefault="004A1105" w:rsidP="004A1105"/>
    <w:p w14:paraId="264CF7DF" w14:textId="77777777" w:rsidR="00811657" w:rsidRDefault="00811657"/>
    <w:sectPr w:rsidR="0081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25D43"/>
    <w:multiLevelType w:val="multilevel"/>
    <w:tmpl w:val="1D2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5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1C"/>
    <w:rsid w:val="000100FF"/>
    <w:rsid w:val="00016E49"/>
    <w:rsid w:val="001F60A1"/>
    <w:rsid w:val="00331548"/>
    <w:rsid w:val="004A1105"/>
    <w:rsid w:val="00587544"/>
    <w:rsid w:val="00666924"/>
    <w:rsid w:val="00673862"/>
    <w:rsid w:val="00811657"/>
    <w:rsid w:val="00841890"/>
    <w:rsid w:val="009F2247"/>
    <w:rsid w:val="00AA0E1A"/>
    <w:rsid w:val="00AA48AB"/>
    <w:rsid w:val="00B064D9"/>
    <w:rsid w:val="00B13469"/>
    <w:rsid w:val="00CD051C"/>
    <w:rsid w:val="00CE08B5"/>
    <w:rsid w:val="00CF4481"/>
    <w:rsid w:val="00D87A03"/>
    <w:rsid w:val="00E12384"/>
    <w:rsid w:val="00E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7BE5"/>
  <w15:chartTrackingRefBased/>
  <w15:docId w15:val="{66B885BF-0DF1-4A97-A6BB-BF3706EF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npredictablePrashant/TravelMemo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17</cp:revision>
  <dcterms:created xsi:type="dcterms:W3CDTF">2025-01-01T02:41:00Z</dcterms:created>
  <dcterms:modified xsi:type="dcterms:W3CDTF">2025-01-01T03:05:00Z</dcterms:modified>
</cp:coreProperties>
</file>