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1469F" w14:textId="71690B96" w:rsidR="00811657" w:rsidRPr="008B7861" w:rsidRDefault="0072667E">
      <w:pPr>
        <w:rPr>
          <w:b/>
          <w:bCs/>
          <w:color w:val="0000CC"/>
          <w:u w:val="single"/>
        </w:rPr>
      </w:pPr>
      <w:proofErr w:type="spellStart"/>
      <w:r w:rsidRPr="008B7861">
        <w:rPr>
          <w:b/>
          <w:bCs/>
          <w:color w:val="0000CC"/>
          <w:u w:val="single"/>
        </w:rPr>
        <w:t>Github</w:t>
      </w:r>
      <w:proofErr w:type="spellEnd"/>
      <w:r w:rsidRPr="008B7861">
        <w:rPr>
          <w:b/>
          <w:bCs/>
          <w:color w:val="0000CC"/>
          <w:u w:val="single"/>
        </w:rPr>
        <w:t xml:space="preserve"> Repository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7"/>
        <w:gridCol w:w="4429"/>
      </w:tblGrid>
      <w:tr w:rsidR="00221CE7" w14:paraId="6BF1FE37" w14:textId="77777777" w:rsidTr="00221CE7">
        <w:tc>
          <w:tcPr>
            <w:tcW w:w="4508" w:type="dxa"/>
          </w:tcPr>
          <w:p w14:paraId="00D8A21C" w14:textId="297ABF07" w:rsidR="00221CE7" w:rsidRPr="00516F90" w:rsidRDefault="00953C09">
            <w:pPr>
              <w:rPr>
                <w:b/>
                <w:bCs/>
              </w:rPr>
            </w:pPr>
            <w:r w:rsidRPr="00516F90">
              <w:rPr>
                <w:b/>
                <w:bCs/>
              </w:rPr>
              <w:t>https://github.com/Prashanth6782/GHA_HV.git</w:t>
            </w:r>
          </w:p>
        </w:tc>
        <w:tc>
          <w:tcPr>
            <w:tcW w:w="4508" w:type="dxa"/>
          </w:tcPr>
          <w:p w14:paraId="11CFCCD7" w14:textId="3607173D" w:rsidR="00221CE7" w:rsidRDefault="00953C09">
            <w:r>
              <w:t xml:space="preserve">Contains all code and also the </w:t>
            </w:r>
            <w:proofErr w:type="spellStart"/>
            <w:r>
              <w:t>Github</w:t>
            </w:r>
            <w:proofErr w:type="spellEnd"/>
            <w:r>
              <w:t xml:space="preserve"> Action Script</w:t>
            </w:r>
            <w:proofErr w:type="gramStart"/>
            <w:r>
              <w:t xml:space="preserve"> ..</w:t>
            </w:r>
            <w:proofErr w:type="gramEnd"/>
            <w:r>
              <w:t xml:space="preserve"> Python app is as well there </w:t>
            </w:r>
          </w:p>
        </w:tc>
      </w:tr>
      <w:tr w:rsidR="00953C09" w14:paraId="079D1D75" w14:textId="77777777" w:rsidTr="00221CE7">
        <w:tc>
          <w:tcPr>
            <w:tcW w:w="4508" w:type="dxa"/>
          </w:tcPr>
          <w:p w14:paraId="6AB9618C" w14:textId="35A4CF84" w:rsidR="00953C09" w:rsidRPr="00516F90" w:rsidRDefault="00953C09" w:rsidP="00953C09">
            <w:pPr>
              <w:rPr>
                <w:b/>
                <w:bCs/>
              </w:rPr>
            </w:pPr>
            <w:r w:rsidRPr="00516F90">
              <w:rPr>
                <w:b/>
                <w:bCs/>
              </w:rPr>
              <w:t>https://github.com/Prashanth6782/GHA_HV.git</w:t>
            </w:r>
          </w:p>
        </w:tc>
        <w:tc>
          <w:tcPr>
            <w:tcW w:w="4508" w:type="dxa"/>
          </w:tcPr>
          <w:p w14:paraId="64E02FF8" w14:textId="73B8FA57" w:rsidR="00953C09" w:rsidRPr="008B7861" w:rsidRDefault="008B7861" w:rsidP="00953C09">
            <w:pPr>
              <w:rPr>
                <w:b/>
                <w:bCs/>
              </w:rPr>
            </w:pPr>
            <w:proofErr w:type="gramStart"/>
            <w:r w:rsidRPr="008B7861">
              <w:rPr>
                <w:b/>
                <w:bCs/>
              </w:rPr>
              <w:t>Document</w:t>
            </w:r>
            <w:r w:rsidR="00BC50DA">
              <w:rPr>
                <w:b/>
                <w:bCs/>
              </w:rPr>
              <w:t>1</w:t>
            </w:r>
            <w:r w:rsidRPr="008B7861">
              <w:rPr>
                <w:b/>
                <w:bCs/>
              </w:rPr>
              <w:t>.docx</w:t>
            </w:r>
            <w:r>
              <w:rPr>
                <w:b/>
                <w:bCs/>
              </w:rPr>
              <w:t xml:space="preserve">  (</w:t>
            </w:r>
            <w:proofErr w:type="gramEnd"/>
            <w:r>
              <w:rPr>
                <w:b/>
                <w:bCs/>
              </w:rPr>
              <w:t>Test Screenshots)</w:t>
            </w:r>
          </w:p>
        </w:tc>
      </w:tr>
    </w:tbl>
    <w:p w14:paraId="57139B36" w14:textId="77777777" w:rsidR="00221CE7" w:rsidRDefault="00221CE7"/>
    <w:p w14:paraId="04667669" w14:textId="4B85BDCC" w:rsidR="006C3FB1" w:rsidRDefault="006C3FB1">
      <w:r>
        <w:t xml:space="preserve">Problem Statement GITHUB actions </w:t>
      </w:r>
    </w:p>
    <w:p w14:paraId="65908B23" w14:textId="77777777" w:rsidR="006C3FB1" w:rsidRPr="006C3FB1" w:rsidRDefault="006C3FB1" w:rsidP="006C3FB1">
      <w:pPr>
        <w:rPr>
          <w:b/>
          <w:bCs/>
          <w:color w:val="0000CC"/>
          <w:u w:val="single"/>
        </w:rPr>
      </w:pPr>
      <w:r w:rsidRPr="006C3FB1">
        <w:rPr>
          <w:b/>
          <w:bCs/>
          <w:color w:val="0000CC"/>
          <w:u w:val="single"/>
        </w:rPr>
        <w:t>2. GitHub Actions CI/CD Pipeline Flask App</w:t>
      </w:r>
    </w:p>
    <w:p w14:paraId="75369D2C" w14:textId="77777777" w:rsidR="006C3FB1" w:rsidRPr="006C3FB1" w:rsidRDefault="006C3FB1" w:rsidP="006C3FB1">
      <w:r w:rsidRPr="006C3FB1">
        <w:rPr>
          <w:b/>
          <w:bCs/>
        </w:rPr>
        <w:t>Objective:</w:t>
      </w:r>
    </w:p>
    <w:p w14:paraId="4B388A8F" w14:textId="77777777" w:rsidR="006C3FB1" w:rsidRPr="006C3FB1" w:rsidRDefault="006C3FB1" w:rsidP="006C3FB1">
      <w:r w:rsidRPr="006C3FB1">
        <w:t>Implement a CI/CD workflow using GitHub Actions for a Python application.</w:t>
      </w:r>
    </w:p>
    <w:p w14:paraId="5328673D" w14:textId="77777777" w:rsidR="006C3FB1" w:rsidRPr="006C3FB1" w:rsidRDefault="006C3FB1" w:rsidP="006C3FB1">
      <w:r w:rsidRPr="006C3FB1">
        <w:rPr>
          <w:b/>
          <w:bCs/>
        </w:rPr>
        <w:t>Requirements:</w:t>
      </w:r>
    </w:p>
    <w:p w14:paraId="500D8073" w14:textId="77777777" w:rsidR="006C3FB1" w:rsidRPr="006C3FB1" w:rsidRDefault="006C3FB1" w:rsidP="006C3FB1">
      <w:r w:rsidRPr="006C3FB1">
        <w:t>1. Setup:</w:t>
      </w:r>
    </w:p>
    <w:p w14:paraId="3105AE32" w14:textId="77777777" w:rsidR="006C3FB1" w:rsidRPr="006C3FB1" w:rsidRDefault="006C3FB1" w:rsidP="006C3FB1">
      <w:r w:rsidRPr="006C3FB1">
        <w:t>   - Use a provided Python application repository on GitHub (provide a link to a sample Python application repository).</w:t>
      </w:r>
    </w:p>
    <w:p w14:paraId="41F875A7" w14:textId="77777777" w:rsidR="006C3FB1" w:rsidRDefault="006C3FB1" w:rsidP="006C3FB1">
      <w:r w:rsidRPr="006C3FB1">
        <w:t>   - Ensure the repository has a main branch and a staging branch.</w:t>
      </w:r>
    </w:p>
    <w:p w14:paraId="29A2DB15" w14:textId="1ABA65AC" w:rsidR="009A1F70" w:rsidRPr="00CC7EEC" w:rsidRDefault="00CC7EEC" w:rsidP="006C3FB1">
      <w:pPr>
        <w:rPr>
          <w:b/>
          <w:bCs/>
          <w:i/>
          <w:iCs/>
          <w:color w:val="0000CC"/>
          <w:u w:val="single"/>
        </w:rPr>
      </w:pPr>
      <w:r w:rsidRPr="00CC7EEC">
        <w:rPr>
          <w:b/>
          <w:bCs/>
          <w:i/>
          <w:iCs/>
          <w:color w:val="0000CC"/>
          <w:u w:val="single"/>
        </w:rPr>
        <w:t xml:space="preserve">Created a main branch </w:t>
      </w:r>
    </w:p>
    <w:p w14:paraId="25E5E4AF" w14:textId="774502C7" w:rsidR="00CC7EEC" w:rsidRPr="006C3FB1" w:rsidRDefault="00CC7EEC" w:rsidP="006C3FB1">
      <w:r w:rsidRPr="00CC7EEC">
        <w:drawing>
          <wp:inline distT="0" distB="0" distL="0" distR="0" wp14:anchorId="2D8892A4" wp14:editId="40A79047">
            <wp:extent cx="5731510" cy="3573145"/>
            <wp:effectExtent l="0" t="0" r="2540" b="8255"/>
            <wp:docPr id="168406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66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5810" w14:textId="77777777" w:rsidR="006C3FB1" w:rsidRPr="006C3FB1" w:rsidRDefault="006C3FB1" w:rsidP="006C3FB1">
      <w:r w:rsidRPr="006C3FB1">
        <w:t>2. GitHub Actions Workflow:</w:t>
      </w:r>
    </w:p>
    <w:p w14:paraId="1B2D5A32" w14:textId="77777777" w:rsidR="006C3FB1" w:rsidRPr="006C3FB1" w:rsidRDefault="006C3FB1" w:rsidP="006C3FB1">
      <w:r w:rsidRPr="006C3FB1">
        <w:t xml:space="preserve">   - Create </w:t>
      </w:r>
      <w:proofErr w:type="gramStart"/>
      <w:r w:rsidRPr="006C3FB1">
        <w:t>a .</w:t>
      </w:r>
      <w:proofErr w:type="spellStart"/>
      <w:r w:rsidRPr="006C3FB1">
        <w:t>github</w:t>
      </w:r>
      <w:proofErr w:type="spellEnd"/>
      <w:proofErr w:type="gramEnd"/>
      <w:r w:rsidRPr="006C3FB1">
        <w:t>/workflows directory in your repository.</w:t>
      </w:r>
    </w:p>
    <w:p w14:paraId="35E9F7B9" w14:textId="77777777" w:rsidR="006C3FB1" w:rsidRDefault="006C3FB1" w:rsidP="006C3FB1">
      <w:r w:rsidRPr="006C3FB1">
        <w:t>   - Inside the directory, create a YAML file to define the workflow.</w:t>
      </w:r>
    </w:p>
    <w:p w14:paraId="41AA8AEF" w14:textId="1E6FD517" w:rsidR="006D4A16" w:rsidRPr="00CC7EEC" w:rsidRDefault="006D4A16" w:rsidP="006D4A16">
      <w:pPr>
        <w:rPr>
          <w:b/>
          <w:bCs/>
          <w:i/>
          <w:iCs/>
          <w:color w:val="0000CC"/>
          <w:u w:val="single"/>
        </w:rPr>
      </w:pPr>
      <w:proofErr w:type="spellStart"/>
      <w:r>
        <w:rPr>
          <w:b/>
          <w:bCs/>
          <w:i/>
          <w:iCs/>
          <w:color w:val="0000CC"/>
          <w:u w:val="single"/>
        </w:rPr>
        <w:t>main.yml</w:t>
      </w:r>
      <w:proofErr w:type="spellEnd"/>
      <w:r>
        <w:rPr>
          <w:b/>
          <w:bCs/>
          <w:i/>
          <w:iCs/>
          <w:color w:val="0000CC"/>
          <w:u w:val="single"/>
        </w:rPr>
        <w:t xml:space="preserve"> is created </w:t>
      </w:r>
      <w:proofErr w:type="gramStart"/>
      <w:r>
        <w:rPr>
          <w:b/>
          <w:bCs/>
          <w:i/>
          <w:iCs/>
          <w:color w:val="0000CC"/>
          <w:u w:val="single"/>
        </w:rPr>
        <w:t xml:space="preserve">already </w:t>
      </w:r>
      <w:r w:rsidRPr="00CC7EEC">
        <w:rPr>
          <w:b/>
          <w:bCs/>
          <w:i/>
          <w:iCs/>
          <w:color w:val="0000CC"/>
          <w:u w:val="single"/>
        </w:rPr>
        <w:t xml:space="preserve"> </w:t>
      </w:r>
      <w:r>
        <w:rPr>
          <w:b/>
          <w:bCs/>
          <w:i/>
          <w:iCs/>
          <w:color w:val="0000CC"/>
          <w:u w:val="single"/>
        </w:rPr>
        <w:t>and</w:t>
      </w:r>
      <w:proofErr w:type="gramEnd"/>
      <w:r>
        <w:rPr>
          <w:b/>
          <w:bCs/>
          <w:i/>
          <w:iCs/>
          <w:color w:val="0000CC"/>
          <w:u w:val="single"/>
        </w:rPr>
        <w:t xml:space="preserve"> is available in the </w:t>
      </w:r>
      <w:proofErr w:type="spellStart"/>
      <w:r>
        <w:rPr>
          <w:b/>
          <w:bCs/>
          <w:i/>
          <w:iCs/>
          <w:color w:val="0000CC"/>
          <w:u w:val="single"/>
        </w:rPr>
        <w:t>github</w:t>
      </w:r>
      <w:proofErr w:type="spellEnd"/>
      <w:r>
        <w:rPr>
          <w:b/>
          <w:bCs/>
          <w:i/>
          <w:iCs/>
          <w:color w:val="0000CC"/>
          <w:u w:val="single"/>
        </w:rPr>
        <w:t xml:space="preserve"> path</w:t>
      </w:r>
    </w:p>
    <w:p w14:paraId="5D7A8E1B" w14:textId="77777777" w:rsidR="006D4A16" w:rsidRDefault="006D4A16" w:rsidP="006C3FB1"/>
    <w:p w14:paraId="61A2D3EE" w14:textId="77777777" w:rsidR="00CC7EEC" w:rsidRPr="006C3FB1" w:rsidRDefault="00CC7EEC" w:rsidP="006C3FB1"/>
    <w:p w14:paraId="6BD13997" w14:textId="77777777" w:rsidR="006C3FB1" w:rsidRPr="006C3FB1" w:rsidRDefault="006C3FB1" w:rsidP="006C3FB1">
      <w:r w:rsidRPr="006C3FB1">
        <w:t>3. Workflow Steps:</w:t>
      </w:r>
    </w:p>
    <w:p w14:paraId="549B3756" w14:textId="77777777" w:rsidR="006C3FB1" w:rsidRPr="006C3FB1" w:rsidRDefault="006C3FB1" w:rsidP="006C3FB1">
      <w:r w:rsidRPr="006C3FB1">
        <w:t>     - Define a workflow that performs the following jobs:</w:t>
      </w:r>
    </w:p>
    <w:p w14:paraId="61A6C438" w14:textId="77777777" w:rsidR="006C3FB1" w:rsidRPr="006C3FB1" w:rsidRDefault="006C3FB1" w:rsidP="006C3FB1">
      <w:r w:rsidRPr="006C3FB1">
        <w:t>     - Install Dependencies: Install all necessary dependencies for the Python application using pip.</w:t>
      </w:r>
    </w:p>
    <w:p w14:paraId="55C27A59" w14:textId="77777777" w:rsidR="006C3FB1" w:rsidRPr="006C3FB1" w:rsidRDefault="006C3FB1" w:rsidP="006C3FB1">
      <w:r w:rsidRPr="006C3FB1">
        <w:t xml:space="preserve">     - Run Tests: Execute the test suite using a framework like </w:t>
      </w:r>
      <w:proofErr w:type="spellStart"/>
      <w:r w:rsidRPr="006C3FB1">
        <w:t>pytest</w:t>
      </w:r>
      <w:proofErr w:type="spellEnd"/>
      <w:r w:rsidRPr="006C3FB1">
        <w:t>.</w:t>
      </w:r>
    </w:p>
    <w:p w14:paraId="20DC98A7" w14:textId="77777777" w:rsidR="006C3FB1" w:rsidRPr="006C3FB1" w:rsidRDefault="006C3FB1" w:rsidP="006C3FB1">
      <w:r w:rsidRPr="006C3FB1">
        <w:t>     - Build: If tests pass, prepare the application for deployment.</w:t>
      </w:r>
    </w:p>
    <w:p w14:paraId="49D8FCDC" w14:textId="77777777" w:rsidR="006C3FB1" w:rsidRPr="006C3FB1" w:rsidRDefault="006C3FB1" w:rsidP="006C3FB1">
      <w:r w:rsidRPr="006C3FB1">
        <w:t>     - Deploy to Staging: Deploy the application to a staging environment when changes are pushed to the staging branch.</w:t>
      </w:r>
    </w:p>
    <w:p w14:paraId="2469549F" w14:textId="77777777" w:rsidR="006C3FB1" w:rsidRPr="006C3FB1" w:rsidRDefault="006C3FB1" w:rsidP="006C3FB1">
      <w:r w:rsidRPr="006C3FB1">
        <w:t>     - Deploy to Production: Deploy the application to production when a release is tagged.</w:t>
      </w:r>
    </w:p>
    <w:p w14:paraId="77E02349" w14:textId="77777777" w:rsidR="006C3FB1" w:rsidRPr="006C3FB1" w:rsidRDefault="006C3FB1" w:rsidP="006C3FB1">
      <w:r w:rsidRPr="006C3FB1">
        <w:t>4. Environment Secrets:</w:t>
      </w:r>
    </w:p>
    <w:p w14:paraId="6CB6AB51" w14:textId="77777777" w:rsidR="006C3FB1" w:rsidRPr="006C3FB1" w:rsidRDefault="006C3FB1" w:rsidP="006C3FB1">
      <w:r w:rsidRPr="006C3FB1">
        <w:t>   - Use GitHub Secrets to store sensitive information required for deployments (e.g., deployment keys, API tokens).</w:t>
      </w:r>
    </w:p>
    <w:p w14:paraId="36D72FBF" w14:textId="77777777" w:rsidR="006C3FB1" w:rsidRPr="006C3FB1" w:rsidRDefault="006C3FB1" w:rsidP="006C3FB1">
      <w:r w:rsidRPr="006C3FB1">
        <w:t>5. Documentation:</w:t>
      </w:r>
    </w:p>
    <w:p w14:paraId="784F8CD2" w14:textId="77777777" w:rsidR="006C3FB1" w:rsidRPr="006C3FB1" w:rsidRDefault="006C3FB1" w:rsidP="006C3FB1">
      <w:r w:rsidRPr="006C3FB1">
        <w:t>   - Update the README.md file with instructions on how the GitHub Actions workflow works and how to configure the necessary secrets.</w:t>
      </w:r>
    </w:p>
    <w:p w14:paraId="1EDA5DB6" w14:textId="77777777" w:rsidR="006C3FB1" w:rsidRPr="006C3FB1" w:rsidRDefault="006C3FB1" w:rsidP="006C3FB1">
      <w:r w:rsidRPr="006C3FB1">
        <w:t>6. Submission:</w:t>
      </w:r>
    </w:p>
    <w:p w14:paraId="3A49C7B0" w14:textId="77777777" w:rsidR="006C3FB1" w:rsidRPr="006C3FB1" w:rsidRDefault="006C3FB1" w:rsidP="006C3FB1">
      <w:r w:rsidRPr="006C3FB1">
        <w:t>   - Provide the URL to the GitHub repository with the workflow file and updated README.md.</w:t>
      </w:r>
    </w:p>
    <w:p w14:paraId="3B7E8A19" w14:textId="77777777" w:rsidR="006C3FB1" w:rsidRDefault="006C3FB1" w:rsidP="006C3FB1">
      <w:r w:rsidRPr="006C3FB1">
        <w:t>   - Include screenshots of the GitHub Actions workflow runs showing successful execution of all steps.</w:t>
      </w:r>
    </w:p>
    <w:p w14:paraId="157D6FCD" w14:textId="77777777" w:rsidR="00A827F4" w:rsidRDefault="00A827F4" w:rsidP="006C3FB1"/>
    <w:p w14:paraId="04E85FA5" w14:textId="1EAB0368" w:rsidR="0072667E" w:rsidRDefault="00A827F4">
      <w:pPr>
        <w:rPr>
          <w:b/>
          <w:bCs/>
          <w:i/>
          <w:iCs/>
          <w:color w:val="0000CC"/>
          <w:u w:val="single"/>
        </w:rPr>
      </w:pPr>
      <w:r>
        <w:rPr>
          <w:b/>
          <w:bCs/>
          <w:i/>
          <w:iCs/>
          <w:color w:val="0000CC"/>
          <w:u w:val="single"/>
        </w:rPr>
        <w:t>The Python/flask app was built and created as a docker image. Further the docker image is pushed to the</w:t>
      </w:r>
      <w:r w:rsidR="000219F8">
        <w:rPr>
          <w:b/>
          <w:bCs/>
          <w:i/>
          <w:iCs/>
          <w:color w:val="0000CC"/>
          <w:u w:val="single"/>
        </w:rPr>
        <w:t xml:space="preserve"> EC2 instance where it is deployed.</w:t>
      </w:r>
    </w:p>
    <w:p w14:paraId="3B3C43CD" w14:textId="77A12679" w:rsidR="000219F8" w:rsidRDefault="000219F8">
      <w:pPr>
        <w:rPr>
          <w:b/>
          <w:bCs/>
          <w:i/>
          <w:iCs/>
          <w:color w:val="0000CC"/>
          <w:u w:val="single"/>
        </w:rPr>
      </w:pPr>
      <w:r>
        <w:rPr>
          <w:b/>
          <w:bCs/>
          <w:i/>
          <w:iCs/>
          <w:color w:val="0000CC"/>
          <w:u w:val="single"/>
        </w:rPr>
        <w:t xml:space="preserve">Please see the screenshots for the workflow which is run </w:t>
      </w:r>
    </w:p>
    <w:p w14:paraId="565DD338" w14:textId="2EAAA99F" w:rsidR="00AF12CE" w:rsidRDefault="00AF12CE">
      <w:pPr>
        <w:rPr>
          <w:b/>
          <w:bCs/>
          <w:i/>
          <w:iCs/>
          <w:color w:val="0000CC"/>
          <w:u w:val="single"/>
        </w:rPr>
      </w:pPr>
      <w:r>
        <w:rPr>
          <w:b/>
          <w:bCs/>
          <w:i/>
          <w:iCs/>
          <w:color w:val="0000CC"/>
          <w:u w:val="single"/>
        </w:rPr>
        <w:lastRenderedPageBreak/>
        <w:t>2022 workflow is executed successfully</w:t>
      </w:r>
      <w:r w:rsidR="00957BDC">
        <w:rPr>
          <w:b/>
          <w:bCs/>
          <w:i/>
          <w:iCs/>
          <w:color w:val="0000CC"/>
          <w:u w:val="single"/>
        </w:rPr>
        <w:t xml:space="preserve"> when I push the code </w:t>
      </w:r>
      <w:r w:rsidR="00957BDC" w:rsidRPr="00957BDC">
        <w:rPr>
          <w:b/>
          <w:bCs/>
          <w:i/>
          <w:iCs/>
          <w:color w:val="0000CC"/>
          <w:u w:val="single"/>
        </w:rPr>
        <w:sym w:font="Wingdings" w:char="F0E0"/>
      </w:r>
      <w:r w:rsidR="00957BDC">
        <w:rPr>
          <w:b/>
          <w:bCs/>
          <w:i/>
          <w:iCs/>
          <w:color w:val="0000CC"/>
          <w:u w:val="single"/>
        </w:rPr>
        <w:t xml:space="preserve"> As expected</w:t>
      </w:r>
      <w:r w:rsidRPr="00AF12CE">
        <w:drawing>
          <wp:inline distT="0" distB="0" distL="0" distR="0" wp14:anchorId="4CD2F4A1" wp14:editId="7F6AF753">
            <wp:extent cx="5731510" cy="2590800"/>
            <wp:effectExtent l="0" t="0" r="2540" b="0"/>
            <wp:docPr id="31602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29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1E47" w14:textId="694A390D" w:rsidR="00957BDC" w:rsidRDefault="00957BDC">
      <w:pPr>
        <w:rPr>
          <w:b/>
          <w:bCs/>
          <w:i/>
          <w:iCs/>
          <w:color w:val="0000CC"/>
          <w:u w:val="single"/>
        </w:rPr>
      </w:pPr>
      <w:r w:rsidRPr="00957BDC">
        <w:rPr>
          <w:b/>
          <w:bCs/>
          <w:i/>
          <w:iCs/>
          <w:color w:val="0000CC"/>
          <w:u w:val="single"/>
        </w:rPr>
        <w:drawing>
          <wp:inline distT="0" distB="0" distL="0" distR="0" wp14:anchorId="5F7B9B56" wp14:editId="5F228F22">
            <wp:extent cx="5731510" cy="2534920"/>
            <wp:effectExtent l="0" t="0" r="2540" b="0"/>
            <wp:docPr id="211723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38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A6E7" w14:textId="77777777" w:rsidR="004C4CB4" w:rsidRDefault="004C4CB4">
      <w:pPr>
        <w:rPr>
          <w:b/>
          <w:bCs/>
          <w:i/>
          <w:iCs/>
          <w:color w:val="0000CC"/>
          <w:u w:val="single"/>
        </w:rPr>
      </w:pPr>
    </w:p>
    <w:p w14:paraId="6FA901F1" w14:textId="7889F264" w:rsidR="004C4CB4" w:rsidRDefault="00822764">
      <w:pPr>
        <w:rPr>
          <w:b/>
          <w:bCs/>
          <w:i/>
          <w:iCs/>
          <w:color w:val="0000CC"/>
          <w:u w:val="single"/>
        </w:rPr>
      </w:pPr>
      <w:r>
        <w:rPr>
          <w:b/>
          <w:bCs/>
          <w:i/>
          <w:iCs/>
          <w:color w:val="0000CC"/>
          <w:u w:val="single"/>
        </w:rPr>
        <w:t xml:space="preserve">To check whether the application ran successfully in GITHUB action </w:t>
      </w:r>
    </w:p>
    <w:p w14:paraId="25FA5DBD" w14:textId="77777777" w:rsidR="00822764" w:rsidRPr="004C4CB4" w:rsidRDefault="00822764">
      <w:pPr>
        <w:rPr>
          <w:b/>
          <w:bCs/>
          <w:i/>
          <w:iCs/>
          <w:color w:val="0000CC"/>
          <w:u w:val="single"/>
        </w:rPr>
      </w:pPr>
    </w:p>
    <w:sectPr w:rsidR="00822764" w:rsidRPr="004C4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EE"/>
    <w:rsid w:val="000219F8"/>
    <w:rsid w:val="000952E7"/>
    <w:rsid w:val="00221CE7"/>
    <w:rsid w:val="00243994"/>
    <w:rsid w:val="0038611B"/>
    <w:rsid w:val="004C4CB4"/>
    <w:rsid w:val="00516F90"/>
    <w:rsid w:val="006C3FB1"/>
    <w:rsid w:val="006D4A16"/>
    <w:rsid w:val="0072667E"/>
    <w:rsid w:val="00811657"/>
    <w:rsid w:val="00822764"/>
    <w:rsid w:val="008B7861"/>
    <w:rsid w:val="008E17EE"/>
    <w:rsid w:val="00953C09"/>
    <w:rsid w:val="00957BDC"/>
    <w:rsid w:val="009A1F70"/>
    <w:rsid w:val="00A204F1"/>
    <w:rsid w:val="00A827F4"/>
    <w:rsid w:val="00AF12CE"/>
    <w:rsid w:val="00BC50DA"/>
    <w:rsid w:val="00CC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7859"/>
  <w15:chartTrackingRefBased/>
  <w15:docId w15:val="{F1E20B6B-AB67-4555-B40E-154D6ED6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Krishnamurthy</dc:creator>
  <cp:keywords/>
  <dc:description/>
  <cp:lastModifiedBy>Prashanth Krishnamurthy</cp:lastModifiedBy>
  <cp:revision>27</cp:revision>
  <dcterms:created xsi:type="dcterms:W3CDTF">2024-10-25T02:34:00Z</dcterms:created>
  <dcterms:modified xsi:type="dcterms:W3CDTF">2024-10-25T02:57:00Z</dcterms:modified>
</cp:coreProperties>
</file>