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280FB" w14:textId="471596A3" w:rsidR="00E53FA1" w:rsidRPr="009407DA" w:rsidRDefault="00E53FA1">
      <w:pPr>
        <w:rPr>
          <w:b/>
          <w:bCs/>
          <w:u w:val="single"/>
        </w:rPr>
      </w:pPr>
      <w:proofErr w:type="spellStart"/>
      <w:r w:rsidRPr="009407DA">
        <w:rPr>
          <w:b/>
          <w:bCs/>
          <w:u w:val="single"/>
        </w:rPr>
        <w:t>GIthub</w:t>
      </w:r>
      <w:proofErr w:type="spellEnd"/>
      <w:r w:rsidRPr="009407DA">
        <w:rPr>
          <w:b/>
          <w:bCs/>
          <w:u w:val="single"/>
        </w:rPr>
        <w:t xml:space="preserve"> Link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9"/>
        <w:gridCol w:w="4877"/>
      </w:tblGrid>
      <w:tr w:rsidR="00E53FA1" w14:paraId="1A4A87BF" w14:textId="77777777" w:rsidTr="00E53FA1">
        <w:tc>
          <w:tcPr>
            <w:tcW w:w="4508" w:type="dxa"/>
          </w:tcPr>
          <w:p w14:paraId="17AEFE58" w14:textId="4388ABF3" w:rsidR="00E53FA1" w:rsidRPr="00F530D1" w:rsidRDefault="00E53FA1">
            <w:proofErr w:type="spellStart"/>
            <w:r w:rsidRPr="00F530D1">
              <w:t>Github</w:t>
            </w:r>
            <w:proofErr w:type="spellEnd"/>
            <w:r w:rsidRPr="00F530D1">
              <w:t xml:space="preserve"> link for Jenkins Pipeline</w:t>
            </w:r>
          </w:p>
        </w:tc>
        <w:tc>
          <w:tcPr>
            <w:tcW w:w="4508" w:type="dxa"/>
          </w:tcPr>
          <w:p w14:paraId="2F603E80" w14:textId="6D8D7C41" w:rsidR="00E53FA1" w:rsidRPr="00F530D1" w:rsidRDefault="00E53FA1">
            <w:r w:rsidRPr="00F530D1">
              <w:t>https://github.com/Prashanth6782/Jenkins_HV_pk1</w:t>
            </w:r>
          </w:p>
        </w:tc>
      </w:tr>
      <w:tr w:rsidR="0088536B" w14:paraId="685AEAA2" w14:textId="77777777" w:rsidTr="00E53FA1">
        <w:tc>
          <w:tcPr>
            <w:tcW w:w="4508" w:type="dxa"/>
          </w:tcPr>
          <w:p w14:paraId="7824B9E2" w14:textId="29DC4218" w:rsidR="0088536B" w:rsidRPr="00F530D1" w:rsidRDefault="0088536B">
            <w:r w:rsidRPr="00F530D1">
              <w:t xml:space="preserve">Jenkins file </w:t>
            </w:r>
          </w:p>
        </w:tc>
        <w:tc>
          <w:tcPr>
            <w:tcW w:w="4508" w:type="dxa"/>
          </w:tcPr>
          <w:p w14:paraId="33FC1268" w14:textId="29F56F25" w:rsidR="0088536B" w:rsidRPr="00F530D1" w:rsidRDefault="0088536B">
            <w:r w:rsidRPr="00F530D1">
              <w:t>Please see the Jenkins file with this documentation</w:t>
            </w:r>
          </w:p>
        </w:tc>
      </w:tr>
    </w:tbl>
    <w:p w14:paraId="2719FB30" w14:textId="77777777" w:rsidR="00E53FA1" w:rsidRDefault="00E53FA1">
      <w:pPr>
        <w:rPr>
          <w:b/>
          <w:bCs/>
        </w:rPr>
      </w:pPr>
    </w:p>
    <w:p w14:paraId="51D2E52B" w14:textId="4F288E93" w:rsidR="00811657" w:rsidRPr="009407DA" w:rsidRDefault="00BF5646">
      <w:pPr>
        <w:rPr>
          <w:b/>
          <w:bCs/>
          <w:u w:val="single"/>
        </w:rPr>
      </w:pPr>
      <w:r w:rsidRPr="009407DA">
        <w:rPr>
          <w:b/>
          <w:bCs/>
          <w:u w:val="single"/>
        </w:rPr>
        <w:t xml:space="preserve">Creating a new pipeline project using Jenkins </w:t>
      </w:r>
    </w:p>
    <w:p w14:paraId="4E82D086" w14:textId="0B161152" w:rsidR="00BF5646" w:rsidRDefault="00BF5646">
      <w:r w:rsidRPr="00BF5646">
        <w:rPr>
          <w:noProof/>
        </w:rPr>
        <w:drawing>
          <wp:inline distT="0" distB="0" distL="0" distR="0" wp14:anchorId="68A33DAB" wp14:editId="4D21B6BA">
            <wp:extent cx="5731510" cy="2547620"/>
            <wp:effectExtent l="0" t="0" r="2540" b="5080"/>
            <wp:docPr id="4473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2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A038" w14:textId="2E32FEE8" w:rsidR="00BF5646" w:rsidRPr="009407DA" w:rsidRDefault="00BF5646">
      <w:pPr>
        <w:rPr>
          <w:b/>
          <w:bCs/>
          <w:u w:val="single"/>
        </w:rPr>
      </w:pPr>
      <w:r w:rsidRPr="009407DA">
        <w:rPr>
          <w:b/>
          <w:bCs/>
          <w:u w:val="single"/>
        </w:rPr>
        <w:t xml:space="preserve">Triggering the Poll SCM to run every minute </w:t>
      </w:r>
    </w:p>
    <w:p w14:paraId="7B0DC32C" w14:textId="567674CE" w:rsidR="00BF5646" w:rsidRDefault="00BF5646">
      <w:r w:rsidRPr="00BF5646">
        <w:rPr>
          <w:noProof/>
        </w:rPr>
        <w:drawing>
          <wp:inline distT="0" distB="0" distL="0" distR="0" wp14:anchorId="196BF986" wp14:editId="68A6EC24">
            <wp:extent cx="5731510" cy="2478405"/>
            <wp:effectExtent l="0" t="0" r="2540" b="0"/>
            <wp:docPr id="164071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3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1BF1" w14:textId="77777777" w:rsidR="00B64811" w:rsidRDefault="00B64811">
      <w:pPr>
        <w:rPr>
          <w:b/>
          <w:bCs/>
        </w:rPr>
      </w:pPr>
      <w:r>
        <w:rPr>
          <w:b/>
          <w:bCs/>
        </w:rPr>
        <w:br w:type="page"/>
      </w:r>
    </w:p>
    <w:p w14:paraId="66765E86" w14:textId="7AACD42B" w:rsidR="0028061B" w:rsidRPr="009407DA" w:rsidRDefault="0028061B">
      <w:pPr>
        <w:rPr>
          <w:b/>
          <w:bCs/>
          <w:u w:val="single"/>
        </w:rPr>
      </w:pPr>
      <w:r w:rsidRPr="009407DA">
        <w:rPr>
          <w:b/>
          <w:bCs/>
          <w:u w:val="single"/>
        </w:rPr>
        <w:lastRenderedPageBreak/>
        <w:t xml:space="preserve">After committing and pushing change to </w:t>
      </w:r>
      <w:r w:rsidR="009D35B9" w:rsidRPr="009407DA">
        <w:rPr>
          <w:b/>
          <w:bCs/>
          <w:u w:val="single"/>
        </w:rPr>
        <w:t>GitHub</w:t>
      </w:r>
      <w:r w:rsidRPr="009407DA">
        <w:rPr>
          <w:b/>
          <w:bCs/>
          <w:u w:val="single"/>
        </w:rPr>
        <w:t xml:space="preserve"> </w:t>
      </w:r>
      <w:r w:rsidR="00B64811" w:rsidRPr="009407DA">
        <w:rPr>
          <w:b/>
          <w:bCs/>
          <w:u w:val="single"/>
        </w:rPr>
        <w:t xml:space="preserve">the pipeline automatically runs after configuration and till GIT step everything is successful </w:t>
      </w:r>
    </w:p>
    <w:p w14:paraId="3C803B78" w14:textId="03AFB7B1" w:rsidR="00B64811" w:rsidRDefault="00B64811">
      <w:r w:rsidRPr="00B64811">
        <w:rPr>
          <w:noProof/>
        </w:rPr>
        <w:drawing>
          <wp:inline distT="0" distB="0" distL="0" distR="0" wp14:anchorId="0726A558" wp14:editId="7B320865">
            <wp:extent cx="5731510" cy="2704465"/>
            <wp:effectExtent l="0" t="0" r="2540" b="635"/>
            <wp:docPr id="55547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75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F810" w14:textId="0CCFAB74" w:rsidR="00B64811" w:rsidRDefault="00F45A02">
      <w:r>
        <w:t>#2 is triggered</w:t>
      </w:r>
      <w:r w:rsidR="00B1263E">
        <w:t xml:space="preserve"> – Please see the console output</w:t>
      </w:r>
    </w:p>
    <w:p w14:paraId="21FED177" w14:textId="580E69BA" w:rsidR="00F45A02" w:rsidRDefault="00B1263E">
      <w:r w:rsidRPr="00B1263E">
        <w:rPr>
          <w:noProof/>
        </w:rPr>
        <w:drawing>
          <wp:inline distT="0" distB="0" distL="0" distR="0" wp14:anchorId="3BFAF470" wp14:editId="19BFCEB5">
            <wp:extent cx="5731510" cy="3458845"/>
            <wp:effectExtent l="0" t="0" r="2540" b="8255"/>
            <wp:docPr id="124731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13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5302" w14:textId="5F990922" w:rsidR="00314714" w:rsidRDefault="00314714">
      <w:r>
        <w:br w:type="page"/>
      </w:r>
    </w:p>
    <w:p w14:paraId="5E492DD7" w14:textId="77777777" w:rsidR="00314714" w:rsidRPr="00776F97" w:rsidRDefault="00314714" w:rsidP="00314714">
      <w:pPr>
        <w:rPr>
          <w:b/>
          <w:bCs/>
          <w:u w:val="single"/>
        </w:rPr>
      </w:pPr>
      <w:r w:rsidRPr="00776F97">
        <w:rPr>
          <w:b/>
          <w:bCs/>
          <w:u w:val="single"/>
        </w:rPr>
        <w:lastRenderedPageBreak/>
        <w:t>Execution of the pipeline is shown as below</w:t>
      </w:r>
    </w:p>
    <w:p w14:paraId="0D00444E" w14:textId="4DCF6680" w:rsidR="00314714" w:rsidRDefault="000B7720">
      <w:r w:rsidRPr="000B7720">
        <w:drawing>
          <wp:inline distT="0" distB="0" distL="0" distR="0" wp14:anchorId="289C2088" wp14:editId="52BA12D3">
            <wp:extent cx="5731510" cy="1419860"/>
            <wp:effectExtent l="0" t="0" r="2540" b="8890"/>
            <wp:docPr id="211725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59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A3B0" w14:textId="0307C261" w:rsidR="0073570A" w:rsidRPr="009407DA" w:rsidRDefault="0073570A">
      <w:pPr>
        <w:rPr>
          <w:b/>
          <w:bCs/>
          <w:u w:val="single"/>
        </w:rPr>
      </w:pPr>
      <w:r w:rsidRPr="009407DA">
        <w:rPr>
          <w:b/>
          <w:bCs/>
          <w:u w:val="single"/>
        </w:rPr>
        <w:t xml:space="preserve">Console output </w:t>
      </w:r>
    </w:p>
    <w:p w14:paraId="5476B915" w14:textId="602E47FE" w:rsidR="000B7720" w:rsidRDefault="00804CCC">
      <w:r w:rsidRPr="00804CCC">
        <w:drawing>
          <wp:inline distT="0" distB="0" distL="0" distR="0" wp14:anchorId="6A8CD64E" wp14:editId="164CB469">
            <wp:extent cx="5731510" cy="2582545"/>
            <wp:effectExtent l="0" t="0" r="2540" b="8255"/>
            <wp:docPr id="12625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4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38B9" w14:textId="6188A5A7" w:rsidR="00804CCC" w:rsidRDefault="0073570A">
      <w:r w:rsidRPr="0073570A">
        <w:drawing>
          <wp:inline distT="0" distB="0" distL="0" distR="0" wp14:anchorId="5247D2DB" wp14:editId="474116AC">
            <wp:extent cx="5731510" cy="2604135"/>
            <wp:effectExtent l="0" t="0" r="2540" b="5715"/>
            <wp:docPr id="157954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44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B83" w14:textId="2C9E759A" w:rsidR="006C18BD" w:rsidRDefault="006C18BD">
      <w:r>
        <w:br w:type="page"/>
      </w:r>
    </w:p>
    <w:p w14:paraId="181D75A4" w14:textId="77777777" w:rsidR="006C18BD" w:rsidRPr="006C18BD" w:rsidRDefault="006C18BD" w:rsidP="006C18BD">
      <w:pPr>
        <w:rPr>
          <w:u w:val="single"/>
        </w:rPr>
      </w:pPr>
      <w:r w:rsidRPr="006C18BD">
        <w:rPr>
          <w:u w:val="single"/>
        </w:rPr>
        <w:lastRenderedPageBreak/>
        <w:t xml:space="preserve">Another console showing the status </w:t>
      </w:r>
    </w:p>
    <w:p w14:paraId="56125396" w14:textId="77777777" w:rsidR="006C18BD" w:rsidRDefault="006C18BD"/>
    <w:p w14:paraId="2B62A8CE" w14:textId="650748A8" w:rsidR="006C18BD" w:rsidRDefault="006C18BD">
      <w:r w:rsidRPr="006C18BD">
        <w:drawing>
          <wp:inline distT="0" distB="0" distL="0" distR="0" wp14:anchorId="637B52E9" wp14:editId="6F87D373">
            <wp:extent cx="5731510" cy="2607945"/>
            <wp:effectExtent l="0" t="0" r="2540" b="1905"/>
            <wp:docPr id="206069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96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31A" w14:textId="37FDCE38" w:rsidR="005D392A" w:rsidRDefault="005D392A">
      <w:pPr>
        <w:rPr>
          <w:u w:val="single"/>
        </w:rPr>
      </w:pPr>
      <w:proofErr w:type="gramStart"/>
      <w:r w:rsidRPr="005D392A">
        <w:rPr>
          <w:u w:val="single"/>
        </w:rPr>
        <w:t>Docker  image</w:t>
      </w:r>
      <w:proofErr w:type="gramEnd"/>
      <w:r w:rsidRPr="005D392A">
        <w:rPr>
          <w:u w:val="single"/>
        </w:rPr>
        <w:t xml:space="preserve"> and container in </w:t>
      </w:r>
      <w:proofErr w:type="spellStart"/>
      <w:r w:rsidRPr="005D392A">
        <w:rPr>
          <w:u w:val="single"/>
        </w:rPr>
        <w:t>aws</w:t>
      </w:r>
      <w:proofErr w:type="spellEnd"/>
      <w:r w:rsidRPr="005D392A">
        <w:rPr>
          <w:u w:val="single"/>
        </w:rPr>
        <w:t xml:space="preserve"> ec2</w:t>
      </w:r>
    </w:p>
    <w:p w14:paraId="2292BE4A" w14:textId="5A020FB4" w:rsidR="005D392A" w:rsidRPr="005D392A" w:rsidRDefault="00C20A40">
      <w:pPr>
        <w:rPr>
          <w:u w:val="single"/>
        </w:rPr>
      </w:pPr>
      <w:r w:rsidRPr="00C20A40">
        <w:rPr>
          <w:u w:val="single"/>
        </w:rPr>
        <w:drawing>
          <wp:inline distT="0" distB="0" distL="0" distR="0" wp14:anchorId="1C2153F2" wp14:editId="4FF12181">
            <wp:extent cx="5731510" cy="2061845"/>
            <wp:effectExtent l="0" t="0" r="2540" b="0"/>
            <wp:docPr id="165016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1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B4FE" w14:textId="4C49B179" w:rsidR="006C18BD" w:rsidRPr="005D392A" w:rsidRDefault="00836D76">
      <w:pPr>
        <w:rPr>
          <w:u w:val="single"/>
        </w:rPr>
      </w:pPr>
      <w:r w:rsidRPr="005D392A">
        <w:rPr>
          <w:u w:val="single"/>
        </w:rPr>
        <w:t xml:space="preserve">Output of the flask app after deploying in </w:t>
      </w:r>
      <w:proofErr w:type="spellStart"/>
      <w:r w:rsidRPr="005D392A">
        <w:rPr>
          <w:u w:val="single"/>
        </w:rPr>
        <w:t>aws</w:t>
      </w:r>
      <w:proofErr w:type="spellEnd"/>
      <w:r w:rsidRPr="005D392A">
        <w:rPr>
          <w:u w:val="single"/>
        </w:rPr>
        <w:t xml:space="preserve"> ec2 </w:t>
      </w:r>
    </w:p>
    <w:p w14:paraId="18D4B91D" w14:textId="709F3045" w:rsidR="006C18BD" w:rsidRDefault="00836D76">
      <w:r w:rsidRPr="00836D76">
        <w:lastRenderedPageBreak/>
        <w:drawing>
          <wp:inline distT="0" distB="0" distL="0" distR="0" wp14:anchorId="04C2E4C2" wp14:editId="7777365F">
            <wp:extent cx="5731510" cy="2879090"/>
            <wp:effectExtent l="0" t="0" r="2540" b="0"/>
            <wp:docPr id="3334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5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3703" w14:textId="77777777" w:rsidR="00BF5646" w:rsidRDefault="00BF5646"/>
    <w:sectPr w:rsidR="00BF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46"/>
    <w:rsid w:val="000B7720"/>
    <w:rsid w:val="0028061B"/>
    <w:rsid w:val="00314714"/>
    <w:rsid w:val="00562E9E"/>
    <w:rsid w:val="0059066C"/>
    <w:rsid w:val="005D392A"/>
    <w:rsid w:val="006C18BD"/>
    <w:rsid w:val="00720DBA"/>
    <w:rsid w:val="0073570A"/>
    <w:rsid w:val="00776F97"/>
    <w:rsid w:val="00804CCC"/>
    <w:rsid w:val="00811657"/>
    <w:rsid w:val="00836D76"/>
    <w:rsid w:val="0088536B"/>
    <w:rsid w:val="008D5249"/>
    <w:rsid w:val="009407DA"/>
    <w:rsid w:val="009D35B9"/>
    <w:rsid w:val="00A17FB6"/>
    <w:rsid w:val="00B1263E"/>
    <w:rsid w:val="00B64811"/>
    <w:rsid w:val="00BF5646"/>
    <w:rsid w:val="00C20A40"/>
    <w:rsid w:val="00C63AEE"/>
    <w:rsid w:val="00E53FA1"/>
    <w:rsid w:val="00F45A02"/>
    <w:rsid w:val="00F5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F045"/>
  <w15:chartTrackingRefBased/>
  <w15:docId w15:val="{2D47B916-0BCA-46A6-9471-7BA7325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12</cp:revision>
  <dcterms:created xsi:type="dcterms:W3CDTF">2024-11-03T10:52:00Z</dcterms:created>
  <dcterms:modified xsi:type="dcterms:W3CDTF">2024-11-03T10:58:00Z</dcterms:modified>
</cp:coreProperties>
</file>