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35088" w14:textId="77777777" w:rsidR="00D50F8B" w:rsidRPr="00D50F8B" w:rsidRDefault="00D50F8B" w:rsidP="00D50F8B">
      <w:pPr>
        <w:rPr>
          <w:b/>
          <w:bCs/>
        </w:rPr>
      </w:pPr>
      <w:r w:rsidRPr="00D50F8B">
        <w:rPr>
          <w:b/>
          <w:bCs/>
        </w:rPr>
        <w:t>Description</w:t>
      </w:r>
    </w:p>
    <w:p w14:paraId="0C05677F" w14:textId="77777777" w:rsidR="00D50F8B" w:rsidRPr="00D50F8B" w:rsidRDefault="00D50F8B" w:rsidP="00D50F8B">
      <w:r w:rsidRPr="00D50F8B">
        <w:rPr>
          <w:b/>
          <w:bCs/>
        </w:rPr>
        <w:t>Objective:</w:t>
      </w:r>
    </w:p>
    <w:p w14:paraId="466030CD" w14:textId="77777777" w:rsidR="00D50F8B" w:rsidRPr="00D50F8B" w:rsidRDefault="00D50F8B" w:rsidP="00D50F8B">
      <w:r w:rsidRPr="00D50F8B">
        <w:t>The objective of this assignment is to familiarize yourself with Docker and containerization by Dockerizing a simple HTML page using Nginx as the web server.</w:t>
      </w:r>
    </w:p>
    <w:p w14:paraId="733D151E" w14:textId="77777777" w:rsidR="00D50F8B" w:rsidRPr="00D50F8B" w:rsidRDefault="00D50F8B" w:rsidP="00D50F8B">
      <w:r w:rsidRPr="00D50F8B">
        <w:rPr>
          <w:b/>
          <w:bCs/>
        </w:rPr>
        <w:t>Requirements:</w:t>
      </w:r>
      <w:r w:rsidRPr="00D50F8B">
        <w:rPr>
          <w:b/>
          <w:bCs/>
        </w:rPr>
        <w:br/>
      </w:r>
      <w:r w:rsidRPr="00D50F8B">
        <w:br/>
      </w:r>
    </w:p>
    <w:p w14:paraId="09600847" w14:textId="77777777" w:rsidR="00D50F8B" w:rsidRPr="00D50F8B" w:rsidRDefault="00D50F8B" w:rsidP="00D50F8B">
      <w:pPr>
        <w:rPr>
          <w:b/>
          <w:bCs/>
        </w:rPr>
      </w:pPr>
      <w:r w:rsidRPr="00D50F8B">
        <w:rPr>
          <w:b/>
          <w:bCs/>
        </w:rPr>
        <w:t>1. Basic HTML Page:</w:t>
      </w:r>
    </w:p>
    <w:p w14:paraId="442A4051" w14:textId="77777777" w:rsidR="00D50F8B" w:rsidRPr="00D50F8B" w:rsidRDefault="00D50F8B" w:rsidP="00D50F8B">
      <w:r w:rsidRPr="00D50F8B">
        <w:rPr>
          <w:b/>
          <w:bCs/>
        </w:rPr>
        <w:t>   </w:t>
      </w:r>
      <w:r w:rsidRPr="00D50F8B">
        <w:t>- Create a plain HTML page named `index.html` with some content (e.g., "Hello, Docker!").</w:t>
      </w:r>
    </w:p>
    <w:p w14:paraId="23F249EE" w14:textId="77777777" w:rsidR="00D50F8B" w:rsidRPr="00D50F8B" w:rsidRDefault="00D50F8B" w:rsidP="00D50F8B">
      <w:r w:rsidRPr="00D50F8B">
        <w:rPr>
          <w:b/>
          <w:bCs/>
        </w:rPr>
        <w:t>2. Nginx Configuration:</w:t>
      </w:r>
    </w:p>
    <w:p w14:paraId="210AF585" w14:textId="77777777" w:rsidR="00D50F8B" w:rsidRPr="00D50F8B" w:rsidRDefault="00D50F8B" w:rsidP="00D50F8B">
      <w:r w:rsidRPr="00D50F8B">
        <w:rPr>
          <w:b/>
          <w:bCs/>
        </w:rPr>
        <w:t>  </w:t>
      </w:r>
      <w:r w:rsidRPr="00D50F8B">
        <w:t> - Create an Nginx configuration file named `nginx.conf` that serves the `index.html` page.</w:t>
      </w:r>
    </w:p>
    <w:p w14:paraId="3C79C2C9" w14:textId="77777777" w:rsidR="00D50F8B" w:rsidRPr="00D50F8B" w:rsidRDefault="00D50F8B" w:rsidP="00D50F8B">
      <w:r w:rsidRPr="00D50F8B">
        <w:t>   - Configure Nginx to listen on port 80.</w:t>
      </w:r>
    </w:p>
    <w:p w14:paraId="26328033" w14:textId="77777777" w:rsidR="00D50F8B" w:rsidRPr="00D50F8B" w:rsidRDefault="00D50F8B" w:rsidP="00D50F8B">
      <w:pPr>
        <w:rPr>
          <w:b/>
          <w:bCs/>
        </w:rPr>
      </w:pPr>
      <w:r w:rsidRPr="00D50F8B">
        <w:rPr>
          <w:b/>
          <w:bCs/>
        </w:rPr>
        <w:t>3. Dockerfile:</w:t>
      </w:r>
    </w:p>
    <w:p w14:paraId="7A6CDC92" w14:textId="77777777" w:rsidR="00D50F8B" w:rsidRPr="00D50F8B" w:rsidRDefault="00D50F8B" w:rsidP="00D50F8B">
      <w:r w:rsidRPr="00D50F8B">
        <w:rPr>
          <w:b/>
          <w:bCs/>
        </w:rPr>
        <w:t>  </w:t>
      </w:r>
      <w:r w:rsidRPr="00D50F8B">
        <w:t> - Create a `Dockerfile` to define the Docker image.</w:t>
      </w:r>
    </w:p>
    <w:p w14:paraId="3D56C826" w14:textId="77777777" w:rsidR="00D50F8B" w:rsidRPr="00D50F8B" w:rsidRDefault="00D50F8B" w:rsidP="00D50F8B">
      <w:r w:rsidRPr="00D50F8B">
        <w:t>   - Use an official Nginx base image.</w:t>
      </w:r>
    </w:p>
    <w:p w14:paraId="45491E10" w14:textId="77777777" w:rsidR="00D50F8B" w:rsidRPr="00D50F8B" w:rsidRDefault="00D50F8B" w:rsidP="00D50F8B">
      <w:r w:rsidRPr="00D50F8B">
        <w:t>   - Copy the `index.html` and `nginx.conf` files into the appropriate location in the container.</w:t>
      </w:r>
    </w:p>
    <w:p w14:paraId="211337DC" w14:textId="77777777" w:rsidR="00D50F8B" w:rsidRPr="00D50F8B" w:rsidRDefault="00D50F8B" w:rsidP="00D50F8B">
      <w:r w:rsidRPr="00D50F8B">
        <w:t>   - Ensure that the Nginx server is started when the container is run.</w:t>
      </w:r>
    </w:p>
    <w:p w14:paraId="7952C9E9" w14:textId="77777777" w:rsidR="00D50F8B" w:rsidRPr="00D50F8B" w:rsidRDefault="00D50F8B" w:rsidP="00D50F8B">
      <w:pPr>
        <w:rPr>
          <w:b/>
          <w:bCs/>
        </w:rPr>
      </w:pPr>
      <w:r w:rsidRPr="00D50F8B">
        <w:rPr>
          <w:b/>
          <w:bCs/>
        </w:rPr>
        <w:t>4. Building the Docker Image:</w:t>
      </w:r>
    </w:p>
    <w:p w14:paraId="7818EB6C" w14:textId="77777777" w:rsidR="00D50F8B" w:rsidRPr="00D50F8B" w:rsidRDefault="00D50F8B" w:rsidP="00D50F8B">
      <w:r w:rsidRPr="00D50F8B">
        <w:rPr>
          <w:b/>
          <w:bCs/>
        </w:rPr>
        <w:t>   </w:t>
      </w:r>
      <w:r w:rsidRPr="00D50F8B">
        <w:t>- Build the Docker image using the `Dockerfile`.</w:t>
      </w:r>
    </w:p>
    <w:p w14:paraId="6F0C9122" w14:textId="77777777" w:rsidR="00D50F8B" w:rsidRPr="00D50F8B" w:rsidRDefault="00D50F8B" w:rsidP="00D50F8B">
      <w:pPr>
        <w:rPr>
          <w:b/>
          <w:bCs/>
        </w:rPr>
      </w:pPr>
      <w:r w:rsidRPr="00D50F8B">
        <w:rPr>
          <w:b/>
          <w:bCs/>
        </w:rPr>
        <w:t>5. Push the image on ECR</w:t>
      </w:r>
    </w:p>
    <w:p w14:paraId="5028ABC7" w14:textId="77777777" w:rsidR="00D50F8B" w:rsidRPr="00D50F8B" w:rsidRDefault="00D50F8B" w:rsidP="00D50F8B">
      <w:r w:rsidRPr="00D50F8B">
        <w:t>  - Make the public repository and push them on the ECR</w:t>
      </w:r>
      <w:r w:rsidRPr="00D50F8B">
        <w:br/>
      </w:r>
      <w:r w:rsidRPr="00D50F8B">
        <w:br/>
      </w:r>
    </w:p>
    <w:p w14:paraId="4352D6D2" w14:textId="77777777" w:rsidR="00D50F8B" w:rsidRPr="00D50F8B" w:rsidRDefault="00D50F8B" w:rsidP="00D50F8B">
      <w:pPr>
        <w:rPr>
          <w:b/>
          <w:bCs/>
        </w:rPr>
      </w:pPr>
      <w:r w:rsidRPr="00D50F8B">
        <w:rPr>
          <w:b/>
          <w:bCs/>
        </w:rPr>
        <w:t>6. Documentation:</w:t>
      </w:r>
    </w:p>
    <w:p w14:paraId="5C0814D9" w14:textId="77777777" w:rsidR="00D50F8B" w:rsidRPr="00D50F8B" w:rsidRDefault="00D50F8B" w:rsidP="00D50F8B">
      <w:r w:rsidRPr="00D50F8B">
        <w:rPr>
          <w:b/>
          <w:bCs/>
        </w:rPr>
        <w:t>   </w:t>
      </w:r>
      <w:r w:rsidRPr="00D50F8B">
        <w:t>- Provide a brief documentation (in a README.md file) explaining the purpose of each file (index.html, nginx.conf, Dockerfile) and the steps to build and run the Docker container.</w:t>
      </w:r>
    </w:p>
    <w:p w14:paraId="3D14AB83" w14:textId="77777777" w:rsidR="00D50F8B" w:rsidRPr="00D50F8B" w:rsidRDefault="00D50F8B" w:rsidP="00D50F8B">
      <w:r w:rsidRPr="00D50F8B">
        <w:br/>
      </w:r>
    </w:p>
    <w:p w14:paraId="5D04A2E5" w14:textId="77777777" w:rsidR="00D50F8B" w:rsidRPr="00D50F8B" w:rsidRDefault="00D50F8B" w:rsidP="00D50F8B">
      <w:pPr>
        <w:rPr>
          <w:b/>
          <w:bCs/>
        </w:rPr>
      </w:pPr>
      <w:r w:rsidRPr="00D50F8B">
        <w:rPr>
          <w:b/>
          <w:bCs/>
        </w:rPr>
        <w:t>7. Submission:</w:t>
      </w:r>
    </w:p>
    <w:p w14:paraId="15EA1106" w14:textId="77777777" w:rsidR="00D50F8B" w:rsidRPr="00D50F8B" w:rsidRDefault="00D50F8B" w:rsidP="00D50F8B">
      <w:r w:rsidRPr="00D50F8B">
        <w:rPr>
          <w:b/>
          <w:bCs/>
        </w:rPr>
        <w:t>   </w:t>
      </w:r>
      <w:r w:rsidRPr="00D50F8B">
        <w:t>- Push all artifacts including the link of the public repository on the README.md file and docker file into the GitHub repository and submit the repository.</w:t>
      </w:r>
    </w:p>
    <w:p w14:paraId="4F9BC0E3" w14:textId="77777777" w:rsidR="00D50F8B" w:rsidRPr="00D50F8B" w:rsidRDefault="00D50F8B" w:rsidP="00D50F8B">
      <w:r w:rsidRPr="00D50F8B">
        <w:rPr>
          <w:b/>
          <w:bCs/>
        </w:rPr>
        <w:t>Bonus (Optional):</w:t>
      </w:r>
      <w:r w:rsidRPr="00D50F8B">
        <w:br/>
      </w:r>
      <w:r w:rsidRPr="00D50F8B">
        <w:br/>
      </w:r>
    </w:p>
    <w:p w14:paraId="254396AA" w14:textId="77777777" w:rsidR="00D50F8B" w:rsidRPr="00D50F8B" w:rsidRDefault="00D50F8B" w:rsidP="00D50F8B">
      <w:pPr>
        <w:rPr>
          <w:b/>
          <w:bCs/>
        </w:rPr>
      </w:pPr>
      <w:r w:rsidRPr="00D50F8B">
        <w:rPr>
          <w:b/>
          <w:bCs/>
        </w:rPr>
        <w:lastRenderedPageBreak/>
        <w:t>For those looking to go the extra mile:</w:t>
      </w:r>
    </w:p>
    <w:p w14:paraId="2CF7B533" w14:textId="77777777" w:rsidR="00D50F8B" w:rsidRPr="00D50F8B" w:rsidRDefault="00D50F8B" w:rsidP="00D50F8B">
      <w:r w:rsidRPr="00D50F8B">
        <w:t>- Customization: Add more features to your HTML page or customize the Nginx configuration to serve additional static files.</w:t>
      </w:r>
    </w:p>
    <w:p w14:paraId="35EF3D45" w14:textId="77777777" w:rsidR="00D50F8B" w:rsidRPr="00D50F8B" w:rsidRDefault="00D50F8B" w:rsidP="00D50F8B">
      <w:r w:rsidRPr="00D50F8B">
        <w:br/>
      </w:r>
    </w:p>
    <w:p w14:paraId="360E4E71" w14:textId="77777777" w:rsidR="00D50F8B" w:rsidRPr="00D50F8B" w:rsidRDefault="00D50F8B" w:rsidP="00D50F8B">
      <w:r w:rsidRPr="00D50F8B">
        <w:t>- HTTPS Support: Explore and implement support for serving the HTML page over HTTPS.</w:t>
      </w:r>
    </w:p>
    <w:p w14:paraId="5DE41EBD" w14:textId="77777777" w:rsidR="00D50F8B" w:rsidRPr="00D50F8B" w:rsidRDefault="00D50F8B" w:rsidP="00D50F8B">
      <w:r w:rsidRPr="00D50F8B">
        <w:br/>
      </w:r>
    </w:p>
    <w:p w14:paraId="137C22C3" w14:textId="77777777" w:rsidR="00D50F8B" w:rsidRPr="00D50F8B" w:rsidRDefault="00D50F8B" w:rsidP="00D50F8B">
      <w:r w:rsidRPr="00D50F8B">
        <w:t>- Docker Compose: Create a `docker-compose.yml` file to define and run the Docker container, making the process even more streamlined.</w:t>
      </w:r>
    </w:p>
    <w:p w14:paraId="1C4E4E1C" w14:textId="77777777" w:rsidR="00D50F8B" w:rsidRPr="00D50F8B" w:rsidRDefault="00D50F8B" w:rsidP="00D50F8B">
      <w:r w:rsidRPr="00D50F8B">
        <w:pict w14:anchorId="65D6CA14">
          <v:rect id="_x0000_i1031" style="width:468pt;height:0" o:hralign="center" o:hrstd="t" o:hr="t" fillcolor="#a0a0a0" stroked="f"/>
        </w:pict>
      </w:r>
    </w:p>
    <w:p w14:paraId="031755A7" w14:textId="77777777" w:rsidR="00D50F8B" w:rsidRPr="00D50F8B" w:rsidRDefault="00D50F8B" w:rsidP="00D50F8B">
      <w:r w:rsidRPr="00D50F8B">
        <w:rPr>
          <w:b/>
          <w:bCs/>
        </w:rPr>
        <w:t>Submission Instructions:</w:t>
      </w:r>
    </w:p>
    <w:p w14:paraId="313D941A" w14:textId="77777777" w:rsidR="00D50F8B" w:rsidRPr="00D50F8B" w:rsidRDefault="00D50F8B" w:rsidP="00D50F8B">
      <w:r w:rsidRPr="00D50F8B">
        <w:t>To submit your assignment, please follow these guidelines:</w:t>
      </w:r>
    </w:p>
    <w:p w14:paraId="22677846" w14:textId="77777777" w:rsidR="00D50F8B" w:rsidRPr="00D50F8B" w:rsidRDefault="00D50F8B" w:rsidP="00D50F8B">
      <w:r w:rsidRPr="00D50F8B">
        <w:t>- Ensure that your assignment is fully completed.</w:t>
      </w:r>
    </w:p>
    <w:p w14:paraId="767DE334" w14:textId="77777777" w:rsidR="00D50F8B" w:rsidRPr="00D50F8B" w:rsidRDefault="00D50F8B" w:rsidP="00D50F8B">
      <w:r w:rsidRPr="00D50F8B">
        <w:t>- Push your code to a GitHub repository.</w:t>
      </w:r>
    </w:p>
    <w:p w14:paraId="5682308F" w14:textId="77777777" w:rsidR="00D50F8B" w:rsidRPr="00D50F8B" w:rsidRDefault="00D50F8B" w:rsidP="00D50F8B">
      <w:r w:rsidRPr="00D50F8B">
        <w:t>- Share the repository link by including it in a text, Word, or PDF file format.</w:t>
      </w:r>
    </w:p>
    <w:p w14:paraId="5B8DC2BA" w14:textId="77777777" w:rsidR="00D50F8B" w:rsidRPr="00D50F8B" w:rsidRDefault="00D50F8B" w:rsidP="00D50F8B">
      <w:r w:rsidRPr="00D50F8B">
        <w:t>Submit the file/text containing the repository link via Vlearn.</w:t>
      </w:r>
    </w:p>
    <w:p w14:paraId="25B24DEB" w14:textId="77777777" w:rsidR="00811657" w:rsidRDefault="00811657"/>
    <w:sectPr w:rsidR="00811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67"/>
    <w:rsid w:val="0047160E"/>
    <w:rsid w:val="00634967"/>
    <w:rsid w:val="00811657"/>
    <w:rsid w:val="00D5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B753"/>
  <w15:chartTrackingRefBased/>
  <w15:docId w15:val="{F9B0AB10-C443-4EB4-AED4-726695A0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38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075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605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0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43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67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450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Krishnamurthy</dc:creator>
  <cp:keywords/>
  <dc:description/>
  <cp:lastModifiedBy>Prashanth Krishnamurthy</cp:lastModifiedBy>
  <cp:revision>2</cp:revision>
  <dcterms:created xsi:type="dcterms:W3CDTF">2024-10-02T14:44:00Z</dcterms:created>
  <dcterms:modified xsi:type="dcterms:W3CDTF">2024-10-02T14:44:00Z</dcterms:modified>
</cp:coreProperties>
</file>