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9AF7" w14:textId="7D18DB44" w:rsidR="00A227C4" w:rsidRDefault="00A227C4" w:rsidP="00E747D2">
      <w:pPr>
        <w:pStyle w:val="Heading1"/>
        <w:ind w:left="720"/>
      </w:pPr>
      <w:r>
        <w:t xml:space="preserve">Assignment 1 </w:t>
      </w:r>
    </w:p>
    <w:p w14:paraId="07DE22F4" w14:textId="77777777" w:rsidR="00A227C4" w:rsidRDefault="00A227C4" w:rsidP="00144D48">
      <w:pPr>
        <w:ind w:left="720" w:hanging="360"/>
      </w:pPr>
    </w:p>
    <w:p w14:paraId="57ABB4F8" w14:textId="7306E91D" w:rsidR="00DD01ED" w:rsidRDefault="00A2213B" w:rsidP="00144D48">
      <w:pPr>
        <w:pStyle w:val="Heading1"/>
        <w:numPr>
          <w:ilvl w:val="0"/>
          <w:numId w:val="3"/>
        </w:numPr>
      </w:pPr>
      <w:r>
        <w:t>Create the</w:t>
      </w:r>
      <w:r w:rsidR="002C62D9">
        <w:t xml:space="preserve"> required</w:t>
      </w:r>
      <w:r>
        <w:t xml:space="preserve"> Lambda function </w:t>
      </w:r>
    </w:p>
    <w:p w14:paraId="3A2D7192" w14:textId="77777777" w:rsidR="002C62D9" w:rsidRDefault="002C62D9" w:rsidP="00A2213B">
      <w:pPr>
        <w:pStyle w:val="ListParagraph"/>
      </w:pPr>
    </w:p>
    <w:p w14:paraId="534FE84D" w14:textId="39A820DD" w:rsidR="002C62D9" w:rsidRDefault="00F153DF" w:rsidP="00A2213B">
      <w:pPr>
        <w:pStyle w:val="ListParagraph"/>
      </w:pPr>
      <w:r w:rsidRPr="00F153DF">
        <w:rPr>
          <w:noProof/>
        </w:rPr>
        <w:drawing>
          <wp:inline distT="0" distB="0" distL="0" distR="0" wp14:anchorId="020195F5" wp14:editId="7528B2C6">
            <wp:extent cx="5731510" cy="4411345"/>
            <wp:effectExtent l="0" t="0" r="2540" b="8255"/>
            <wp:docPr id="72395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6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AFC2" w14:textId="77777777" w:rsidR="00144D48" w:rsidRDefault="00144D48" w:rsidP="00A2213B">
      <w:pPr>
        <w:pStyle w:val="ListParagraph"/>
      </w:pPr>
    </w:p>
    <w:p w14:paraId="23F6747B" w14:textId="331F7164" w:rsidR="00144D48" w:rsidRDefault="00144D48" w:rsidP="00A2213B">
      <w:pPr>
        <w:pStyle w:val="Heading1"/>
        <w:numPr>
          <w:ilvl w:val="0"/>
          <w:numId w:val="3"/>
        </w:numPr>
      </w:pPr>
      <w:r>
        <w:t xml:space="preserve">Use an existing Ec2 full access role </w:t>
      </w:r>
    </w:p>
    <w:p w14:paraId="1A52049F" w14:textId="77777777" w:rsidR="00E03F0D" w:rsidRPr="00E03F0D" w:rsidRDefault="00E03F0D" w:rsidP="00E03F0D"/>
    <w:p w14:paraId="3D69C6F8" w14:textId="0BCE2E8F" w:rsidR="00144D48" w:rsidRDefault="00E03F0D" w:rsidP="00144D48">
      <w:r w:rsidRPr="00E03F0D">
        <w:rPr>
          <w:noProof/>
        </w:rPr>
        <w:lastRenderedPageBreak/>
        <w:drawing>
          <wp:inline distT="0" distB="0" distL="0" distR="0" wp14:anchorId="7FDCC956" wp14:editId="5F98EEE8">
            <wp:extent cx="5731510" cy="2884805"/>
            <wp:effectExtent l="0" t="0" r="2540" b="0"/>
            <wp:docPr id="192182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29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025" w14:textId="7B6282D5" w:rsidR="00E03F0D" w:rsidRDefault="001B2929" w:rsidP="00144D48">
      <w:pPr>
        <w:pStyle w:val="Heading1"/>
        <w:numPr>
          <w:ilvl w:val="0"/>
          <w:numId w:val="3"/>
        </w:numPr>
      </w:pPr>
      <w:r>
        <w:t>Type the code for the Lambda function</w:t>
      </w:r>
    </w:p>
    <w:p w14:paraId="3CF37EF3" w14:textId="241C11DA" w:rsidR="001B2929" w:rsidRDefault="00F2055B" w:rsidP="001B2929">
      <w:r w:rsidRPr="00F2055B">
        <w:rPr>
          <w:noProof/>
        </w:rPr>
        <w:drawing>
          <wp:inline distT="0" distB="0" distL="0" distR="0" wp14:anchorId="63E5AAB1" wp14:editId="09FF3066">
            <wp:extent cx="5731510" cy="2574290"/>
            <wp:effectExtent l="0" t="0" r="2540" b="0"/>
            <wp:docPr id="4416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3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6F0" w14:textId="77777777" w:rsidR="005A4D36" w:rsidRDefault="005A4D36" w:rsidP="001B2929"/>
    <w:p w14:paraId="3D093B2C" w14:textId="656FD197" w:rsidR="005A4D36" w:rsidRDefault="005A4D36" w:rsidP="005A4D36">
      <w:pPr>
        <w:pStyle w:val="Heading1"/>
        <w:numPr>
          <w:ilvl w:val="0"/>
          <w:numId w:val="3"/>
        </w:numPr>
      </w:pPr>
      <w:r w:rsidRPr="005A4D36">
        <w:t>EC2 Setup:</w:t>
      </w:r>
    </w:p>
    <w:p w14:paraId="262FD237" w14:textId="58FE438F" w:rsidR="005A4D36" w:rsidRDefault="005A4D36" w:rsidP="005A4D36">
      <w:r>
        <w:t xml:space="preserve">   - Navigate to the EC2 dashboard and create two new </w:t>
      </w:r>
      <w:proofErr w:type="gramStart"/>
      <w:r>
        <w:t>t4g.nano  instances</w:t>
      </w:r>
      <w:proofErr w:type="gramEnd"/>
      <w:r>
        <w:t xml:space="preserve"> (or any other available free-tier type).</w:t>
      </w:r>
    </w:p>
    <w:p w14:paraId="13A0498C" w14:textId="6009C497" w:rsidR="005A4D36" w:rsidRDefault="005A4D36" w:rsidP="005A4D36">
      <w:r>
        <w:t xml:space="preserve">   - Tag the first instance with a key `Ac</w:t>
      </w:r>
      <w:r w:rsidR="00B43553">
        <w:t xml:space="preserve"> </w:t>
      </w:r>
      <w:proofErr w:type="spellStart"/>
      <w:r>
        <w:t>tion</w:t>
      </w:r>
      <w:proofErr w:type="spellEnd"/>
      <w:r>
        <w:t>` and value `Auto-Stop`.</w:t>
      </w:r>
    </w:p>
    <w:p w14:paraId="5985AE89" w14:textId="073230DE" w:rsidR="005A4D36" w:rsidRDefault="005A4D36" w:rsidP="005A4D36">
      <w:r>
        <w:t xml:space="preserve">   - Tag the second instance with a key `Action` and value `Auto-Start`.</w:t>
      </w:r>
    </w:p>
    <w:p w14:paraId="1C0454D6" w14:textId="6A378411" w:rsidR="00A86692" w:rsidRDefault="005A4D36" w:rsidP="005A4D36">
      <w:r w:rsidRPr="005A4D36">
        <w:rPr>
          <w:highlight w:val="yellow"/>
        </w:rPr>
        <w:t>I have used Boto3 to create the required instances and the code is there in the same folder.</w:t>
      </w:r>
    </w:p>
    <w:p w14:paraId="75C8A53F" w14:textId="72147492" w:rsidR="008C6368" w:rsidRDefault="0098318C" w:rsidP="005A4D36">
      <w:r w:rsidRPr="0098318C">
        <w:rPr>
          <w:noProof/>
        </w:rPr>
        <w:lastRenderedPageBreak/>
        <w:drawing>
          <wp:inline distT="0" distB="0" distL="0" distR="0" wp14:anchorId="15C90C36" wp14:editId="4399A5B4">
            <wp:extent cx="5731510" cy="2589530"/>
            <wp:effectExtent l="0" t="0" r="2540" b="1270"/>
            <wp:docPr id="10011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5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5C7" w14:textId="77777777" w:rsidR="005846BC" w:rsidRDefault="005846BC" w:rsidP="005A4D36"/>
    <w:p w14:paraId="2F88037C" w14:textId="139E1AAC" w:rsidR="005846BC" w:rsidRDefault="005846BC" w:rsidP="005A4D36">
      <w:r>
        <w:t xml:space="preserve">2 auto-stop are </w:t>
      </w:r>
      <w:proofErr w:type="gramStart"/>
      <w:r>
        <w:t>running  currently</w:t>
      </w:r>
      <w:proofErr w:type="gramEnd"/>
      <w:r>
        <w:t xml:space="preserve"> </w:t>
      </w:r>
    </w:p>
    <w:p w14:paraId="1C8B6427" w14:textId="64CC90E6" w:rsidR="00E6390F" w:rsidRDefault="00CD765F" w:rsidP="00E6390F">
      <w:r>
        <w:t>2</w:t>
      </w:r>
      <w:r w:rsidR="00E6390F">
        <w:t xml:space="preserve"> auto-start are </w:t>
      </w:r>
      <w:proofErr w:type="gramStart"/>
      <w:r w:rsidR="00E6390F">
        <w:t>stopped  currently</w:t>
      </w:r>
      <w:proofErr w:type="gramEnd"/>
      <w:r w:rsidR="00E6390F">
        <w:t xml:space="preserve"> </w:t>
      </w:r>
    </w:p>
    <w:p w14:paraId="7F30A63F" w14:textId="19FEF572" w:rsidR="00E6390F" w:rsidRDefault="00E6390F" w:rsidP="00E6390F">
      <w:r w:rsidRPr="00E6390F">
        <w:rPr>
          <w:noProof/>
        </w:rPr>
        <w:drawing>
          <wp:inline distT="0" distB="0" distL="0" distR="0" wp14:anchorId="651AC744" wp14:editId="5A6935BE">
            <wp:extent cx="5731510" cy="614045"/>
            <wp:effectExtent l="0" t="0" r="2540" b="0"/>
            <wp:docPr id="18040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9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88C" w14:textId="77777777" w:rsidR="00E6390F" w:rsidRDefault="00E6390F" w:rsidP="00E6390F"/>
    <w:p w14:paraId="1204C7D2" w14:textId="72D95095" w:rsidR="002F0185" w:rsidRDefault="002F0185" w:rsidP="002F0185">
      <w:pPr>
        <w:pStyle w:val="Heading1"/>
        <w:numPr>
          <w:ilvl w:val="0"/>
          <w:numId w:val="3"/>
        </w:numPr>
      </w:pPr>
      <w:r>
        <w:t>Executing the Lambda function:</w:t>
      </w:r>
    </w:p>
    <w:p w14:paraId="1D3BFA24" w14:textId="5D3F60B8" w:rsidR="002F0185" w:rsidRDefault="00605B0F" w:rsidP="002F0185">
      <w:r>
        <w:t>Event got executed successfully</w:t>
      </w:r>
      <w:r w:rsidR="00367B61">
        <w:t xml:space="preserve">. After execution the following should happen </w:t>
      </w:r>
    </w:p>
    <w:p w14:paraId="1B639186" w14:textId="51EE6452" w:rsidR="00367B61" w:rsidRPr="00367B61" w:rsidRDefault="00367B61" w:rsidP="002F0185">
      <w:pPr>
        <w:rPr>
          <w:highlight w:val="yellow"/>
        </w:rPr>
      </w:pPr>
      <w:r w:rsidRPr="00367B61">
        <w:rPr>
          <w:highlight w:val="yellow"/>
        </w:rPr>
        <w:t xml:space="preserve">Auto-Start will be started </w:t>
      </w:r>
    </w:p>
    <w:p w14:paraId="21590C0E" w14:textId="5378241B" w:rsidR="00367B61" w:rsidRDefault="00367B61" w:rsidP="002F0185">
      <w:r w:rsidRPr="00367B61">
        <w:rPr>
          <w:highlight w:val="yellow"/>
        </w:rPr>
        <w:t>Auto-stop will be stopped</w:t>
      </w:r>
      <w:r>
        <w:t xml:space="preserve"> </w:t>
      </w:r>
    </w:p>
    <w:p w14:paraId="1348DDB2" w14:textId="70455AFE" w:rsidR="006836D0" w:rsidRDefault="00980F84" w:rsidP="002F0185">
      <w:r w:rsidRPr="00980F84">
        <w:rPr>
          <w:noProof/>
        </w:rPr>
        <w:drawing>
          <wp:inline distT="0" distB="0" distL="0" distR="0" wp14:anchorId="2FC0ACD3" wp14:editId="1C5DBEBB">
            <wp:extent cx="5731510" cy="1986280"/>
            <wp:effectExtent l="0" t="0" r="2540" b="0"/>
            <wp:docPr id="136160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93E" w14:textId="77777777" w:rsidR="00980F84" w:rsidRDefault="00980F84" w:rsidP="002F0185"/>
    <w:p w14:paraId="7D8FDEB2" w14:textId="403B1EB0" w:rsidR="00980F84" w:rsidRDefault="00980F84" w:rsidP="002F0185">
      <w:pPr>
        <w:rPr>
          <w:highlight w:val="yellow"/>
        </w:rPr>
      </w:pPr>
      <w:r w:rsidRPr="00980F84">
        <w:rPr>
          <w:highlight w:val="yellow"/>
        </w:rPr>
        <w:t xml:space="preserve">Output </w:t>
      </w:r>
    </w:p>
    <w:p w14:paraId="31B05FA1" w14:textId="77777777" w:rsidR="0023247B" w:rsidRDefault="0023247B" w:rsidP="002F0185">
      <w:pPr>
        <w:rPr>
          <w:highlight w:val="yellow"/>
        </w:rPr>
      </w:pPr>
    </w:p>
    <w:p w14:paraId="0DF46031" w14:textId="08FF7C08" w:rsidR="0023247B" w:rsidRDefault="0023247B" w:rsidP="002F0185">
      <w:pPr>
        <w:rPr>
          <w:highlight w:val="yellow"/>
        </w:rPr>
      </w:pPr>
      <w:r>
        <w:rPr>
          <w:highlight w:val="yellow"/>
        </w:rPr>
        <w:lastRenderedPageBreak/>
        <w:t>Stopped instances were started again</w:t>
      </w:r>
    </w:p>
    <w:p w14:paraId="55AED0BD" w14:textId="00A00CAB" w:rsidR="0023247B" w:rsidRPr="00980F84" w:rsidRDefault="0023247B" w:rsidP="002F0185">
      <w:pPr>
        <w:rPr>
          <w:highlight w:val="yellow"/>
        </w:rPr>
      </w:pPr>
      <w:r w:rsidRPr="0023247B">
        <w:rPr>
          <w:noProof/>
        </w:rPr>
        <w:drawing>
          <wp:inline distT="0" distB="0" distL="0" distR="0" wp14:anchorId="1712B598" wp14:editId="36F5163C">
            <wp:extent cx="5731510" cy="853440"/>
            <wp:effectExtent l="0" t="0" r="2540" b="3810"/>
            <wp:docPr id="6190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72E7" w14:textId="18BF06F8" w:rsidR="00605B0F" w:rsidRPr="002F0185" w:rsidRDefault="00605B0F" w:rsidP="002F0185"/>
    <w:p w14:paraId="1FD636FE" w14:textId="614DE37B" w:rsidR="0023247B" w:rsidRDefault="0023247B" w:rsidP="0023247B">
      <w:pPr>
        <w:rPr>
          <w:highlight w:val="yellow"/>
        </w:rPr>
      </w:pPr>
      <w:r>
        <w:rPr>
          <w:highlight w:val="yellow"/>
        </w:rPr>
        <w:t>Started instances were Stopped again</w:t>
      </w:r>
    </w:p>
    <w:p w14:paraId="45AD16BA" w14:textId="75E4EA73" w:rsidR="005549AD" w:rsidRDefault="005549AD" w:rsidP="0023247B">
      <w:pPr>
        <w:rPr>
          <w:highlight w:val="yellow"/>
        </w:rPr>
      </w:pPr>
      <w:r w:rsidRPr="005549AD">
        <w:rPr>
          <w:noProof/>
        </w:rPr>
        <w:drawing>
          <wp:inline distT="0" distB="0" distL="0" distR="0" wp14:anchorId="6A032B52" wp14:editId="61454569">
            <wp:extent cx="5731510" cy="821055"/>
            <wp:effectExtent l="0" t="0" r="2540" b="0"/>
            <wp:docPr id="12186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9DE0" w14:textId="77777777" w:rsidR="00812479" w:rsidRPr="001B2929" w:rsidRDefault="00812479" w:rsidP="005A4D36"/>
    <w:sectPr w:rsidR="00812479" w:rsidRPr="001B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D1A1A"/>
    <w:multiLevelType w:val="hybridMultilevel"/>
    <w:tmpl w:val="CFA0B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210F"/>
    <w:multiLevelType w:val="hybridMultilevel"/>
    <w:tmpl w:val="89BC7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51DC1"/>
    <w:multiLevelType w:val="hybridMultilevel"/>
    <w:tmpl w:val="76F2B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293A"/>
    <w:multiLevelType w:val="hybridMultilevel"/>
    <w:tmpl w:val="40CC36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6F95"/>
    <w:multiLevelType w:val="hybridMultilevel"/>
    <w:tmpl w:val="6FB4C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69194">
    <w:abstractNumId w:val="3"/>
  </w:num>
  <w:num w:numId="2" w16cid:durableId="703670979">
    <w:abstractNumId w:val="1"/>
  </w:num>
  <w:num w:numId="3" w16cid:durableId="1286883459">
    <w:abstractNumId w:val="4"/>
  </w:num>
  <w:num w:numId="4" w16cid:durableId="333922780">
    <w:abstractNumId w:val="0"/>
  </w:num>
  <w:num w:numId="5" w16cid:durableId="70610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76"/>
    <w:rsid w:val="000D56D8"/>
    <w:rsid w:val="00144D48"/>
    <w:rsid w:val="001B2929"/>
    <w:rsid w:val="001D3EFF"/>
    <w:rsid w:val="0023247B"/>
    <w:rsid w:val="002C62D9"/>
    <w:rsid w:val="002D300D"/>
    <w:rsid w:val="002F0185"/>
    <w:rsid w:val="00367B61"/>
    <w:rsid w:val="005549AD"/>
    <w:rsid w:val="005846BC"/>
    <w:rsid w:val="005A4D36"/>
    <w:rsid w:val="00605B0F"/>
    <w:rsid w:val="006836D0"/>
    <w:rsid w:val="00811657"/>
    <w:rsid w:val="00812479"/>
    <w:rsid w:val="008C6368"/>
    <w:rsid w:val="008D1376"/>
    <w:rsid w:val="009145F6"/>
    <w:rsid w:val="00980F84"/>
    <w:rsid w:val="0098318C"/>
    <w:rsid w:val="00A2213B"/>
    <w:rsid w:val="00A227C4"/>
    <w:rsid w:val="00A86692"/>
    <w:rsid w:val="00B43553"/>
    <w:rsid w:val="00C36F2C"/>
    <w:rsid w:val="00CD765F"/>
    <w:rsid w:val="00D21600"/>
    <w:rsid w:val="00DD01ED"/>
    <w:rsid w:val="00E03F0D"/>
    <w:rsid w:val="00E6390F"/>
    <w:rsid w:val="00E747D2"/>
    <w:rsid w:val="00F153DF"/>
    <w:rsid w:val="00F2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78B1"/>
  <w15:chartTrackingRefBased/>
  <w15:docId w15:val="{0DD96417-1B22-4259-8CCD-3FB565DC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ED"/>
    <w:pPr>
      <w:ind w:left="720"/>
      <w:contextualSpacing/>
    </w:pPr>
  </w:style>
  <w:style w:type="table" w:styleId="TableGrid">
    <w:name w:val="Table Grid"/>
    <w:basedOn w:val="TableNormal"/>
    <w:uiPriority w:val="39"/>
    <w:rsid w:val="00A2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32</cp:revision>
  <dcterms:created xsi:type="dcterms:W3CDTF">2024-09-12T01:51:00Z</dcterms:created>
  <dcterms:modified xsi:type="dcterms:W3CDTF">2024-09-12T06:42:00Z</dcterms:modified>
</cp:coreProperties>
</file>