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EF9AF7" w14:textId="5EC70ADF" w:rsidR="00A227C4" w:rsidRDefault="00A227C4" w:rsidP="00E747D2">
      <w:pPr>
        <w:pStyle w:val="Heading1"/>
        <w:ind w:left="720"/>
      </w:pPr>
      <w:r>
        <w:t>Assignment 1</w:t>
      </w:r>
      <w:r w:rsidR="000F1E4E">
        <w:t>7</w:t>
      </w:r>
    </w:p>
    <w:p w14:paraId="07DE22F4" w14:textId="77777777" w:rsidR="00A227C4" w:rsidRDefault="00A227C4" w:rsidP="00144D48">
      <w:pPr>
        <w:ind w:left="720" w:hanging="360"/>
      </w:pPr>
    </w:p>
    <w:p w14:paraId="57ABB4F8" w14:textId="1AFBB049" w:rsidR="00DD01ED" w:rsidRDefault="000F1E4E" w:rsidP="00144D48">
      <w:pPr>
        <w:pStyle w:val="Heading1"/>
        <w:numPr>
          <w:ilvl w:val="0"/>
          <w:numId w:val="3"/>
        </w:numPr>
      </w:pPr>
      <w:r>
        <w:t xml:space="preserve">Ec2 instance </w:t>
      </w:r>
    </w:p>
    <w:p w14:paraId="3A2D7192" w14:textId="389C9BC7" w:rsidR="002C62D9" w:rsidRDefault="00706B18" w:rsidP="004D1BFB">
      <w:pPr>
        <w:ind w:firstLine="720"/>
      </w:pPr>
      <w:r>
        <w:t xml:space="preserve">We have the instance id displayed and </w:t>
      </w:r>
    </w:p>
    <w:p w14:paraId="534FE84D" w14:textId="09F397A4" w:rsidR="002C62D9" w:rsidRDefault="000F1E4E" w:rsidP="00A2213B">
      <w:pPr>
        <w:pStyle w:val="ListParagraph"/>
      </w:pPr>
      <w:r w:rsidRPr="000F1E4E">
        <w:drawing>
          <wp:inline distT="0" distB="0" distL="0" distR="0" wp14:anchorId="610D12D7" wp14:editId="25F695D5">
            <wp:extent cx="5731510" cy="2651125"/>
            <wp:effectExtent l="0" t="0" r="2540" b="0"/>
            <wp:docPr id="23645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59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AFC2" w14:textId="5309C738" w:rsidR="00144D48" w:rsidRDefault="006637E8" w:rsidP="00A2213B">
      <w:pPr>
        <w:pStyle w:val="ListParagraph"/>
      </w:pPr>
      <w:r>
        <w:t>Availability zone is us-we</w:t>
      </w:r>
      <w:r w:rsidR="005C18FC">
        <w:t>st-2</w:t>
      </w:r>
      <w:r w:rsidR="004E107D">
        <w:t>d</w:t>
      </w:r>
    </w:p>
    <w:p w14:paraId="69AA5BF1" w14:textId="2F7B3582" w:rsidR="005C18FC" w:rsidRDefault="004E107D" w:rsidP="00A2213B">
      <w:pPr>
        <w:pStyle w:val="ListParagraph"/>
      </w:pPr>
      <w:r w:rsidRPr="004E107D">
        <w:drawing>
          <wp:inline distT="0" distB="0" distL="0" distR="0" wp14:anchorId="24C08CC7" wp14:editId="10E0F659">
            <wp:extent cx="5731510" cy="2567940"/>
            <wp:effectExtent l="0" t="0" r="2540" b="3810"/>
            <wp:docPr id="77379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90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085B" w14:textId="77777777" w:rsidR="00FF3A56" w:rsidRDefault="00FF3A56" w:rsidP="00A2213B">
      <w:pPr>
        <w:pStyle w:val="ListParagraph"/>
      </w:pPr>
    </w:p>
    <w:p w14:paraId="5A2B904B" w14:textId="6C2B9805" w:rsidR="00FF3A56" w:rsidRDefault="00FF3A56" w:rsidP="00FF3A56">
      <w:pPr>
        <w:pStyle w:val="Heading1"/>
        <w:numPr>
          <w:ilvl w:val="0"/>
          <w:numId w:val="3"/>
        </w:numPr>
      </w:pPr>
      <w:r>
        <w:t>Snapshot availability manually</w:t>
      </w:r>
    </w:p>
    <w:p w14:paraId="1FDC49BF" w14:textId="1D6A4E71" w:rsidR="0095215D" w:rsidRDefault="0095215D" w:rsidP="00507357">
      <w:r>
        <w:t xml:space="preserve">Below is the volume information </w:t>
      </w:r>
      <w:r w:rsidRPr="0095215D">
        <w:drawing>
          <wp:inline distT="0" distB="0" distL="0" distR="0" wp14:anchorId="230BF13B" wp14:editId="02960CD1">
            <wp:extent cx="5731510" cy="1815465"/>
            <wp:effectExtent l="0" t="0" r="2540" b="0"/>
            <wp:docPr id="207489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95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92AB" w14:textId="4823D419" w:rsidR="000B3C10" w:rsidRDefault="000B3C10" w:rsidP="00507357">
      <w:r>
        <w:t xml:space="preserve">2 snapshots were created by me for this volume </w:t>
      </w:r>
    </w:p>
    <w:p w14:paraId="46424085" w14:textId="4AD704C9" w:rsidR="00446244" w:rsidRDefault="00446244" w:rsidP="00507357">
      <w:r w:rsidRPr="00446244">
        <w:drawing>
          <wp:inline distT="0" distB="0" distL="0" distR="0" wp14:anchorId="35DF6EBC" wp14:editId="3CA9D557">
            <wp:extent cx="5731510" cy="2635885"/>
            <wp:effectExtent l="0" t="0" r="2540" b="0"/>
            <wp:docPr id="179181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10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7C3D" w14:textId="77777777" w:rsidR="00DD6C0D" w:rsidRDefault="00DD6C0D" w:rsidP="00507357"/>
    <w:p w14:paraId="65A6714D" w14:textId="7A50F16B" w:rsidR="00DD6C0D" w:rsidRDefault="00A5638D" w:rsidP="00DD6C0D">
      <w:pPr>
        <w:pStyle w:val="Heading1"/>
        <w:numPr>
          <w:ilvl w:val="0"/>
          <w:numId w:val="3"/>
        </w:numPr>
      </w:pPr>
      <w:r>
        <w:t xml:space="preserve">Lambda function - </w:t>
      </w:r>
      <w:r w:rsidR="00DD6C0D" w:rsidRPr="00082F37">
        <w:t>Create a new EC2 instance using the fetched snapshot.</w:t>
      </w:r>
    </w:p>
    <w:p w14:paraId="26833EDA" w14:textId="33949362" w:rsidR="00494E88" w:rsidRDefault="00494E88" w:rsidP="00494E88">
      <w:r>
        <w:t xml:space="preserve">Creating the lambda function </w:t>
      </w:r>
    </w:p>
    <w:p w14:paraId="2EC050B6" w14:textId="77777777" w:rsidR="00D524ED" w:rsidRDefault="00D524ED" w:rsidP="00494E88"/>
    <w:p w14:paraId="675B13F4" w14:textId="64152C3E" w:rsidR="00494E88" w:rsidRDefault="00494E88" w:rsidP="00494E88">
      <w:r w:rsidRPr="00494E88">
        <w:drawing>
          <wp:inline distT="0" distB="0" distL="0" distR="0" wp14:anchorId="1B4F3246" wp14:editId="750FADBD">
            <wp:extent cx="5731510" cy="4162425"/>
            <wp:effectExtent l="0" t="0" r="2540" b="9525"/>
            <wp:docPr id="161294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49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F8A8" w14:textId="27F79BF4" w:rsidR="00494E88" w:rsidRDefault="007C2733" w:rsidP="00494E88">
      <w:r>
        <w:t xml:space="preserve">Role is ec2 full access </w:t>
      </w:r>
    </w:p>
    <w:p w14:paraId="2447C523" w14:textId="4D5114B7" w:rsidR="007C2733" w:rsidRPr="00494E88" w:rsidRDefault="007C2733" w:rsidP="00494E88">
      <w:r w:rsidRPr="007C2733">
        <w:drawing>
          <wp:inline distT="0" distB="0" distL="0" distR="0" wp14:anchorId="3A949629" wp14:editId="2193F007">
            <wp:extent cx="5731510" cy="2811145"/>
            <wp:effectExtent l="0" t="0" r="2540" b="8255"/>
            <wp:docPr id="41512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26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02A0" w14:textId="77777777" w:rsidR="00DD6C0D" w:rsidRPr="00DD6C0D" w:rsidRDefault="00DD6C0D" w:rsidP="00DD6C0D"/>
    <w:p w14:paraId="27AAFC86" w14:textId="48EC25B9" w:rsidR="00DD6C0D" w:rsidRDefault="00BE0E70" w:rsidP="00507357">
      <w:r>
        <w:t xml:space="preserve">Execute the lambda function </w:t>
      </w:r>
      <w:r w:rsidR="00D75269">
        <w:t>and it was a success as shown below</w:t>
      </w:r>
    </w:p>
    <w:p w14:paraId="1C4533C5" w14:textId="556DC048" w:rsidR="007E77D5" w:rsidRDefault="00D75269" w:rsidP="00507357">
      <w:r w:rsidRPr="00D75269">
        <w:drawing>
          <wp:inline distT="0" distB="0" distL="0" distR="0" wp14:anchorId="6E766CD6" wp14:editId="27DAA30A">
            <wp:extent cx="5731510" cy="2678430"/>
            <wp:effectExtent l="0" t="0" r="2540" b="7620"/>
            <wp:docPr id="90350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4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0B88" w14:textId="5025FEE2" w:rsidR="00D75269" w:rsidRDefault="00D75269" w:rsidP="00D75269">
      <w:pPr>
        <w:pStyle w:val="Heading1"/>
        <w:numPr>
          <w:ilvl w:val="0"/>
          <w:numId w:val="3"/>
        </w:numPr>
      </w:pPr>
      <w:r>
        <w:t>New Ec2 instance created with similar properties</w:t>
      </w:r>
    </w:p>
    <w:p w14:paraId="69AD55B1" w14:textId="024D81E3" w:rsidR="00D75269" w:rsidRDefault="00F52682" w:rsidP="00D75269">
      <w:r w:rsidRPr="00F52682">
        <w:drawing>
          <wp:inline distT="0" distB="0" distL="0" distR="0" wp14:anchorId="727C9CBB" wp14:editId="263C80D7">
            <wp:extent cx="5731510" cy="2582545"/>
            <wp:effectExtent l="0" t="0" r="2540" b="8255"/>
            <wp:docPr id="184136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66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835C" w14:textId="24EB4ACB" w:rsidR="00F52682" w:rsidRPr="00D75269" w:rsidRDefault="00A41CD7" w:rsidP="00D75269">
      <w:r w:rsidRPr="00A41CD7">
        <w:drawing>
          <wp:inline distT="0" distB="0" distL="0" distR="0" wp14:anchorId="71A10976" wp14:editId="35FEB28F">
            <wp:extent cx="5731510" cy="2456180"/>
            <wp:effectExtent l="0" t="0" r="2540" b="1270"/>
            <wp:docPr id="207831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18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D048" w14:textId="77777777" w:rsidR="00D75269" w:rsidRDefault="00D75269" w:rsidP="00507357"/>
    <w:p w14:paraId="3A7B63CE" w14:textId="77777777" w:rsidR="00BE0E70" w:rsidRDefault="00BE0E70" w:rsidP="00507357"/>
    <w:p w14:paraId="2B868EBC" w14:textId="77777777" w:rsidR="000B3C10" w:rsidRPr="00507357" w:rsidRDefault="000B3C10" w:rsidP="00507357"/>
    <w:p w14:paraId="7AB49AF6" w14:textId="77777777" w:rsidR="00FF3A56" w:rsidRPr="00FF3A56" w:rsidRDefault="00FF3A56" w:rsidP="00FF3A56"/>
    <w:p w14:paraId="2E2846A9" w14:textId="77777777" w:rsidR="00FF3A56" w:rsidRDefault="00FF3A56" w:rsidP="00A2213B">
      <w:pPr>
        <w:pStyle w:val="ListParagraph"/>
      </w:pPr>
    </w:p>
    <w:sectPr w:rsidR="00FF3A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ED1A1A"/>
    <w:multiLevelType w:val="hybridMultilevel"/>
    <w:tmpl w:val="CFA0B0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D210F"/>
    <w:multiLevelType w:val="hybridMultilevel"/>
    <w:tmpl w:val="89BC7D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51DC1"/>
    <w:multiLevelType w:val="hybridMultilevel"/>
    <w:tmpl w:val="76F2BF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63C79"/>
    <w:multiLevelType w:val="hybridMultilevel"/>
    <w:tmpl w:val="6FB4C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06293A"/>
    <w:multiLevelType w:val="hybridMultilevel"/>
    <w:tmpl w:val="40CC366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C16F95"/>
    <w:multiLevelType w:val="hybridMultilevel"/>
    <w:tmpl w:val="219A7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2969194">
    <w:abstractNumId w:val="4"/>
  </w:num>
  <w:num w:numId="2" w16cid:durableId="703670979">
    <w:abstractNumId w:val="1"/>
  </w:num>
  <w:num w:numId="3" w16cid:durableId="1286883459">
    <w:abstractNumId w:val="5"/>
  </w:num>
  <w:num w:numId="4" w16cid:durableId="333922780">
    <w:abstractNumId w:val="0"/>
  </w:num>
  <w:num w:numId="5" w16cid:durableId="706103357">
    <w:abstractNumId w:val="2"/>
  </w:num>
  <w:num w:numId="6" w16cid:durableId="10881613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376"/>
    <w:rsid w:val="000B3C10"/>
    <w:rsid w:val="000D56D8"/>
    <w:rsid w:val="000F1E4E"/>
    <w:rsid w:val="00144D48"/>
    <w:rsid w:val="001B2929"/>
    <w:rsid w:val="001D3EFF"/>
    <w:rsid w:val="0023247B"/>
    <w:rsid w:val="002C62D9"/>
    <w:rsid w:val="002D300D"/>
    <w:rsid w:val="002F0185"/>
    <w:rsid w:val="00367B61"/>
    <w:rsid w:val="00446244"/>
    <w:rsid w:val="00494E88"/>
    <w:rsid w:val="004D1BFB"/>
    <w:rsid w:val="004E107D"/>
    <w:rsid w:val="00507357"/>
    <w:rsid w:val="005549AD"/>
    <w:rsid w:val="005846BC"/>
    <w:rsid w:val="005A4D36"/>
    <w:rsid w:val="005C18FC"/>
    <w:rsid w:val="00605B0F"/>
    <w:rsid w:val="006637E8"/>
    <w:rsid w:val="006836D0"/>
    <w:rsid w:val="00706B18"/>
    <w:rsid w:val="007C2733"/>
    <w:rsid w:val="007E41EB"/>
    <w:rsid w:val="007E77D5"/>
    <w:rsid w:val="00811657"/>
    <w:rsid w:val="00812479"/>
    <w:rsid w:val="008C6368"/>
    <w:rsid w:val="008D1376"/>
    <w:rsid w:val="009145F6"/>
    <w:rsid w:val="0095215D"/>
    <w:rsid w:val="00980F84"/>
    <w:rsid w:val="0098318C"/>
    <w:rsid w:val="00A2213B"/>
    <w:rsid w:val="00A227C4"/>
    <w:rsid w:val="00A41CD7"/>
    <w:rsid w:val="00A5638D"/>
    <w:rsid w:val="00A86692"/>
    <w:rsid w:val="00B43553"/>
    <w:rsid w:val="00BE0E70"/>
    <w:rsid w:val="00C36F2C"/>
    <w:rsid w:val="00CD765F"/>
    <w:rsid w:val="00D21600"/>
    <w:rsid w:val="00D524ED"/>
    <w:rsid w:val="00D75269"/>
    <w:rsid w:val="00DD01ED"/>
    <w:rsid w:val="00DD6C0D"/>
    <w:rsid w:val="00E03F0D"/>
    <w:rsid w:val="00E6390F"/>
    <w:rsid w:val="00E747D2"/>
    <w:rsid w:val="00F153DF"/>
    <w:rsid w:val="00F2055B"/>
    <w:rsid w:val="00F52682"/>
    <w:rsid w:val="00F93508"/>
    <w:rsid w:val="00FF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978B1"/>
  <w15:chartTrackingRefBased/>
  <w15:docId w15:val="{0DD96417-1B22-4259-8CCD-3FB565DC7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D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1ED"/>
    <w:pPr>
      <w:ind w:left="720"/>
      <w:contextualSpacing/>
    </w:pPr>
  </w:style>
  <w:style w:type="table" w:styleId="TableGrid">
    <w:name w:val="Table Grid"/>
    <w:basedOn w:val="TableNormal"/>
    <w:uiPriority w:val="39"/>
    <w:rsid w:val="00A22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44D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5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Krishnamurthy</dc:creator>
  <cp:keywords/>
  <dc:description/>
  <cp:lastModifiedBy>Prashanth Krishnamurthy</cp:lastModifiedBy>
  <cp:revision>54</cp:revision>
  <dcterms:created xsi:type="dcterms:W3CDTF">2024-09-12T01:51:00Z</dcterms:created>
  <dcterms:modified xsi:type="dcterms:W3CDTF">2024-09-12T17:13:00Z</dcterms:modified>
</cp:coreProperties>
</file>