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8B5E1" w14:textId="7E3D85F2" w:rsidR="00285B04" w:rsidRDefault="00285B04" w:rsidP="00285B04">
      <w:pPr>
        <w:ind w:left="-1418" w:right="-1413"/>
        <w:divId w:val="1758020140"/>
        <w:rPr>
          <w:rFonts w:ascii="Times New Roman" w:eastAsia="Times New Roman" w:hAnsi="Times New Roman" w:cs="Times New Roman"/>
          <w:color w:val="555555"/>
          <w:sz w:val="40"/>
          <w:szCs w:val="40"/>
        </w:rPr>
      </w:pPr>
      <w:r w:rsidRPr="00285B04">
        <w:rPr>
          <w:rFonts w:ascii="Times New Roman" w:eastAsia="Times New Roman" w:hAnsi="Times New Roman" w:cs="Times New Roman"/>
          <w:color w:val="555555"/>
          <w:sz w:val="40"/>
          <w:szCs w:val="40"/>
        </w:rPr>
        <w:t>Project Title</w:t>
      </w:r>
      <w:r w:rsidRPr="00285B04">
        <w:rPr>
          <w:rFonts w:ascii="Times New Roman" w:eastAsia="Times New Roman" w:hAnsi="Times New Roman" w:cs="Times New Roman"/>
          <w:color w:val="555555"/>
          <w:sz w:val="40"/>
          <w:szCs w:val="40"/>
        </w:rPr>
        <w:t xml:space="preserve"> -</w:t>
      </w:r>
      <w:r w:rsidRPr="00285B04">
        <w:rPr>
          <w:rFonts w:ascii="Times New Roman" w:eastAsia="Times New Roman" w:hAnsi="Times New Roman" w:cs="Times New Roman"/>
          <w:color w:val="555555"/>
          <w:sz w:val="40"/>
          <w:szCs w:val="40"/>
        </w:rPr>
        <w:t xml:space="preserve"> COVID-19 Clinical </w:t>
      </w:r>
      <w:r w:rsidRPr="00285B04">
        <w:rPr>
          <w:rFonts w:ascii="Times New Roman" w:eastAsia="Times New Roman" w:hAnsi="Times New Roman" w:cs="Times New Roman"/>
          <w:color w:val="555555"/>
          <w:sz w:val="40"/>
          <w:szCs w:val="40"/>
        </w:rPr>
        <w:t xml:space="preserve">   </w:t>
      </w:r>
      <w:r w:rsidRPr="00285B04">
        <w:rPr>
          <w:rFonts w:ascii="Times New Roman" w:eastAsia="Times New Roman" w:hAnsi="Times New Roman" w:cs="Times New Roman"/>
          <w:color w:val="555555"/>
          <w:sz w:val="40"/>
          <w:szCs w:val="40"/>
        </w:rPr>
        <w:t>Trials EDA Pandas</w:t>
      </w:r>
    </w:p>
    <w:p w14:paraId="692FBCB4" w14:textId="6DBCDB54" w:rsidR="00285B04" w:rsidRDefault="00285B04" w:rsidP="00285B04">
      <w:pPr>
        <w:ind w:left="-1418" w:right="-1413"/>
        <w:divId w:val="1758020140"/>
        <w:rPr>
          <w:rFonts w:ascii="Times New Roman" w:eastAsia="Times New Roman" w:hAnsi="Times New Roman" w:cs="Times New Roman"/>
          <w:color w:val="555555"/>
          <w:sz w:val="40"/>
          <w:szCs w:val="40"/>
        </w:rPr>
      </w:pPr>
      <w:r>
        <w:rPr>
          <w:rFonts w:ascii="Times New Roman" w:eastAsia="Times New Roman" w:hAnsi="Times New Roman" w:cs="Times New Roman"/>
          <w:color w:val="555555"/>
          <w:sz w:val="40"/>
          <w:szCs w:val="40"/>
        </w:rPr>
        <w:t>Tool-</w:t>
      </w:r>
      <w:r w:rsidRPr="008023DC">
        <w:rPr>
          <w:rFonts w:ascii="Times New Roman" w:eastAsia="Times New Roman" w:hAnsi="Times New Roman" w:cs="Times New Roman"/>
          <w:color w:val="555555"/>
          <w:sz w:val="32"/>
          <w:szCs w:val="32"/>
        </w:rPr>
        <w:t>PYTHON</w:t>
      </w:r>
    </w:p>
    <w:p w14:paraId="0540325E" w14:textId="41A7E00B" w:rsidR="00285B04" w:rsidRPr="008023DC" w:rsidRDefault="00285B04" w:rsidP="00285B04">
      <w:pPr>
        <w:ind w:left="-1418" w:right="-1413"/>
        <w:divId w:val="1758020140"/>
        <w:rPr>
          <w:rFonts w:ascii="Times New Roman" w:eastAsia="Times New Roman" w:hAnsi="Times New Roman" w:cs="Times New Roman"/>
          <w:color w:val="555555"/>
          <w:sz w:val="40"/>
          <w:szCs w:val="40"/>
        </w:rPr>
      </w:pPr>
      <w:r w:rsidRPr="008023DC">
        <w:rPr>
          <w:rFonts w:ascii="Times New Roman" w:eastAsia="Times New Roman" w:hAnsi="Times New Roman" w:cs="Times New Roman"/>
          <w:color w:val="555555"/>
          <w:sz w:val="40"/>
          <w:szCs w:val="40"/>
        </w:rPr>
        <w:t>Dataset:</w:t>
      </w:r>
      <w:r w:rsidRPr="008023DC">
        <w:rPr>
          <w:rFonts w:ascii="Times New Roman" w:eastAsia="Times New Roman" w:hAnsi="Times New Roman" w:cs="Times New Roman"/>
          <w:color w:val="555555"/>
          <w:sz w:val="40"/>
          <w:szCs w:val="40"/>
        </w:rPr>
        <w:t xml:space="preserve"> </w:t>
      </w:r>
      <w:r w:rsidRPr="008023DC">
        <w:rPr>
          <w:rFonts w:ascii="Times New Roman" w:eastAsia="Times New Roman" w:hAnsi="Times New Roman" w:cs="Times New Roman"/>
          <w:color w:val="555555"/>
          <w:sz w:val="32"/>
          <w:szCs w:val="32"/>
        </w:rPr>
        <w:t>Dataset is available in the given link. You can download it at your convenience.</w:t>
      </w:r>
      <w:r w:rsidRPr="008023DC">
        <w:rPr>
          <w:rFonts w:ascii="Times New Roman" w:eastAsia="Times New Roman" w:hAnsi="Times New Roman" w:cs="Times New Roman"/>
          <w:color w:val="555555"/>
          <w:sz w:val="40"/>
          <w:szCs w:val="40"/>
        </w:rPr>
        <w:t xml:space="preserve"> </w:t>
      </w:r>
    </w:p>
    <w:p w14:paraId="38F17526" w14:textId="34EA2EBE" w:rsidR="00285B04" w:rsidRPr="008023DC" w:rsidRDefault="00285B04" w:rsidP="00285B04">
      <w:pPr>
        <w:ind w:left="-1418" w:right="-1413"/>
        <w:divId w:val="1758020140"/>
        <w:rPr>
          <w:rFonts w:ascii="Times New Roman" w:eastAsia="Times New Roman" w:hAnsi="Times New Roman" w:cs="Times New Roman"/>
          <w:color w:val="555555"/>
          <w:sz w:val="32"/>
          <w:szCs w:val="32"/>
        </w:rPr>
      </w:pPr>
      <w:hyperlink r:id="rId5" w:history="1">
        <w:r w:rsidRPr="008023DC">
          <w:rPr>
            <w:rStyle w:val="Hyperlink"/>
            <w:rFonts w:ascii="Times New Roman" w:eastAsia="Times New Roman" w:hAnsi="Times New Roman" w:cs="Times New Roman"/>
            <w:sz w:val="32"/>
            <w:szCs w:val="32"/>
          </w:rPr>
          <w:t>https://drive.google.com/file/d/1WessMr8tdADxk04uVT-AaoP3_CxwJIYR/view</w:t>
        </w:r>
      </w:hyperlink>
    </w:p>
    <w:p w14:paraId="2DA342E7" w14:textId="77777777" w:rsidR="000F3039" w:rsidRPr="008023DC" w:rsidRDefault="000F3039" w:rsidP="00285B04">
      <w:pPr>
        <w:ind w:left="-1418" w:right="-1413"/>
        <w:divId w:val="1758020140"/>
        <w:rPr>
          <w:rFonts w:ascii="Times New Roman" w:eastAsia="Times New Roman" w:hAnsi="Times New Roman" w:cs="Times New Roman"/>
          <w:color w:val="555555"/>
          <w:sz w:val="40"/>
          <w:szCs w:val="40"/>
        </w:rPr>
      </w:pPr>
      <w:r w:rsidRPr="008023DC">
        <w:rPr>
          <w:rFonts w:ascii="Times New Roman" w:eastAsia="Times New Roman" w:hAnsi="Times New Roman" w:cs="Times New Roman"/>
          <w:color w:val="555555"/>
          <w:sz w:val="40"/>
          <w:szCs w:val="40"/>
        </w:rPr>
        <w:t>Objective</w:t>
      </w:r>
      <w:r w:rsidRPr="008023DC">
        <w:rPr>
          <w:rFonts w:ascii="Times New Roman" w:eastAsia="Times New Roman" w:hAnsi="Times New Roman" w:cs="Times New Roman"/>
          <w:color w:val="555555"/>
          <w:sz w:val="40"/>
          <w:szCs w:val="40"/>
        </w:rPr>
        <w:t>:</w:t>
      </w:r>
    </w:p>
    <w:p w14:paraId="77CB4E19" w14:textId="1617E46F" w:rsidR="00285B04" w:rsidRPr="008023DC" w:rsidRDefault="000F3039" w:rsidP="00285B04">
      <w:pPr>
        <w:ind w:left="-1418" w:right="-1413"/>
        <w:divId w:val="1758020140"/>
        <w:rPr>
          <w:rFonts w:ascii="Times New Roman" w:eastAsia="Times New Roman" w:hAnsi="Times New Roman" w:cs="Times New Roman"/>
          <w:color w:val="555555"/>
          <w:sz w:val="32"/>
          <w:szCs w:val="32"/>
        </w:rPr>
      </w:pPr>
      <w:r w:rsidRPr="008023DC">
        <w:rPr>
          <w:rFonts w:ascii="Times New Roman" w:eastAsia="Times New Roman" w:hAnsi="Times New Roman" w:cs="Times New Roman"/>
          <w:color w:val="555555"/>
          <w:sz w:val="40"/>
          <w:szCs w:val="40"/>
        </w:rPr>
        <w:t xml:space="preserve"> </w:t>
      </w:r>
      <w:r w:rsidRPr="008023DC">
        <w:rPr>
          <w:rFonts w:ascii="Times New Roman" w:eastAsia="Times New Roman" w:hAnsi="Times New Roman" w:cs="Times New Roman"/>
          <w:color w:val="555555"/>
          <w:sz w:val="32"/>
          <w:szCs w:val="32"/>
        </w:rPr>
        <w:t>The objective is to explore the dataset to gain insights into the characteristics of COVID-19 clinical trials, such as their status, phases, study designs, and demographics.</w:t>
      </w:r>
    </w:p>
    <w:p w14:paraId="5266FE7B" w14:textId="29473D87" w:rsidR="008023DC" w:rsidRDefault="008023DC" w:rsidP="00285B04">
      <w:pPr>
        <w:ind w:left="-1418" w:right="-1413"/>
        <w:divId w:val="1758020140"/>
        <w:rPr>
          <w:rFonts w:ascii="Times New Roman" w:eastAsia="Times New Roman" w:hAnsi="Times New Roman" w:cs="Times New Roman"/>
          <w:color w:val="555555"/>
          <w:sz w:val="40"/>
          <w:szCs w:val="40"/>
        </w:rPr>
      </w:pPr>
      <w:proofErr w:type="gramStart"/>
      <w:r w:rsidRPr="008023DC">
        <w:rPr>
          <w:rFonts w:ascii="Times New Roman" w:eastAsia="Times New Roman" w:hAnsi="Times New Roman" w:cs="Times New Roman"/>
          <w:color w:val="555555"/>
          <w:sz w:val="40"/>
          <w:szCs w:val="40"/>
        </w:rPr>
        <w:t>DATA  ANALYSIS</w:t>
      </w:r>
      <w:proofErr w:type="gramEnd"/>
      <w:r w:rsidRPr="008023DC">
        <w:rPr>
          <w:rFonts w:ascii="Times New Roman" w:eastAsia="Times New Roman" w:hAnsi="Times New Roman" w:cs="Times New Roman"/>
          <w:color w:val="555555"/>
          <w:sz w:val="40"/>
          <w:szCs w:val="40"/>
        </w:rPr>
        <w:t xml:space="preserve"> LINK</w:t>
      </w:r>
    </w:p>
    <w:p w14:paraId="310D9AF8" w14:textId="52D6BCFA" w:rsidR="00CF5C1B" w:rsidRPr="00CF5C1B" w:rsidRDefault="00CF5C1B" w:rsidP="00285B04">
      <w:pPr>
        <w:ind w:left="-1418" w:right="-1413"/>
        <w:divId w:val="1758020140"/>
        <w:rPr>
          <w:rFonts w:ascii="Times New Roman" w:eastAsia="Times New Roman" w:hAnsi="Times New Roman" w:cs="Times New Roman"/>
          <w:color w:val="555555"/>
          <w:sz w:val="32"/>
          <w:szCs w:val="32"/>
        </w:rPr>
      </w:pPr>
      <w:r w:rsidRPr="00CF5C1B">
        <w:rPr>
          <w:rFonts w:ascii="Times New Roman" w:eastAsia="Times New Roman" w:hAnsi="Times New Roman" w:cs="Times New Roman"/>
          <w:color w:val="555555"/>
          <w:sz w:val="32"/>
          <w:szCs w:val="32"/>
        </w:rPr>
        <w:t>https://colab.research.google.com/drive/1jlLLTwzLE8VMmLjnnWNyS4l9KtyfplRg?usp=sharing</w:t>
      </w:r>
    </w:p>
    <w:p w14:paraId="2E9BEBFA" w14:textId="59000667" w:rsidR="008023DC" w:rsidRPr="008023DC" w:rsidRDefault="008023DC" w:rsidP="00285B04">
      <w:pPr>
        <w:ind w:left="-1418" w:right="-1413"/>
        <w:divId w:val="1758020140"/>
        <w:rPr>
          <w:rFonts w:ascii="Times New Roman" w:eastAsia="Times New Roman" w:hAnsi="Times New Roman" w:cs="Times New Roman"/>
          <w:color w:val="555555"/>
          <w:sz w:val="32"/>
          <w:szCs w:val="32"/>
        </w:rPr>
      </w:pPr>
    </w:p>
    <w:p w14:paraId="64488C9D" w14:textId="592E2A89" w:rsidR="00285B04" w:rsidRPr="00285B04" w:rsidRDefault="00285B04" w:rsidP="00285B04">
      <w:pPr>
        <w:ind w:left="-1418" w:right="-1413"/>
        <w:divId w:val="1758020140"/>
        <w:rPr>
          <w:rFonts w:ascii="Times New Roman" w:eastAsia="Times New Roman" w:hAnsi="Times New Roman" w:cs="Times New Roman"/>
          <w:color w:val="555555"/>
          <w:sz w:val="40"/>
          <w:szCs w:val="40"/>
        </w:rPr>
      </w:pPr>
      <w:r w:rsidRPr="00285B04">
        <w:rPr>
          <w:rFonts w:ascii="Times New Roman" w:eastAsia="Times New Roman" w:hAnsi="Times New Roman" w:cs="Times New Roman"/>
          <w:color w:val="555555"/>
          <w:sz w:val="40"/>
          <w:szCs w:val="40"/>
        </w:rPr>
        <w:lastRenderedPageBreak/>
        <w:drawing>
          <wp:inline distT="0" distB="0" distL="0" distR="0" wp14:anchorId="5B22A269" wp14:editId="0AB4C62B">
            <wp:extent cx="6972300" cy="3566160"/>
            <wp:effectExtent l="0" t="0" r="0" b="0"/>
            <wp:docPr id="194944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49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E046" w14:textId="110B978E" w:rsidR="000F3039" w:rsidRDefault="000F3039">
      <w:pPr>
        <w:pStyle w:val="HTMLPreformatted"/>
        <w:divId w:val="796068868"/>
        <w:rPr>
          <w:rStyle w:val="HTMLCode"/>
        </w:rPr>
      </w:pPr>
      <w:r w:rsidRPr="000F3039">
        <w:t>2. Importing Libraries and Loading Data</w:t>
      </w:r>
    </w:p>
    <w:p w14:paraId="69C0AC03" w14:textId="77777777" w:rsidR="000F3039" w:rsidRDefault="000F3039">
      <w:pPr>
        <w:pStyle w:val="HTMLPreformatted"/>
        <w:divId w:val="796068868"/>
        <w:rPr>
          <w:rStyle w:val="HTMLCode"/>
        </w:rPr>
      </w:pPr>
    </w:p>
    <w:p w14:paraId="684A59A0" w14:textId="3A79B279" w:rsidR="00AD3B73" w:rsidRDefault="00000000">
      <w:pPr>
        <w:pStyle w:val="HTMLPreformatted"/>
        <w:divId w:val="796068868"/>
        <w:rPr>
          <w:rStyle w:val="HTMLCode"/>
        </w:rPr>
      </w:pPr>
      <w:r>
        <w:rPr>
          <w:rStyle w:val="HTMLCode"/>
        </w:rPr>
        <w:t>import pandas as pd</w:t>
      </w:r>
    </w:p>
    <w:p w14:paraId="075D2C44" w14:textId="77777777" w:rsidR="00AD3B73" w:rsidRDefault="00000000">
      <w:pPr>
        <w:pStyle w:val="HTMLPreformatted"/>
        <w:divId w:val="796068868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as np</w:t>
      </w:r>
    </w:p>
    <w:p w14:paraId="1C77EEB8" w14:textId="77777777" w:rsidR="00AD3B73" w:rsidRDefault="00000000">
      <w:pPr>
        <w:pStyle w:val="HTMLPreformatted"/>
        <w:divId w:val="796068868"/>
        <w:rPr>
          <w:rStyle w:val="HTMLCode"/>
        </w:rPr>
      </w:pPr>
      <w:r>
        <w:rPr>
          <w:rStyle w:val="HTMLCode"/>
        </w:rPr>
        <w:t xml:space="preserve">import </w:t>
      </w:r>
      <w:proofErr w:type="spellStart"/>
      <w:proofErr w:type="gramStart"/>
      <w:r>
        <w:rPr>
          <w:rStyle w:val="HTMLCode"/>
        </w:rPr>
        <w:t>matplotlib.pyplot</w:t>
      </w:r>
      <w:proofErr w:type="spellEnd"/>
      <w:proofErr w:type="gramEnd"/>
      <w:r>
        <w:rPr>
          <w:rStyle w:val="HTMLCode"/>
        </w:rPr>
        <w:t xml:space="preserve"> as </w:t>
      </w:r>
      <w:proofErr w:type="spellStart"/>
      <w:r>
        <w:rPr>
          <w:rStyle w:val="HTMLCode"/>
        </w:rPr>
        <w:t>plt</w:t>
      </w:r>
      <w:proofErr w:type="spellEnd"/>
    </w:p>
    <w:p w14:paraId="400DBD4B" w14:textId="77777777" w:rsidR="00AD3B73" w:rsidRDefault="00000000">
      <w:pPr>
        <w:pStyle w:val="HTMLPreformatted"/>
        <w:divId w:val="796068868"/>
        <w:rPr>
          <w:rStyle w:val="HTMLCode"/>
        </w:rPr>
      </w:pPr>
      <w:r>
        <w:rPr>
          <w:rStyle w:val="HTMLCode"/>
        </w:rPr>
        <w:t xml:space="preserve">import seaborn as </w:t>
      </w:r>
      <w:proofErr w:type="spellStart"/>
      <w:r>
        <w:rPr>
          <w:rStyle w:val="HTMLCode"/>
        </w:rPr>
        <w:t>sns</w:t>
      </w:r>
      <w:proofErr w:type="spellEnd"/>
    </w:p>
    <w:p w14:paraId="6A23C5C7" w14:textId="77777777" w:rsidR="00AD3B73" w:rsidRDefault="00000000">
      <w:pPr>
        <w:divId w:val="787772083"/>
        <w:rPr>
          <w:rFonts w:ascii="Arial" w:eastAsia="Times New Roman" w:hAnsi="Arial" w:cs="Arial"/>
          <w:color w:val="555555"/>
          <w:sz w:val="18"/>
          <w:szCs w:val="18"/>
        </w:rPr>
      </w:pPr>
      <w:r>
        <w:rPr>
          <w:rFonts w:ascii="Arial" w:eastAsia="Times New Roman" w:hAnsi="Arial" w:cs="Arial"/>
          <w:color w:val="555555"/>
          <w:sz w:val="18"/>
          <w:szCs w:val="18"/>
        </w:rPr>
        <w:t>In [12]</w:t>
      </w:r>
    </w:p>
    <w:p w14:paraId="796753D5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pd.read</w:t>
      </w:r>
      <w:proofErr w:type="gramEnd"/>
      <w:r>
        <w:rPr>
          <w:rStyle w:val="HTMLCode"/>
        </w:rPr>
        <w:t>_csv</w:t>
      </w:r>
      <w:proofErr w:type="spellEnd"/>
      <w:r>
        <w:rPr>
          <w:rStyle w:val="HTMLCode"/>
        </w:rPr>
        <w:t>('covid_clinical_trials.csv</w:t>
      </w:r>
      <w:proofErr w:type="gramStart"/>
      <w:r>
        <w:rPr>
          <w:rStyle w:val="HTMLCode"/>
        </w:rPr>
        <w:t>')  #</w:t>
      </w:r>
      <w:proofErr w:type="gramEnd"/>
      <w:r>
        <w:rPr>
          <w:rStyle w:val="HTMLCode"/>
        </w:rPr>
        <w:t xml:space="preserve"> change name if needed</w:t>
      </w:r>
    </w:p>
    <w:p w14:paraId="0C080BD7" w14:textId="77777777" w:rsidR="00AD3B73" w:rsidRDefault="00000000">
      <w:pPr>
        <w:divId w:val="1805192712"/>
        <w:rPr>
          <w:rFonts w:ascii="Arial" w:eastAsia="Times New Roman" w:hAnsi="Arial" w:cs="Arial"/>
          <w:color w:val="555555"/>
          <w:sz w:val="18"/>
          <w:szCs w:val="18"/>
        </w:rPr>
      </w:pPr>
      <w:r>
        <w:rPr>
          <w:rFonts w:ascii="Arial" w:eastAsia="Times New Roman" w:hAnsi="Arial" w:cs="Arial"/>
          <w:color w:val="555555"/>
          <w:sz w:val="18"/>
          <w:szCs w:val="18"/>
        </w:rPr>
        <w:t>In [13]</w:t>
      </w:r>
    </w:p>
    <w:p w14:paraId="33752149" w14:textId="2A5E03DE" w:rsidR="000F3039" w:rsidRDefault="000F3039">
      <w:pPr>
        <w:pStyle w:val="HTMLPreformatted"/>
        <w:divId w:val="796068868"/>
        <w:rPr>
          <w:rStyle w:val="HTMLCode"/>
        </w:rPr>
      </w:pPr>
      <w:r>
        <w:t>3.</w:t>
      </w:r>
      <w:r w:rsidRPr="000F3039">
        <w:t>Initial Data Exploration</w:t>
      </w:r>
    </w:p>
    <w:p w14:paraId="75A818C9" w14:textId="77777777" w:rsidR="000F3039" w:rsidRDefault="000F3039">
      <w:pPr>
        <w:pStyle w:val="HTMLPreformatted"/>
        <w:divId w:val="796068868"/>
        <w:rPr>
          <w:rStyle w:val="HTMLCode"/>
        </w:rPr>
      </w:pPr>
    </w:p>
    <w:p w14:paraId="2BBAFB84" w14:textId="2F8AA9FD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df.head</w:t>
      </w:r>
      <w:proofErr w:type="spellEnd"/>
      <w:proofErr w:type="gramEnd"/>
      <w:r>
        <w:rPr>
          <w:rStyle w:val="HTMLCode"/>
        </w:rPr>
        <w:t>()</w:t>
      </w:r>
    </w:p>
    <w:p w14:paraId="3F4FCA93" w14:textId="77777777" w:rsidR="00AD3B73" w:rsidRDefault="00000000">
      <w:pPr>
        <w:divId w:val="1652323848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HTML Output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286"/>
        <w:gridCol w:w="463"/>
        <w:gridCol w:w="437"/>
        <w:gridCol w:w="369"/>
        <w:gridCol w:w="376"/>
        <w:gridCol w:w="356"/>
        <w:gridCol w:w="601"/>
        <w:gridCol w:w="453"/>
        <w:gridCol w:w="588"/>
        <w:gridCol w:w="651"/>
        <w:gridCol w:w="216"/>
        <w:gridCol w:w="381"/>
        <w:gridCol w:w="381"/>
        <w:gridCol w:w="419"/>
        <w:gridCol w:w="419"/>
        <w:gridCol w:w="335"/>
        <w:gridCol w:w="337"/>
        <w:gridCol w:w="381"/>
        <w:gridCol w:w="424"/>
        <w:gridCol w:w="417"/>
        <w:gridCol w:w="1046"/>
      </w:tblGrid>
      <w:tr w:rsidR="00AD3B73" w14:paraId="06802F82" w14:textId="77777777">
        <w:trPr>
          <w:divId w:val="1855076715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1B3826" w14:textId="77777777" w:rsidR="00AD3B73" w:rsidRDefault="00AD3B73">
            <w:pPr>
              <w:rPr>
                <w:rFonts w:ascii="Arial" w:eastAsia="Times New Roman" w:hAnsi="Arial" w:cs="Arial"/>
                <w:color w:val="475569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460655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Rank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6DE6E2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NCT Number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3F5D9E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F7576E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Acronym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E1F96A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2A4B6C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Study Results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9C4812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Conditions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85D293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Interventions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EC2AF1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Outcome Measures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383BB7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Sponsor/Collaborators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579EFD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7B4300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Other IDs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C630D6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Start 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4C79C8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Primary Completion 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E8A0D5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Completion 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6EE78A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First Posted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B58302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Results First Posted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6FB075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Last Update Posted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D12BFB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Locations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910DDB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Study Documents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CD63F2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URL</w:t>
            </w:r>
          </w:p>
        </w:tc>
      </w:tr>
      <w:tr w:rsidR="00AD3B73" w14:paraId="67FE0E10" w14:textId="77777777">
        <w:trPr>
          <w:divId w:val="18550767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EAB339D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E80061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6343E8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NCT04785898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30FDBD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Diagnostic Performance of the ID Now™ </w:t>
            </w:r>
            <w:r>
              <w:rPr>
                <w:rFonts w:ascii="Arial" w:eastAsia="Times New Roman" w:hAnsi="Arial" w:cs="Arial"/>
              </w:rPr>
              <w:lastRenderedPageBreak/>
              <w:t>COVID-19...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83090F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COVID-</w:t>
            </w:r>
            <w:proofErr w:type="spellStart"/>
            <w:r>
              <w:rPr>
                <w:rFonts w:ascii="Arial" w:eastAsia="Times New Roman" w:hAnsi="Arial" w:cs="Arial"/>
              </w:rPr>
              <w:t>IDNow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FF76A4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Active, not recruiting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774485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 Results Available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8CA571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Covid19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B3B518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Diagnostic Test: ID Now™ COVID-19 Screening </w:t>
            </w:r>
            <w:r>
              <w:rPr>
                <w:rFonts w:ascii="Arial" w:eastAsia="Times New Roman" w:hAnsi="Arial" w:cs="Arial"/>
              </w:rPr>
              <w:lastRenderedPageBreak/>
              <w:t>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3739C7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Evaluate the diagnostic performance of the ID 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B05BE3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Groupe Hospitalier Paris Saint Joseph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C1F013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23F638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COVID-</w:t>
            </w:r>
            <w:proofErr w:type="spellStart"/>
            <w:r>
              <w:rPr>
                <w:rFonts w:ascii="Arial" w:eastAsia="Times New Roman" w:hAnsi="Arial" w:cs="Arial"/>
              </w:rPr>
              <w:t>IDNow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A9C311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November 9, 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AD65C7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December 22, 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264DD9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April 30, 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854D68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March 8, 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F764E1" w14:textId="77777777" w:rsidR="00AD3B73" w:rsidRDefault="00000000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E5B3E7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March 8, 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33662F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Groupe Hospitalier Paris Saint-Jos</w:t>
            </w:r>
            <w:r>
              <w:rPr>
                <w:rFonts w:ascii="Arial" w:eastAsia="Times New Roman" w:hAnsi="Arial" w:cs="Arial"/>
              </w:rPr>
              <w:lastRenderedPageBreak/>
              <w:t>eph, Paris, 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E3EB90" w14:textId="77777777" w:rsidR="00AD3B73" w:rsidRDefault="00000000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lastRenderedPageBreak/>
              <w:t>NaN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D0BD61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https://ClinicalTrials.gov/show/NCT04785898</w:t>
            </w:r>
          </w:p>
        </w:tc>
      </w:tr>
      <w:tr w:rsidR="00AD3B73" w14:paraId="7436CA1E" w14:textId="77777777">
        <w:trPr>
          <w:divId w:val="18550767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86E597A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6B52BE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52306C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NCT04595136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185A35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Study to Evaluate the Efficac</w:t>
            </w:r>
            <w:r>
              <w:rPr>
                <w:rFonts w:ascii="Arial" w:eastAsia="Times New Roman" w:hAnsi="Arial" w:cs="Arial"/>
              </w:rPr>
              <w:lastRenderedPageBreak/>
              <w:t>y of COVID19-0001...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4954DA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COVID-19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4938D8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Not yet recruitin</w:t>
            </w:r>
            <w:r>
              <w:rPr>
                <w:rFonts w:ascii="Arial" w:eastAsia="Times New Roman" w:hAnsi="Arial" w:cs="Arial"/>
              </w:rPr>
              <w:lastRenderedPageBreak/>
              <w:t>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165D82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No Results Availab</w:t>
            </w:r>
            <w:r>
              <w:rPr>
                <w:rFonts w:ascii="Arial" w:eastAsia="Times New Roman" w:hAnsi="Arial" w:cs="Arial"/>
              </w:rPr>
              <w:lastRenderedPageBreak/>
              <w:t>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0E100D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SARS-CoV-2 Infection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8ABC08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Drug: Drug COVID19-0001-</w:t>
            </w:r>
            <w:r>
              <w:rPr>
                <w:rFonts w:ascii="Arial" w:eastAsia="Times New Roman" w:hAnsi="Arial" w:cs="Arial"/>
              </w:rPr>
              <w:lastRenderedPageBreak/>
              <w:t>USR|Drug: normal saline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5C5BBE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Change on viral load results from baselin</w:t>
            </w:r>
            <w:r>
              <w:rPr>
                <w:rFonts w:ascii="Arial" w:eastAsia="Times New Roman" w:hAnsi="Arial" w:cs="Arial"/>
              </w:rPr>
              <w:lastRenderedPageBreak/>
              <w:t>e aft...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3863E3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United Medical Specialties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5CC978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A9B770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COVID19-0001-U</w:t>
            </w:r>
            <w:r>
              <w:rPr>
                <w:rFonts w:ascii="Arial" w:eastAsia="Times New Roman" w:hAnsi="Arial" w:cs="Arial"/>
              </w:rPr>
              <w:lastRenderedPageBreak/>
              <w:t>SR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EF4265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November 2, 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D2D629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December 15, 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6EC8F2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January 29, 2021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1FD509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October 20, 202</w:t>
            </w:r>
            <w:r>
              <w:rPr>
                <w:rFonts w:ascii="Arial" w:eastAsia="Times New Roman" w:hAnsi="Arial" w:cs="Arial"/>
              </w:rPr>
              <w:lastRenderedPageBreak/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3CB467" w14:textId="77777777" w:rsidR="00AD3B73" w:rsidRDefault="00000000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lastRenderedPageBreak/>
              <w:t>NaN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E1B040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October 20, 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33897A" w14:textId="77777777" w:rsidR="00AD3B73" w:rsidRDefault="00000000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Cimedical</w:t>
            </w:r>
            <w:proofErr w:type="spellEnd"/>
            <w:r>
              <w:rPr>
                <w:rFonts w:ascii="Arial" w:eastAsia="Times New Roman" w:hAnsi="Arial" w:cs="Arial"/>
              </w:rPr>
              <w:t>, Barranquilla</w:t>
            </w:r>
            <w:r>
              <w:rPr>
                <w:rFonts w:ascii="Arial" w:eastAsia="Times New Roman" w:hAnsi="Arial" w:cs="Arial"/>
              </w:rPr>
              <w:lastRenderedPageBreak/>
              <w:t>, Atlantico, Colombia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2DDB78" w14:textId="77777777" w:rsidR="00AD3B73" w:rsidRDefault="00000000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lastRenderedPageBreak/>
              <w:t>NaN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4975BE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https://ClinicalTrials.gov/show/NCT04595136</w:t>
            </w:r>
          </w:p>
        </w:tc>
      </w:tr>
      <w:tr w:rsidR="00AD3B73" w14:paraId="769B3072" w14:textId="77777777">
        <w:trPr>
          <w:divId w:val="18550767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4F4E7C4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6C489B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2A4CA2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NCT04395482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CAB319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Lung CT Sca</w:t>
            </w:r>
            <w:r>
              <w:rPr>
                <w:rFonts w:ascii="Arial" w:eastAsia="Times New Roman" w:hAnsi="Arial" w:cs="Arial"/>
              </w:rPr>
              <w:lastRenderedPageBreak/>
              <w:t>n Analysis of SARS-CoV2 Induced Lu</w:t>
            </w:r>
            <w:r>
              <w:rPr>
                <w:rFonts w:ascii="Arial" w:eastAsia="Times New Roman" w:hAnsi="Arial" w:cs="Arial"/>
              </w:rPr>
              <w:lastRenderedPageBreak/>
              <w:t>n...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45B486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TAC-COVI</w:t>
            </w:r>
            <w:r>
              <w:rPr>
                <w:rFonts w:ascii="Arial" w:eastAsia="Times New Roman" w:hAnsi="Arial" w:cs="Arial"/>
              </w:rPr>
              <w:lastRenderedPageBreak/>
              <w:t>D19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2B6ED8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Recruitin</w:t>
            </w:r>
            <w:r>
              <w:rPr>
                <w:rFonts w:ascii="Arial" w:eastAsia="Times New Roman" w:hAnsi="Arial" w:cs="Arial"/>
              </w:rPr>
              <w:lastRenderedPageBreak/>
              <w:t>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48192E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 xml:space="preserve">No Results </w:t>
            </w:r>
            <w:r>
              <w:rPr>
                <w:rFonts w:ascii="Arial" w:eastAsia="Times New Roman" w:hAnsi="Arial" w:cs="Arial"/>
              </w:rPr>
              <w:lastRenderedPageBreak/>
              <w:t>Available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FAC2D8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covid19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1196BC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Other: Lung CT sc</w:t>
            </w:r>
            <w:r>
              <w:rPr>
                <w:rFonts w:ascii="Arial" w:eastAsia="Times New Roman" w:hAnsi="Arial" w:cs="Arial"/>
              </w:rPr>
              <w:lastRenderedPageBreak/>
              <w:t>an analysis in COVID-19 patients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D081F7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A qualitative analysis of par</w:t>
            </w:r>
            <w:r>
              <w:rPr>
                <w:rFonts w:ascii="Arial" w:eastAsia="Times New Roman" w:hAnsi="Arial" w:cs="Arial"/>
              </w:rPr>
              <w:lastRenderedPageBreak/>
              <w:t>enchymal lung dam...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16A824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University of Milano Bico</w:t>
            </w:r>
            <w:r>
              <w:rPr>
                <w:rFonts w:ascii="Arial" w:eastAsia="Times New Roman" w:hAnsi="Arial" w:cs="Arial"/>
              </w:rPr>
              <w:lastRenderedPageBreak/>
              <w:t>cca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3D2486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AF1268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TAC-COVI</w:t>
            </w:r>
            <w:r>
              <w:rPr>
                <w:rFonts w:ascii="Arial" w:eastAsia="Times New Roman" w:hAnsi="Arial" w:cs="Arial"/>
              </w:rPr>
              <w:lastRenderedPageBreak/>
              <w:t>D19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61DEA5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May 7, 202</w:t>
            </w:r>
            <w:r>
              <w:rPr>
                <w:rFonts w:ascii="Arial" w:eastAsia="Times New Roman" w:hAnsi="Arial" w:cs="Arial"/>
              </w:rPr>
              <w:lastRenderedPageBreak/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A748FF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June 15, 20</w:t>
            </w:r>
            <w:r>
              <w:rPr>
                <w:rFonts w:ascii="Arial" w:eastAsia="Times New Roman" w:hAnsi="Arial" w:cs="Arial"/>
              </w:rPr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A80513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June 15, 20</w:t>
            </w:r>
            <w:r>
              <w:rPr>
                <w:rFonts w:ascii="Arial" w:eastAsia="Times New Roman" w:hAnsi="Arial" w:cs="Arial"/>
              </w:rPr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D78AB6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May 20, 20</w:t>
            </w:r>
            <w:r>
              <w:rPr>
                <w:rFonts w:ascii="Arial" w:eastAsia="Times New Roman" w:hAnsi="Arial" w:cs="Arial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F135AB" w14:textId="77777777" w:rsidR="00AD3B73" w:rsidRDefault="00000000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lastRenderedPageBreak/>
              <w:t>NaN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A4BAE4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November </w:t>
            </w:r>
            <w:r>
              <w:rPr>
                <w:rFonts w:ascii="Arial" w:eastAsia="Times New Roman" w:hAnsi="Arial" w:cs="Arial"/>
              </w:rPr>
              <w:lastRenderedPageBreak/>
              <w:t>9, 2020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A2612C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Ospedale P</w:t>
            </w:r>
            <w:r>
              <w:rPr>
                <w:rFonts w:ascii="Arial" w:eastAsia="Times New Roman" w:hAnsi="Arial" w:cs="Arial"/>
              </w:rPr>
              <w:lastRenderedPageBreak/>
              <w:t xml:space="preserve">apa Giovanni XXIII, Bergamo, </w:t>
            </w:r>
            <w:proofErr w:type="spellStart"/>
            <w:r>
              <w:rPr>
                <w:rFonts w:ascii="Arial" w:eastAsia="Times New Roman" w:hAnsi="Arial" w:cs="Arial"/>
              </w:rPr>
              <w:t>Italy|P</w:t>
            </w:r>
            <w:proofErr w:type="spellEnd"/>
            <w:r>
              <w:rPr>
                <w:rFonts w:ascii="Arial" w:eastAsia="Times New Roman" w:hAnsi="Arial" w:cs="Arial"/>
              </w:rPr>
              <w:t>.</w:t>
            </w:r>
            <w:r>
              <w:rPr>
                <w:rFonts w:ascii="Arial" w:eastAsia="Times New Roman" w:hAnsi="Arial" w:cs="Arial"/>
              </w:rPr>
              <w:lastRenderedPageBreak/>
              <w:t>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768C22" w14:textId="77777777" w:rsidR="00AD3B73" w:rsidRDefault="00000000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lastRenderedPageBreak/>
              <w:t>NaN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EAD932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https://ClinicalTrials.gov/show/NCT04395482</w:t>
            </w:r>
          </w:p>
        </w:tc>
      </w:tr>
      <w:tr w:rsidR="00AD3B73" w14:paraId="6A6B3DC1" w14:textId="77777777">
        <w:trPr>
          <w:divId w:val="18550767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A9E8B16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4AA6A0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E74DF3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NCT04416061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A626A3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The Role of a Private Hospital in Ho</w:t>
            </w:r>
            <w:r>
              <w:rPr>
                <w:rFonts w:ascii="Arial" w:eastAsia="Times New Roman" w:hAnsi="Arial" w:cs="Arial"/>
              </w:rPr>
              <w:lastRenderedPageBreak/>
              <w:t>ng Kong Am...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25205D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COVID-19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57983A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Active, not recruiting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77E06F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No Results Available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E9C370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COVID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FB739C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Diagnostic Test: COVID 19 Diagnostic Te</w:t>
            </w:r>
            <w:r>
              <w:rPr>
                <w:rFonts w:ascii="Arial" w:eastAsia="Times New Roman" w:hAnsi="Arial" w:cs="Arial"/>
              </w:rPr>
              <w:lastRenderedPageBreak/>
              <w:t>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8EEBEF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 xml:space="preserve">Proportion of asymptomatic </w:t>
            </w:r>
            <w:proofErr w:type="spellStart"/>
            <w:r>
              <w:rPr>
                <w:rFonts w:ascii="Arial" w:eastAsia="Times New Roman" w:hAnsi="Arial" w:cs="Arial"/>
              </w:rPr>
              <w:t>subjects|Proportion</w:t>
            </w:r>
            <w:proofErr w:type="spellEnd"/>
            <w:r>
              <w:rPr>
                <w:rFonts w:ascii="Arial" w:eastAsia="Times New Roman" w:hAnsi="Arial" w:cs="Arial"/>
              </w:rPr>
              <w:t>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FDF581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Hong Kong Sanatorium &amp; Hospital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C05338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4560D7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RC-2020-08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A0D540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May 25, 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21B41F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July 31, 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07C1C2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August 31, 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A107AB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June 4, 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AFFCF1" w14:textId="77777777" w:rsidR="00AD3B73" w:rsidRDefault="00000000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t>NaN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8790E0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June 4, 2020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CDCDB9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Hong Kong Sanatorium &amp; Hos</w:t>
            </w:r>
            <w:r>
              <w:rPr>
                <w:rFonts w:ascii="Arial" w:eastAsia="Times New Roman" w:hAnsi="Arial" w:cs="Arial"/>
              </w:rPr>
              <w:lastRenderedPageBreak/>
              <w:t>pital, Hong Kong, Ho...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59FEB6" w14:textId="77777777" w:rsidR="00AD3B73" w:rsidRDefault="00000000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lastRenderedPageBreak/>
              <w:t>NaN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8D510E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https://ClinicalTrials.gov/show/NCT04416061</w:t>
            </w:r>
          </w:p>
        </w:tc>
      </w:tr>
      <w:tr w:rsidR="00AD3B73" w14:paraId="624075F7" w14:textId="77777777">
        <w:trPr>
          <w:divId w:val="18550767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F2D13BE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5B38D0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9F66C5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NCT0439592</w:t>
            </w:r>
            <w:r>
              <w:rPr>
                <w:rFonts w:ascii="Arial" w:eastAsia="Times New Roman" w:hAnsi="Arial" w:cs="Arial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3659ED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Maternal-fo</w:t>
            </w:r>
            <w:r>
              <w:rPr>
                <w:rFonts w:ascii="Arial" w:eastAsia="Times New Roman" w:hAnsi="Arial" w:cs="Arial"/>
              </w:rPr>
              <w:lastRenderedPageBreak/>
              <w:t>etal Transmission of SARS-Cov-2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24A214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TMF-COV</w:t>
            </w:r>
            <w:r>
              <w:rPr>
                <w:rFonts w:ascii="Arial" w:eastAsia="Times New Roman" w:hAnsi="Arial" w:cs="Arial"/>
              </w:rPr>
              <w:lastRenderedPageBreak/>
              <w:t>ID-19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6AAFF5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Recruitin</w:t>
            </w:r>
            <w:r>
              <w:rPr>
                <w:rFonts w:ascii="Arial" w:eastAsia="Times New Roman" w:hAnsi="Arial" w:cs="Arial"/>
              </w:rPr>
              <w:lastRenderedPageBreak/>
              <w:t>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ED29E9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No Result</w:t>
            </w:r>
            <w:r>
              <w:rPr>
                <w:rFonts w:ascii="Arial" w:eastAsia="Times New Roman" w:hAnsi="Arial" w:cs="Arial"/>
              </w:rPr>
              <w:lastRenderedPageBreak/>
              <w:t>s Available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6DBCAB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 xml:space="preserve">Maternal </w:t>
            </w:r>
            <w:proofErr w:type="spellStart"/>
            <w:r>
              <w:rPr>
                <w:rFonts w:ascii="Arial" w:eastAsia="Times New Roman" w:hAnsi="Arial" w:cs="Arial"/>
              </w:rPr>
              <w:t>Fetal</w:t>
            </w:r>
            <w:proofErr w:type="spellEnd"/>
            <w:r>
              <w:rPr>
                <w:rFonts w:ascii="Arial" w:eastAsia="Times New Roman" w:hAnsi="Arial" w:cs="Arial"/>
              </w:rPr>
              <w:t xml:space="preserve"> Infectio</w:t>
            </w:r>
            <w:r>
              <w:rPr>
                <w:rFonts w:ascii="Arial" w:eastAsia="Times New Roman" w:hAnsi="Arial" w:cs="Arial"/>
              </w:rPr>
              <w:lastRenderedPageBreak/>
              <w:t>n Transmission|COVID-19...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EBAAAF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 xml:space="preserve">Diagnostic Test: </w:t>
            </w:r>
            <w:r>
              <w:rPr>
                <w:rFonts w:ascii="Arial" w:eastAsia="Times New Roman" w:hAnsi="Arial" w:cs="Arial"/>
              </w:rPr>
              <w:lastRenderedPageBreak/>
              <w:t>Diagnosis of SARS-Cov2 by RT-...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FFEF1C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 xml:space="preserve">COVID-19 by positive </w:t>
            </w:r>
            <w:r>
              <w:rPr>
                <w:rFonts w:ascii="Arial" w:eastAsia="Times New Roman" w:hAnsi="Arial" w:cs="Arial"/>
              </w:rPr>
              <w:lastRenderedPageBreak/>
              <w:t>PCR in cord blood and / o...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8508D2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 xml:space="preserve">Centre Hospitalier </w:t>
            </w:r>
            <w:proofErr w:type="spellStart"/>
            <w:r>
              <w:rPr>
                <w:rFonts w:ascii="Arial" w:eastAsia="Times New Roman" w:hAnsi="Arial" w:cs="Arial"/>
              </w:rPr>
              <w:t>Régiona</w:t>
            </w:r>
            <w:r>
              <w:rPr>
                <w:rFonts w:ascii="Arial" w:eastAsia="Times New Roman" w:hAnsi="Arial" w:cs="Arial"/>
              </w:rPr>
              <w:lastRenderedPageBreak/>
              <w:t>l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d'Orléans|Centre</w:t>
            </w:r>
            <w:proofErr w:type="spellEnd"/>
            <w:r>
              <w:rPr>
                <w:rFonts w:ascii="Arial" w:eastAsia="Times New Roman" w:hAnsi="Arial" w:cs="Arial"/>
              </w:rPr>
              <w:t xml:space="preserve"> d...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B03FAC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878C17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CHRO-20</w:t>
            </w:r>
            <w:r>
              <w:rPr>
                <w:rFonts w:ascii="Arial" w:eastAsia="Times New Roman" w:hAnsi="Arial" w:cs="Arial"/>
              </w:rPr>
              <w:lastRenderedPageBreak/>
              <w:t>20-10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1629B2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May 5, 202</w:t>
            </w:r>
            <w:r>
              <w:rPr>
                <w:rFonts w:ascii="Arial" w:eastAsia="Times New Roman" w:hAnsi="Arial" w:cs="Arial"/>
              </w:rPr>
              <w:lastRenderedPageBreak/>
              <w:t>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A5541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May 202</w:t>
            </w:r>
            <w:r>
              <w:rPr>
                <w:rFonts w:ascii="Arial" w:eastAsia="Times New Roman" w:hAnsi="Arial" w:cs="Arial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B54BF2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May 202</w:t>
            </w:r>
            <w:r>
              <w:rPr>
                <w:rFonts w:ascii="Arial" w:eastAsia="Times New Roman" w:hAnsi="Arial" w:cs="Arial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2F58A1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May 20, 2</w:t>
            </w:r>
            <w:r>
              <w:rPr>
                <w:rFonts w:ascii="Arial" w:eastAsia="Times New Roman" w:hAnsi="Arial" w:cs="Arial"/>
              </w:rPr>
              <w:lastRenderedPageBreak/>
              <w:t>020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6810E6" w14:textId="77777777" w:rsidR="00AD3B73" w:rsidRDefault="00000000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lastRenderedPageBreak/>
              <w:t>NaN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5D1D7F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June 4, 20</w:t>
            </w:r>
            <w:r>
              <w:rPr>
                <w:rFonts w:ascii="Arial" w:eastAsia="Times New Roman" w:hAnsi="Arial" w:cs="Arial"/>
              </w:rPr>
              <w:lastRenderedPageBreak/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417817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CHR Orléa</w:t>
            </w:r>
            <w:r>
              <w:rPr>
                <w:rFonts w:ascii="Arial" w:eastAsia="Times New Roman" w:hAnsi="Arial" w:cs="Arial"/>
              </w:rPr>
              <w:lastRenderedPageBreak/>
              <w:t>ns, Orléans, France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A8D3DC" w14:textId="77777777" w:rsidR="00AD3B73" w:rsidRDefault="00000000">
            <w:pPr>
              <w:rPr>
                <w:rFonts w:ascii="Arial" w:eastAsia="Times New Roman" w:hAnsi="Arial" w:cs="Arial"/>
              </w:rPr>
            </w:pPr>
            <w:proofErr w:type="spellStart"/>
            <w:r>
              <w:rPr>
                <w:rFonts w:ascii="Arial" w:eastAsia="Times New Roman" w:hAnsi="Arial" w:cs="Arial"/>
              </w:rPr>
              <w:lastRenderedPageBreak/>
              <w:t>NaN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D48008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https://ClinicalTrials.gov/show/NCT043959</w:t>
            </w:r>
            <w:r>
              <w:rPr>
                <w:rFonts w:ascii="Arial" w:eastAsia="Times New Roman" w:hAnsi="Arial" w:cs="Arial"/>
              </w:rPr>
              <w:lastRenderedPageBreak/>
              <w:t>24</w:t>
            </w:r>
          </w:p>
        </w:tc>
      </w:tr>
    </w:tbl>
    <w:p w14:paraId="5DFA745F" w14:textId="77777777" w:rsidR="00AD3B73" w:rsidRDefault="00000000">
      <w:pPr>
        <w:pStyle w:val="NormalWeb"/>
        <w:shd w:val="clear" w:color="auto" w:fill="FFFFFF"/>
        <w:divId w:val="1855076715"/>
        <w:rPr>
          <w:rFonts w:ascii="Arial" w:hAnsi="Arial" w:cs="Arial"/>
        </w:rPr>
      </w:pPr>
      <w:r>
        <w:rPr>
          <w:rFonts w:ascii="Arial" w:hAnsi="Arial" w:cs="Arial"/>
        </w:rPr>
        <w:t>5 rows × 27 columns</w:t>
      </w:r>
    </w:p>
    <w:p w14:paraId="6C4F5313" w14:textId="77777777" w:rsidR="00AD3B73" w:rsidRDefault="00000000">
      <w:pPr>
        <w:divId w:val="1026325647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Text Output</w:t>
      </w:r>
    </w:p>
    <w:p w14:paraId="3A32F5B1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lastRenderedPageBreak/>
        <w:t xml:space="preserve">   Rank   NCT Number                                              </w:t>
      </w:r>
      <w:proofErr w:type="gramStart"/>
      <w:r>
        <w:t>Title  \</w:t>
      </w:r>
      <w:proofErr w:type="gramEnd"/>
    </w:p>
    <w:p w14:paraId="50084F75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0     </w:t>
      </w:r>
      <w:proofErr w:type="gramStart"/>
      <w:r>
        <w:t>1  NCT04785898  Diagnostic</w:t>
      </w:r>
      <w:proofErr w:type="gramEnd"/>
      <w:r>
        <w:t xml:space="preserve"> Performance of the ID Now™ COVID-19...   </w:t>
      </w:r>
    </w:p>
    <w:p w14:paraId="69DD1245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1     </w:t>
      </w:r>
      <w:proofErr w:type="gramStart"/>
      <w:r>
        <w:t>2  NCT04595136  Study</w:t>
      </w:r>
      <w:proofErr w:type="gramEnd"/>
      <w:r>
        <w:t xml:space="preserve"> to Evaluate the Efficacy of COVID19-0001...   </w:t>
      </w:r>
    </w:p>
    <w:p w14:paraId="6112C7F1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2     </w:t>
      </w:r>
      <w:proofErr w:type="gramStart"/>
      <w:r>
        <w:t>3  NCT04395482  Lung</w:t>
      </w:r>
      <w:proofErr w:type="gramEnd"/>
      <w:r>
        <w:t xml:space="preserve"> CT Scan Analysis of SARS-CoV2 Induced Lun...   </w:t>
      </w:r>
    </w:p>
    <w:p w14:paraId="288D5174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3     </w:t>
      </w:r>
      <w:proofErr w:type="gramStart"/>
      <w:r>
        <w:t>4  NCT04416061  The</w:t>
      </w:r>
      <w:proofErr w:type="gramEnd"/>
      <w:r>
        <w:t xml:space="preserve"> Role of a Private Hospital in Hong Kong Am...   </w:t>
      </w:r>
    </w:p>
    <w:p w14:paraId="507A8E01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4     </w:t>
      </w:r>
      <w:proofErr w:type="gramStart"/>
      <w:r>
        <w:t>5  NCT</w:t>
      </w:r>
      <w:proofErr w:type="gramEnd"/>
      <w:r>
        <w:t xml:space="preserve">04395924         Maternal-foetal Transmission of SARS-Cov-2   </w:t>
      </w:r>
    </w:p>
    <w:p w14:paraId="08A6A56B" w14:textId="77777777" w:rsidR="00AD3B73" w:rsidRDefault="00AD3B73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</w:p>
    <w:p w14:paraId="7C24A04E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        Acronym                  Status         Study </w:t>
      </w:r>
      <w:proofErr w:type="gramStart"/>
      <w:r>
        <w:t>Results  \</w:t>
      </w:r>
      <w:proofErr w:type="gramEnd"/>
    </w:p>
    <w:p w14:paraId="2426D782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>0   COVID-</w:t>
      </w:r>
      <w:proofErr w:type="spellStart"/>
      <w:proofErr w:type="gramStart"/>
      <w:r>
        <w:t>IDNow</w:t>
      </w:r>
      <w:proofErr w:type="spellEnd"/>
      <w:r>
        <w:t xml:space="preserve">  Active</w:t>
      </w:r>
      <w:proofErr w:type="gramEnd"/>
      <w:r>
        <w:t xml:space="preserve">, not </w:t>
      </w:r>
      <w:proofErr w:type="gramStart"/>
      <w:r>
        <w:t>recruiting  No</w:t>
      </w:r>
      <w:proofErr w:type="gramEnd"/>
      <w:r>
        <w:t xml:space="preserve"> Results Available   </w:t>
      </w:r>
    </w:p>
    <w:p w14:paraId="012663C8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1      COVID-19      Not yet </w:t>
      </w:r>
      <w:proofErr w:type="gramStart"/>
      <w:r>
        <w:t>recruiting  No</w:t>
      </w:r>
      <w:proofErr w:type="gramEnd"/>
      <w:r>
        <w:t xml:space="preserve"> Results Available   </w:t>
      </w:r>
    </w:p>
    <w:p w14:paraId="38CEA30F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2   TAC-COVID19              </w:t>
      </w:r>
      <w:proofErr w:type="gramStart"/>
      <w:r>
        <w:t>Recruiting  No</w:t>
      </w:r>
      <w:proofErr w:type="gramEnd"/>
      <w:r>
        <w:t xml:space="preserve"> Results Available   </w:t>
      </w:r>
    </w:p>
    <w:p w14:paraId="6A524127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>3      COVID-</w:t>
      </w:r>
      <w:proofErr w:type="gramStart"/>
      <w:r>
        <w:t>19  Active</w:t>
      </w:r>
      <w:proofErr w:type="gramEnd"/>
      <w:r>
        <w:t xml:space="preserve">, not </w:t>
      </w:r>
      <w:proofErr w:type="gramStart"/>
      <w:r>
        <w:t>recruiting  No</w:t>
      </w:r>
      <w:proofErr w:type="gramEnd"/>
      <w:r>
        <w:t xml:space="preserve"> Results Available   </w:t>
      </w:r>
    </w:p>
    <w:p w14:paraId="709A5E24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proofErr w:type="gramStart"/>
      <w:r>
        <w:t>4  TMF</w:t>
      </w:r>
      <w:proofErr w:type="gramEnd"/>
      <w:r>
        <w:t xml:space="preserve">-COVID-19              </w:t>
      </w:r>
      <w:proofErr w:type="gramStart"/>
      <w:r>
        <w:t>Recruiting  No</w:t>
      </w:r>
      <w:proofErr w:type="gramEnd"/>
      <w:r>
        <w:t xml:space="preserve"> Results Available   </w:t>
      </w:r>
    </w:p>
    <w:p w14:paraId="6D1A7746" w14:textId="77777777" w:rsidR="00AD3B73" w:rsidRDefault="00AD3B73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</w:p>
    <w:p w14:paraId="2B5E9D5C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                                          </w:t>
      </w:r>
      <w:proofErr w:type="gramStart"/>
      <w:r>
        <w:t>Conditions  \</w:t>
      </w:r>
      <w:proofErr w:type="gramEnd"/>
    </w:p>
    <w:p w14:paraId="67C79FAC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0                                            Covid19   </w:t>
      </w:r>
    </w:p>
    <w:p w14:paraId="70456DBC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1                               SARS-CoV-2 Infection   </w:t>
      </w:r>
    </w:p>
    <w:p w14:paraId="328FC6D9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2                                            covid19   </w:t>
      </w:r>
    </w:p>
    <w:p w14:paraId="50CC4EEB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3                                              COVID   </w:t>
      </w:r>
    </w:p>
    <w:p w14:paraId="48FC7047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proofErr w:type="gramStart"/>
      <w:r>
        <w:t>4  Maternal</w:t>
      </w:r>
      <w:proofErr w:type="gramEnd"/>
      <w:r>
        <w:t xml:space="preserve"> </w:t>
      </w:r>
      <w:proofErr w:type="spellStart"/>
      <w:r>
        <w:t>Fetal</w:t>
      </w:r>
      <w:proofErr w:type="spellEnd"/>
      <w:r>
        <w:t xml:space="preserve"> Infection Transmission|COVID-19...   </w:t>
      </w:r>
    </w:p>
    <w:p w14:paraId="176C24A5" w14:textId="77777777" w:rsidR="00AD3B73" w:rsidRDefault="00AD3B73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</w:p>
    <w:p w14:paraId="2AC6810B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                                       </w:t>
      </w:r>
      <w:proofErr w:type="gramStart"/>
      <w:r>
        <w:t>Interventions  \</w:t>
      </w:r>
      <w:proofErr w:type="gramEnd"/>
    </w:p>
    <w:p w14:paraId="1C515831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0   Diagnostic Test: ID Now™ COVID-19 Screening Test   </w:t>
      </w:r>
    </w:p>
    <w:p w14:paraId="77B1176E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1    Drug: Drug COVID19-0001-USR|Drug: normal saline   </w:t>
      </w:r>
    </w:p>
    <w:p w14:paraId="5FDCC9AD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proofErr w:type="gramStart"/>
      <w:r>
        <w:t>2  Other</w:t>
      </w:r>
      <w:proofErr w:type="gramEnd"/>
      <w:r>
        <w:t xml:space="preserve">: Lung CT scan analysis in COVID-19 patients   </w:t>
      </w:r>
    </w:p>
    <w:p w14:paraId="3431CF49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3          Diagnostic Test: COVID 19 Diagnostic Test   </w:t>
      </w:r>
    </w:p>
    <w:p w14:paraId="75E9EA66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proofErr w:type="gramStart"/>
      <w:r>
        <w:t>4  Diagnostic</w:t>
      </w:r>
      <w:proofErr w:type="gramEnd"/>
      <w:r>
        <w:t xml:space="preserve"> Test: Diagnosis of SARS-Cov2 by RT-...   </w:t>
      </w:r>
    </w:p>
    <w:p w14:paraId="29D244D1" w14:textId="77777777" w:rsidR="00AD3B73" w:rsidRDefault="00AD3B73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</w:p>
    <w:p w14:paraId="02A6BFD9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                                    Outcome </w:t>
      </w:r>
      <w:proofErr w:type="gramStart"/>
      <w:r>
        <w:t>Measures  \</w:t>
      </w:r>
      <w:proofErr w:type="gramEnd"/>
    </w:p>
    <w:p w14:paraId="521AAAF8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proofErr w:type="gramStart"/>
      <w:r>
        <w:t>0  Evaluate</w:t>
      </w:r>
      <w:proofErr w:type="gramEnd"/>
      <w:r>
        <w:t xml:space="preserve"> the diagnostic performance of the ID ...   </w:t>
      </w:r>
    </w:p>
    <w:p w14:paraId="641DBC58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proofErr w:type="gramStart"/>
      <w:r>
        <w:t>1  Change</w:t>
      </w:r>
      <w:proofErr w:type="gramEnd"/>
      <w:r>
        <w:t xml:space="preserve"> on viral load results from baseline aft...   </w:t>
      </w:r>
    </w:p>
    <w:p w14:paraId="63CF5B0D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proofErr w:type="gramStart"/>
      <w:r>
        <w:t>2  A</w:t>
      </w:r>
      <w:proofErr w:type="gramEnd"/>
      <w:r>
        <w:t xml:space="preserve"> qualitative analysis of parenchymal lung dam...   </w:t>
      </w:r>
    </w:p>
    <w:p w14:paraId="24E4EED2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proofErr w:type="gramStart"/>
      <w:r>
        <w:t>3  Proportion</w:t>
      </w:r>
      <w:proofErr w:type="gramEnd"/>
      <w:r>
        <w:t xml:space="preserve"> of asymptomatic </w:t>
      </w:r>
      <w:proofErr w:type="spellStart"/>
      <w:r>
        <w:t>subjects|Proportion</w:t>
      </w:r>
      <w:proofErr w:type="spellEnd"/>
      <w:r>
        <w:t xml:space="preserve">...   </w:t>
      </w:r>
    </w:p>
    <w:p w14:paraId="7DAAB3BF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proofErr w:type="gramStart"/>
      <w:r>
        <w:t>4  COVID</w:t>
      </w:r>
      <w:proofErr w:type="gramEnd"/>
      <w:r>
        <w:t xml:space="preserve">-19 by positive PCR in cord blood and / o...   </w:t>
      </w:r>
    </w:p>
    <w:p w14:paraId="18BE8ED7" w14:textId="77777777" w:rsidR="00AD3B73" w:rsidRDefault="00AD3B73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</w:p>
    <w:p w14:paraId="617A89AC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                               Sponsor/</w:t>
      </w:r>
      <w:proofErr w:type="gramStart"/>
      <w:r>
        <w:t>Collaborators  ...</w:t>
      </w:r>
      <w:proofErr w:type="gramEnd"/>
      <w:r>
        <w:t xml:space="preserve">         Other </w:t>
      </w:r>
      <w:proofErr w:type="gramStart"/>
      <w:r>
        <w:t>IDs  \</w:t>
      </w:r>
      <w:proofErr w:type="gramEnd"/>
    </w:p>
    <w:p w14:paraId="350074D6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0              Groupe Hospitalier Paris Saint </w:t>
      </w:r>
      <w:proofErr w:type="gramStart"/>
      <w:r>
        <w:t>Joseph  ...</w:t>
      </w:r>
      <w:proofErr w:type="gramEnd"/>
      <w:r>
        <w:t xml:space="preserve">       COVID-</w:t>
      </w:r>
      <w:proofErr w:type="spellStart"/>
      <w:r>
        <w:t>IDNow</w:t>
      </w:r>
      <w:proofErr w:type="spellEnd"/>
      <w:r>
        <w:t xml:space="preserve">   </w:t>
      </w:r>
    </w:p>
    <w:p w14:paraId="6D8EF80D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1                         United Medical </w:t>
      </w:r>
      <w:proofErr w:type="gramStart"/>
      <w:r>
        <w:t>Specialties  ...</w:t>
      </w:r>
      <w:proofErr w:type="gramEnd"/>
      <w:r>
        <w:t xml:space="preserve">  COVID19-0001-USR   </w:t>
      </w:r>
    </w:p>
    <w:p w14:paraId="20CF0169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2                       University of Milano </w:t>
      </w:r>
      <w:proofErr w:type="gramStart"/>
      <w:r>
        <w:t>Bicocca  ...</w:t>
      </w:r>
      <w:proofErr w:type="gramEnd"/>
      <w:r>
        <w:t xml:space="preserve">       TAC-COVID19   </w:t>
      </w:r>
    </w:p>
    <w:p w14:paraId="4075E832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3                    Hong Kong Sanatorium &amp; </w:t>
      </w:r>
      <w:proofErr w:type="gramStart"/>
      <w:r>
        <w:t>Hospital  ...</w:t>
      </w:r>
      <w:proofErr w:type="gramEnd"/>
      <w:r>
        <w:t xml:space="preserve">        RC-2020-08   </w:t>
      </w:r>
    </w:p>
    <w:p w14:paraId="065991D8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proofErr w:type="gramStart"/>
      <w:r>
        <w:t>4  Centre</w:t>
      </w:r>
      <w:proofErr w:type="gramEnd"/>
      <w:r>
        <w:t xml:space="preserve"> Hospitalier </w:t>
      </w:r>
      <w:proofErr w:type="spellStart"/>
      <w:r>
        <w:t>Régional</w:t>
      </w:r>
      <w:proofErr w:type="spellEnd"/>
      <w:r>
        <w:t xml:space="preserve"> </w:t>
      </w:r>
      <w:proofErr w:type="spellStart"/>
      <w:r>
        <w:t>d'Orléans|Centre</w:t>
      </w:r>
      <w:proofErr w:type="spellEnd"/>
      <w:r>
        <w:t xml:space="preserve"> d...  ...      CHRO-2020-10   </w:t>
      </w:r>
    </w:p>
    <w:p w14:paraId="353CD07B" w14:textId="77777777" w:rsidR="00AD3B73" w:rsidRDefault="00AD3B73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</w:p>
    <w:p w14:paraId="7916BD52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lastRenderedPageBreak/>
        <w:t xml:space="preserve">         Start Date Primary Completion Date   Completion </w:t>
      </w:r>
      <w:proofErr w:type="gramStart"/>
      <w:r>
        <w:t>Date  \</w:t>
      </w:r>
      <w:proofErr w:type="gramEnd"/>
    </w:p>
    <w:p w14:paraId="7869ED4B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proofErr w:type="gramStart"/>
      <w:r>
        <w:t>0  November</w:t>
      </w:r>
      <w:proofErr w:type="gramEnd"/>
      <w:r>
        <w:t xml:space="preserve"> 9, </w:t>
      </w:r>
      <w:proofErr w:type="gramStart"/>
      <w:r>
        <w:t>2020</w:t>
      </w:r>
      <w:proofErr w:type="gramEnd"/>
      <w:r>
        <w:t xml:space="preserve">       December 22, </w:t>
      </w:r>
      <w:proofErr w:type="gramStart"/>
      <w:r>
        <w:t>2020</w:t>
      </w:r>
      <w:proofErr w:type="gramEnd"/>
      <w:r>
        <w:t xml:space="preserve">    April 30, 2021   </w:t>
      </w:r>
    </w:p>
    <w:p w14:paraId="12C155DA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proofErr w:type="gramStart"/>
      <w:r>
        <w:t>1  November</w:t>
      </w:r>
      <w:proofErr w:type="gramEnd"/>
      <w:r>
        <w:t xml:space="preserve"> 2, </w:t>
      </w:r>
      <w:proofErr w:type="gramStart"/>
      <w:r>
        <w:t>2020</w:t>
      </w:r>
      <w:proofErr w:type="gramEnd"/>
      <w:r>
        <w:t xml:space="preserve">       December 15, </w:t>
      </w:r>
      <w:proofErr w:type="gramStart"/>
      <w:r>
        <w:t>2020  January</w:t>
      </w:r>
      <w:proofErr w:type="gramEnd"/>
      <w:r>
        <w:t xml:space="preserve"> 29, 2021   </w:t>
      </w:r>
    </w:p>
    <w:p w14:paraId="1E074C90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2       May 7, </w:t>
      </w:r>
      <w:proofErr w:type="gramStart"/>
      <w:r>
        <w:t>2020</w:t>
      </w:r>
      <w:proofErr w:type="gramEnd"/>
      <w:r>
        <w:t xml:space="preserve">           June 15, </w:t>
      </w:r>
      <w:proofErr w:type="gramStart"/>
      <w:r>
        <w:t>2021</w:t>
      </w:r>
      <w:proofErr w:type="gramEnd"/>
      <w:r>
        <w:t xml:space="preserve">     June 15, 2021   </w:t>
      </w:r>
    </w:p>
    <w:p w14:paraId="1910E4EA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3      May 25, </w:t>
      </w:r>
      <w:proofErr w:type="gramStart"/>
      <w:r>
        <w:t>2020</w:t>
      </w:r>
      <w:proofErr w:type="gramEnd"/>
      <w:r>
        <w:t xml:space="preserve">           July 31, </w:t>
      </w:r>
      <w:proofErr w:type="gramStart"/>
      <w:r>
        <w:t>2020</w:t>
      </w:r>
      <w:proofErr w:type="gramEnd"/>
      <w:r>
        <w:t xml:space="preserve">   August 31, 2020   </w:t>
      </w:r>
    </w:p>
    <w:p w14:paraId="382AAC1E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4       May 5, </w:t>
      </w:r>
      <w:proofErr w:type="gramStart"/>
      <w:r>
        <w:t>2020</w:t>
      </w:r>
      <w:proofErr w:type="gramEnd"/>
      <w:r>
        <w:t xml:space="preserve">                May 2021          May 2021   </w:t>
      </w:r>
    </w:p>
    <w:p w14:paraId="5819BCD6" w14:textId="77777777" w:rsidR="00AD3B73" w:rsidRDefault="00AD3B73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</w:p>
    <w:p w14:paraId="6E6E3196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       First Posted Results First Posted Last Update </w:t>
      </w:r>
      <w:proofErr w:type="gramStart"/>
      <w:r>
        <w:t>Posted  \</w:t>
      </w:r>
      <w:proofErr w:type="gramEnd"/>
    </w:p>
    <w:p w14:paraId="14712B26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0     March 8, </w:t>
      </w:r>
      <w:proofErr w:type="gramStart"/>
      <w:r>
        <w:t>2021</w:t>
      </w:r>
      <w:proofErr w:type="gramEnd"/>
      <w:r>
        <w:t xml:space="preserve">                  </w:t>
      </w:r>
      <w:proofErr w:type="spellStart"/>
      <w:r>
        <w:t>NaN</w:t>
      </w:r>
      <w:proofErr w:type="spellEnd"/>
      <w:r>
        <w:t xml:space="preserve">      March 8, 2021   </w:t>
      </w:r>
    </w:p>
    <w:p w14:paraId="54911AC2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proofErr w:type="gramStart"/>
      <w:r>
        <w:t>1  October</w:t>
      </w:r>
      <w:proofErr w:type="gramEnd"/>
      <w:r>
        <w:t xml:space="preserve"> 20, </w:t>
      </w:r>
      <w:proofErr w:type="gramStart"/>
      <w:r>
        <w:t>2020</w:t>
      </w:r>
      <w:proofErr w:type="gramEnd"/>
      <w:r>
        <w:t xml:space="preserve">                  </w:t>
      </w:r>
      <w:proofErr w:type="spellStart"/>
      <w:r>
        <w:t>NaN</w:t>
      </w:r>
      <w:proofErr w:type="spellEnd"/>
      <w:r>
        <w:t xml:space="preserve">   October 20, 2020   </w:t>
      </w:r>
    </w:p>
    <w:p w14:paraId="5DBC6907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2      May 20, </w:t>
      </w:r>
      <w:proofErr w:type="gramStart"/>
      <w:r>
        <w:t>2020</w:t>
      </w:r>
      <w:proofErr w:type="gramEnd"/>
      <w:r>
        <w:t xml:space="preserve">                  </w:t>
      </w:r>
      <w:proofErr w:type="spellStart"/>
      <w:r>
        <w:t>NaN</w:t>
      </w:r>
      <w:proofErr w:type="spellEnd"/>
      <w:r>
        <w:t xml:space="preserve">   November 9, 2020   </w:t>
      </w:r>
    </w:p>
    <w:p w14:paraId="2016289B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3      June 4, </w:t>
      </w:r>
      <w:proofErr w:type="gramStart"/>
      <w:r>
        <w:t>2020</w:t>
      </w:r>
      <w:proofErr w:type="gramEnd"/>
      <w:r>
        <w:t xml:space="preserve">                  </w:t>
      </w:r>
      <w:proofErr w:type="spellStart"/>
      <w:r>
        <w:t>NaN</w:t>
      </w:r>
      <w:proofErr w:type="spellEnd"/>
      <w:r>
        <w:t xml:space="preserve">       June 4, 2020   </w:t>
      </w:r>
    </w:p>
    <w:p w14:paraId="0D208DD7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4      May 20, </w:t>
      </w:r>
      <w:proofErr w:type="gramStart"/>
      <w:r>
        <w:t>2020</w:t>
      </w:r>
      <w:proofErr w:type="gramEnd"/>
      <w:r>
        <w:t xml:space="preserve">                  </w:t>
      </w:r>
      <w:proofErr w:type="spellStart"/>
      <w:r>
        <w:t>NaN</w:t>
      </w:r>
      <w:proofErr w:type="spellEnd"/>
      <w:r>
        <w:t xml:space="preserve">       June 4, 2020   </w:t>
      </w:r>
    </w:p>
    <w:p w14:paraId="34EE282E" w14:textId="77777777" w:rsidR="00AD3B73" w:rsidRDefault="00AD3B73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</w:p>
    <w:p w14:paraId="2F883398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                                           Locations Study </w:t>
      </w:r>
      <w:proofErr w:type="gramStart"/>
      <w:r>
        <w:t>Documents  \</w:t>
      </w:r>
      <w:proofErr w:type="gramEnd"/>
    </w:p>
    <w:p w14:paraId="1730219E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proofErr w:type="gramStart"/>
      <w:r>
        <w:t>0  Groupe</w:t>
      </w:r>
      <w:proofErr w:type="gramEnd"/>
      <w:r>
        <w:t xml:space="preserve"> Hospitalier Paris Saint-Joseph, Paris, ...             </w:t>
      </w:r>
      <w:proofErr w:type="spellStart"/>
      <w:r>
        <w:t>NaN</w:t>
      </w:r>
      <w:proofErr w:type="spellEnd"/>
      <w:r>
        <w:t xml:space="preserve">   </w:t>
      </w:r>
    </w:p>
    <w:p w14:paraId="2C86643F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1       </w:t>
      </w:r>
      <w:proofErr w:type="spellStart"/>
      <w:r>
        <w:t>Cimedical</w:t>
      </w:r>
      <w:proofErr w:type="spellEnd"/>
      <w:r>
        <w:t xml:space="preserve">, Barranquilla, Atlantico, Colombia             </w:t>
      </w:r>
      <w:proofErr w:type="spellStart"/>
      <w:r>
        <w:t>NaN</w:t>
      </w:r>
      <w:proofErr w:type="spellEnd"/>
      <w:r>
        <w:t xml:space="preserve">   </w:t>
      </w:r>
    </w:p>
    <w:p w14:paraId="3AC0810E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proofErr w:type="gramStart"/>
      <w:r>
        <w:t>2  Ospedale</w:t>
      </w:r>
      <w:proofErr w:type="gramEnd"/>
      <w:r>
        <w:t xml:space="preserve"> Papa Giovanni XXIII, Bergamo, </w:t>
      </w:r>
      <w:proofErr w:type="spellStart"/>
      <w:r>
        <w:t>Italy|P</w:t>
      </w:r>
      <w:proofErr w:type="spellEnd"/>
      <w:r>
        <w:t xml:space="preserve">...             </w:t>
      </w:r>
      <w:proofErr w:type="spellStart"/>
      <w:r>
        <w:t>NaN</w:t>
      </w:r>
      <w:proofErr w:type="spellEnd"/>
      <w:r>
        <w:t xml:space="preserve">   </w:t>
      </w:r>
    </w:p>
    <w:p w14:paraId="0623CA76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proofErr w:type="gramStart"/>
      <w:r>
        <w:t>3  Hong</w:t>
      </w:r>
      <w:proofErr w:type="gramEnd"/>
      <w:r>
        <w:t xml:space="preserve"> Kong Sanatorium &amp; Hospital, Hong Kong, Ho...             </w:t>
      </w:r>
      <w:proofErr w:type="spellStart"/>
      <w:r>
        <w:t>NaN</w:t>
      </w:r>
      <w:proofErr w:type="spellEnd"/>
      <w:r>
        <w:t xml:space="preserve">   </w:t>
      </w:r>
    </w:p>
    <w:p w14:paraId="261AB236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4                       CHR Orléans, Orléans, France             </w:t>
      </w:r>
      <w:proofErr w:type="spellStart"/>
      <w:r>
        <w:t>NaN</w:t>
      </w:r>
      <w:proofErr w:type="spellEnd"/>
      <w:r>
        <w:t xml:space="preserve">   </w:t>
      </w:r>
    </w:p>
    <w:p w14:paraId="693394EF" w14:textId="77777777" w:rsidR="00AD3B73" w:rsidRDefault="00AD3B73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</w:p>
    <w:p w14:paraId="7AE5946C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 xml:space="preserve">                                           URL  </w:t>
      </w:r>
    </w:p>
    <w:p w14:paraId="547C0040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proofErr w:type="gramStart"/>
      <w:r>
        <w:t>0  https://ClinicalTrials.gov/show/NCT04785898</w:t>
      </w:r>
      <w:proofErr w:type="gramEnd"/>
      <w:r>
        <w:t xml:space="preserve">  </w:t>
      </w:r>
    </w:p>
    <w:p w14:paraId="34226B65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proofErr w:type="gramStart"/>
      <w:r>
        <w:t>1  https://ClinicalTrials.gov/show/NCT04595136</w:t>
      </w:r>
      <w:proofErr w:type="gramEnd"/>
      <w:r>
        <w:t xml:space="preserve">  </w:t>
      </w:r>
    </w:p>
    <w:p w14:paraId="277EDADC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proofErr w:type="gramStart"/>
      <w:r>
        <w:t>2  https://ClinicalTrials.gov/show/NCT04395482</w:t>
      </w:r>
      <w:proofErr w:type="gramEnd"/>
      <w:r>
        <w:t xml:space="preserve">  </w:t>
      </w:r>
    </w:p>
    <w:p w14:paraId="489EE33E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proofErr w:type="gramStart"/>
      <w:r>
        <w:t>3  https://ClinicalTrials.gov/show/NCT04416061</w:t>
      </w:r>
      <w:proofErr w:type="gramEnd"/>
      <w:r>
        <w:t xml:space="preserve">  </w:t>
      </w:r>
    </w:p>
    <w:p w14:paraId="128099A4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proofErr w:type="gramStart"/>
      <w:r>
        <w:t>4  https://ClinicalTrials.gov/show/NCT04395924</w:t>
      </w:r>
      <w:proofErr w:type="gramEnd"/>
      <w:r>
        <w:t xml:space="preserve">  </w:t>
      </w:r>
    </w:p>
    <w:p w14:paraId="6A92F36E" w14:textId="77777777" w:rsidR="00AD3B73" w:rsidRDefault="00AD3B73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</w:p>
    <w:p w14:paraId="2291AE69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07030586"/>
      </w:pPr>
      <w:r>
        <w:t>[5 rows x 27 columns]</w:t>
      </w:r>
    </w:p>
    <w:p w14:paraId="49DCB7C1" w14:textId="77777777" w:rsidR="00AD3B73" w:rsidRDefault="00000000">
      <w:pPr>
        <w:divId w:val="1461223022"/>
        <w:rPr>
          <w:rFonts w:ascii="Arial" w:eastAsia="Times New Roman" w:hAnsi="Arial" w:cs="Arial"/>
          <w:color w:val="555555"/>
          <w:sz w:val="18"/>
          <w:szCs w:val="18"/>
        </w:rPr>
      </w:pPr>
      <w:r>
        <w:rPr>
          <w:rFonts w:ascii="Arial" w:eastAsia="Times New Roman" w:hAnsi="Arial" w:cs="Arial"/>
          <w:color w:val="555555"/>
          <w:sz w:val="18"/>
          <w:szCs w:val="18"/>
        </w:rPr>
        <w:t>In [14]</w:t>
      </w:r>
    </w:p>
    <w:p w14:paraId="503106F5" w14:textId="76A67027" w:rsidR="000F3039" w:rsidRDefault="000F3039" w:rsidP="000F3039">
      <w:pPr>
        <w:pStyle w:val="HTMLPreformatted"/>
        <w:divId w:val="796068868"/>
        <w:rPr>
          <w:rStyle w:val="HTMLCode"/>
        </w:rPr>
      </w:pPr>
      <w:r>
        <w:rPr>
          <w:rStyle w:val="HTMLCode"/>
        </w:rPr>
        <w:t>4.</w:t>
      </w:r>
      <w:r>
        <w:rPr>
          <w:rStyle w:val="HTMLCode"/>
        </w:rPr>
        <w:t>BASIC CHECKS</w:t>
      </w:r>
    </w:p>
    <w:p w14:paraId="28BF5BC9" w14:textId="77777777" w:rsidR="000F3039" w:rsidRDefault="000F3039">
      <w:pPr>
        <w:pStyle w:val="HTMLPreformatted"/>
        <w:divId w:val="796068868"/>
        <w:rPr>
          <w:rStyle w:val="HTMLCode"/>
        </w:rPr>
      </w:pPr>
    </w:p>
    <w:p w14:paraId="33823723" w14:textId="349A912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df.shape</w:t>
      </w:r>
      <w:proofErr w:type="spellEnd"/>
      <w:proofErr w:type="gramEnd"/>
    </w:p>
    <w:p w14:paraId="258A1342" w14:textId="77777777" w:rsidR="00AD3B73" w:rsidRDefault="00000000">
      <w:pPr>
        <w:divId w:val="2034723921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Text Output</w:t>
      </w:r>
    </w:p>
    <w:p w14:paraId="3D1180C7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61897428"/>
      </w:pPr>
      <w:r>
        <w:t>(5783, 27)</w:t>
      </w:r>
    </w:p>
    <w:p w14:paraId="638615CD" w14:textId="77777777" w:rsidR="00AD3B73" w:rsidRDefault="00000000">
      <w:pPr>
        <w:divId w:val="1709453870"/>
        <w:rPr>
          <w:rFonts w:ascii="Arial" w:eastAsia="Times New Roman" w:hAnsi="Arial" w:cs="Arial"/>
          <w:color w:val="555555"/>
          <w:sz w:val="18"/>
          <w:szCs w:val="18"/>
        </w:rPr>
      </w:pPr>
      <w:r>
        <w:rPr>
          <w:rFonts w:ascii="Arial" w:eastAsia="Times New Roman" w:hAnsi="Arial" w:cs="Arial"/>
          <w:color w:val="555555"/>
          <w:sz w:val="18"/>
          <w:szCs w:val="18"/>
        </w:rPr>
        <w:t>In [15]</w:t>
      </w:r>
    </w:p>
    <w:p w14:paraId="29FF4C90" w14:textId="77777777" w:rsidR="00AD3B73" w:rsidRDefault="00000000">
      <w:pPr>
        <w:pStyle w:val="HTMLPreformatted"/>
        <w:divId w:val="796068868"/>
        <w:rPr>
          <w:rStyle w:val="HTMLCode"/>
        </w:rPr>
      </w:pPr>
      <w:proofErr w:type="gramStart"/>
      <w:r>
        <w:rPr>
          <w:rStyle w:val="HTMLCode"/>
        </w:rPr>
        <w:t>df.info(</w:t>
      </w:r>
      <w:proofErr w:type="gramEnd"/>
      <w:r>
        <w:rPr>
          <w:rStyle w:val="HTMLCode"/>
        </w:rPr>
        <w:t>)</w:t>
      </w:r>
    </w:p>
    <w:p w14:paraId="42290A27" w14:textId="77777777" w:rsidR="00AD3B73" w:rsidRDefault="00000000">
      <w:pPr>
        <w:divId w:val="613363876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Output (</w:t>
      </w:r>
      <w:proofErr w:type="spellStart"/>
      <w:r>
        <w:rPr>
          <w:rFonts w:ascii="Arial" w:eastAsia="Times New Roman" w:hAnsi="Arial" w:cs="Arial"/>
          <w:color w:val="475569"/>
          <w:sz w:val="18"/>
          <w:szCs w:val="18"/>
        </w:rPr>
        <w:t>stdout</w:t>
      </w:r>
      <w:proofErr w:type="spellEnd"/>
      <w:r>
        <w:rPr>
          <w:rFonts w:ascii="Arial" w:eastAsia="Times New Roman" w:hAnsi="Arial" w:cs="Arial"/>
          <w:color w:val="475569"/>
          <w:sz w:val="18"/>
          <w:szCs w:val="18"/>
        </w:rPr>
        <w:t>)</w:t>
      </w:r>
    </w:p>
    <w:p w14:paraId="3B774BD7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lastRenderedPageBreak/>
        <w:t>&lt;class '</w:t>
      </w:r>
      <w:proofErr w:type="spellStart"/>
      <w:proofErr w:type="gramStart"/>
      <w:r>
        <w:t>pandas.core</w:t>
      </w:r>
      <w:proofErr w:type="gramEnd"/>
      <w:r>
        <w:t>.</w:t>
      </w:r>
      <w:proofErr w:type="gramStart"/>
      <w:r>
        <w:t>frame.DataFrame</w:t>
      </w:r>
      <w:proofErr w:type="spellEnd"/>
      <w:proofErr w:type="gramEnd"/>
      <w:r>
        <w:t>'&gt;</w:t>
      </w:r>
    </w:p>
    <w:p w14:paraId="6AA5507E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proofErr w:type="spellStart"/>
      <w:r>
        <w:t>RangeIndex</w:t>
      </w:r>
      <w:proofErr w:type="spellEnd"/>
      <w:r>
        <w:t>: 5783 entries, 0 to 5782</w:t>
      </w:r>
    </w:p>
    <w:p w14:paraId="630DE65C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Data columns (total 27 columns):</w:t>
      </w:r>
    </w:p>
    <w:p w14:paraId="274B498A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#   Column                   Non-Null </w:t>
      </w:r>
      <w:proofErr w:type="gramStart"/>
      <w:r>
        <w:t xml:space="preserve">Count  </w:t>
      </w:r>
      <w:proofErr w:type="spellStart"/>
      <w:r>
        <w:t>Dtype</w:t>
      </w:r>
      <w:proofErr w:type="spellEnd"/>
      <w:proofErr w:type="gramEnd"/>
      <w:r>
        <w:t xml:space="preserve">  </w:t>
      </w:r>
    </w:p>
    <w:p w14:paraId="0E50FF1D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---  ------                   --------------  -----  </w:t>
      </w:r>
    </w:p>
    <w:p w14:paraId="5457B60E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0   Rank                     5783 non-null   int64  </w:t>
      </w:r>
    </w:p>
    <w:p w14:paraId="43F00B9B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1   NCT Number               5783 non-null   object </w:t>
      </w:r>
    </w:p>
    <w:p w14:paraId="6AFA0EF3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2   Title                    5783 non-null   object </w:t>
      </w:r>
    </w:p>
    <w:p w14:paraId="161C71B9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3   Acronym                  2480 non-null   object </w:t>
      </w:r>
    </w:p>
    <w:p w14:paraId="5C4379FB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4   Status                   5783 non-null   object </w:t>
      </w:r>
    </w:p>
    <w:p w14:paraId="23AB7FBB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5   Study Results            5783 non-null   object </w:t>
      </w:r>
    </w:p>
    <w:p w14:paraId="054FF1D8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6   Conditions               5783 non-null   object </w:t>
      </w:r>
    </w:p>
    <w:p w14:paraId="66FD94D4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7   Interventions            4897 non-null   object </w:t>
      </w:r>
    </w:p>
    <w:p w14:paraId="29436D0C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8   Outcome Measures         5748 non-null   object </w:t>
      </w:r>
    </w:p>
    <w:p w14:paraId="1ABB2BA5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9   Sponsor/Collaborators    5783 non-null   object </w:t>
      </w:r>
    </w:p>
    <w:p w14:paraId="19861AF5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</w:t>
      </w:r>
      <w:proofErr w:type="gramStart"/>
      <w:r>
        <w:t>10  Gender</w:t>
      </w:r>
      <w:proofErr w:type="gramEnd"/>
      <w:r>
        <w:t xml:space="preserve">                   5773 non-null   object </w:t>
      </w:r>
    </w:p>
    <w:p w14:paraId="48C4DD74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</w:t>
      </w:r>
      <w:proofErr w:type="gramStart"/>
      <w:r>
        <w:t>11  Age</w:t>
      </w:r>
      <w:proofErr w:type="gramEnd"/>
      <w:r>
        <w:t xml:space="preserve">                      5783 non-null   object </w:t>
      </w:r>
    </w:p>
    <w:p w14:paraId="43708AAD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</w:t>
      </w:r>
      <w:proofErr w:type="gramStart"/>
      <w:r>
        <w:t>12  Phases</w:t>
      </w:r>
      <w:proofErr w:type="gramEnd"/>
      <w:r>
        <w:t xml:space="preserve">                   3322 non-null   object </w:t>
      </w:r>
    </w:p>
    <w:p w14:paraId="4F84D907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</w:t>
      </w:r>
      <w:proofErr w:type="gramStart"/>
      <w:r>
        <w:t xml:space="preserve">13  </w:t>
      </w:r>
      <w:proofErr w:type="spellStart"/>
      <w:r>
        <w:t>Enrollment</w:t>
      </w:r>
      <w:proofErr w:type="spellEnd"/>
      <w:proofErr w:type="gramEnd"/>
      <w:r>
        <w:t xml:space="preserve">               5749 non-null   float64</w:t>
      </w:r>
    </w:p>
    <w:p w14:paraId="3686B4A4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</w:t>
      </w:r>
      <w:proofErr w:type="gramStart"/>
      <w:r>
        <w:t>14  Funded</w:t>
      </w:r>
      <w:proofErr w:type="gramEnd"/>
      <w:r>
        <w:t xml:space="preserve"> Bys               5783 non-null   object </w:t>
      </w:r>
    </w:p>
    <w:p w14:paraId="68CCBBE9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</w:t>
      </w:r>
      <w:proofErr w:type="gramStart"/>
      <w:r>
        <w:t>15  Study</w:t>
      </w:r>
      <w:proofErr w:type="gramEnd"/>
      <w:r>
        <w:t xml:space="preserve"> Type               5783 non-null   object </w:t>
      </w:r>
    </w:p>
    <w:p w14:paraId="1151CCAA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</w:t>
      </w:r>
      <w:proofErr w:type="gramStart"/>
      <w:r>
        <w:t>16  Study</w:t>
      </w:r>
      <w:proofErr w:type="gramEnd"/>
      <w:r>
        <w:t xml:space="preserve"> Designs            5748 non-null   object </w:t>
      </w:r>
    </w:p>
    <w:p w14:paraId="0A254245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</w:t>
      </w:r>
      <w:proofErr w:type="gramStart"/>
      <w:r>
        <w:t>17  Other</w:t>
      </w:r>
      <w:proofErr w:type="gramEnd"/>
      <w:r>
        <w:t xml:space="preserve"> IDs                5782 non-null   object </w:t>
      </w:r>
    </w:p>
    <w:p w14:paraId="526C007F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</w:t>
      </w:r>
      <w:proofErr w:type="gramStart"/>
      <w:r>
        <w:t>18  Start</w:t>
      </w:r>
      <w:proofErr w:type="gramEnd"/>
      <w:r>
        <w:t xml:space="preserve"> Date               5749 non-null   object </w:t>
      </w:r>
    </w:p>
    <w:p w14:paraId="145BE128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</w:t>
      </w:r>
      <w:proofErr w:type="gramStart"/>
      <w:r>
        <w:t>19  Primary</w:t>
      </w:r>
      <w:proofErr w:type="gramEnd"/>
      <w:r>
        <w:t xml:space="preserve"> Completion </w:t>
      </w:r>
      <w:proofErr w:type="gramStart"/>
      <w:r>
        <w:t>Date  5747</w:t>
      </w:r>
      <w:proofErr w:type="gramEnd"/>
      <w:r>
        <w:t xml:space="preserve"> non-null   object </w:t>
      </w:r>
    </w:p>
    <w:p w14:paraId="23D966EB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</w:t>
      </w:r>
      <w:proofErr w:type="gramStart"/>
      <w:r>
        <w:t>20  Completion</w:t>
      </w:r>
      <w:proofErr w:type="gramEnd"/>
      <w:r>
        <w:t xml:space="preserve"> Date          5747 non-null   object </w:t>
      </w:r>
    </w:p>
    <w:p w14:paraId="664DFF5D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</w:t>
      </w:r>
      <w:proofErr w:type="gramStart"/>
      <w:r>
        <w:t>21  First</w:t>
      </w:r>
      <w:proofErr w:type="gramEnd"/>
      <w:r>
        <w:t xml:space="preserve"> Posted             5783 non-null   object </w:t>
      </w:r>
    </w:p>
    <w:p w14:paraId="594A8340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</w:t>
      </w:r>
      <w:proofErr w:type="gramStart"/>
      <w:r>
        <w:t>22  Results</w:t>
      </w:r>
      <w:proofErr w:type="gramEnd"/>
      <w:r>
        <w:t xml:space="preserve"> First Posted     36 non-null     object </w:t>
      </w:r>
    </w:p>
    <w:p w14:paraId="1A9A20BE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</w:t>
      </w:r>
      <w:proofErr w:type="gramStart"/>
      <w:r>
        <w:t>23  Last</w:t>
      </w:r>
      <w:proofErr w:type="gramEnd"/>
      <w:r>
        <w:t xml:space="preserve"> Update Posted       5783 non-null   object </w:t>
      </w:r>
    </w:p>
    <w:p w14:paraId="25E6E17B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</w:t>
      </w:r>
      <w:proofErr w:type="gramStart"/>
      <w:r>
        <w:t>24  Locations</w:t>
      </w:r>
      <w:proofErr w:type="gramEnd"/>
      <w:r>
        <w:t xml:space="preserve">                5198 non-null   object </w:t>
      </w:r>
    </w:p>
    <w:p w14:paraId="2564F7F6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</w:t>
      </w:r>
      <w:proofErr w:type="gramStart"/>
      <w:r>
        <w:t>25  Study</w:t>
      </w:r>
      <w:proofErr w:type="gramEnd"/>
      <w:r>
        <w:t xml:space="preserve"> Documents          182 non-null    object </w:t>
      </w:r>
    </w:p>
    <w:p w14:paraId="2D896EC3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</w:t>
      </w:r>
      <w:proofErr w:type="gramStart"/>
      <w:r>
        <w:t>26  URL</w:t>
      </w:r>
      <w:proofErr w:type="gramEnd"/>
      <w:r>
        <w:t xml:space="preserve">                      5783 non-null   object </w:t>
      </w:r>
    </w:p>
    <w:p w14:paraId="0C6AF2E1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proofErr w:type="spellStart"/>
      <w:r>
        <w:t>dtypes</w:t>
      </w:r>
      <w:proofErr w:type="spellEnd"/>
      <w:r>
        <w:t xml:space="preserve">: float64(1), int64(1), </w:t>
      </w:r>
      <w:proofErr w:type="gramStart"/>
      <w:r>
        <w:t>object(</w:t>
      </w:r>
      <w:proofErr w:type="gramEnd"/>
      <w:r>
        <w:t>25)</w:t>
      </w:r>
    </w:p>
    <w:p w14:paraId="7DF45283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memory usage: 1.2+ MB</w:t>
      </w:r>
    </w:p>
    <w:p w14:paraId="60BCA52D" w14:textId="77777777" w:rsidR="0080324D" w:rsidRDefault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</w:p>
    <w:p w14:paraId="333A13DD" w14:textId="77777777" w:rsidR="0080324D" w:rsidRDefault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</w:p>
    <w:p w14:paraId="6F337FF5" w14:textId="77777777" w:rsidR="0080324D" w:rsidRDefault="0080324D" w:rsidP="0080324D">
      <w:pPr>
        <w:pStyle w:val="HTMLPreformatted"/>
        <w:divId w:val="758402659"/>
        <w:rPr>
          <w:rStyle w:val="HTMLCode"/>
        </w:rPr>
      </w:pPr>
      <w:r>
        <w:rPr>
          <w:rStyle w:val="HTMLCode"/>
        </w:rPr>
        <w:t>SAVE CLEAN DATASET</w:t>
      </w:r>
    </w:p>
    <w:p w14:paraId="25C0CCA5" w14:textId="77777777" w:rsidR="0080324D" w:rsidRDefault="0080324D" w:rsidP="0080324D">
      <w:pPr>
        <w:pStyle w:val="HTMLPreformatted"/>
        <w:divId w:val="758402659"/>
        <w:rPr>
          <w:rStyle w:val="HTMLCode"/>
        </w:rPr>
      </w:pPr>
      <w:proofErr w:type="spellStart"/>
      <w:r>
        <w:rPr>
          <w:rStyle w:val="HTMLCode"/>
        </w:rPr>
        <w:t>df.to_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'cleaned_covid_clinical_trials.csv', index=False)</w:t>
      </w:r>
    </w:p>
    <w:p w14:paraId="7077AC7B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Shape: (4112, 27)</w:t>
      </w:r>
    </w:p>
    <w:p w14:paraId="3A20E305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</w:p>
    <w:p w14:paraId="1AB205DE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Missing values:</w:t>
      </w:r>
    </w:p>
    <w:p w14:paraId="3A97E154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 xml:space="preserve"> Rank                          0</w:t>
      </w:r>
    </w:p>
    <w:p w14:paraId="6FAC1886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NCT Number                    0</w:t>
      </w:r>
    </w:p>
    <w:p w14:paraId="3835B1AF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Title                         0</w:t>
      </w:r>
    </w:p>
    <w:p w14:paraId="7EEE5AB7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Acronym                    2229</w:t>
      </w:r>
    </w:p>
    <w:p w14:paraId="191B1E03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Status                        0</w:t>
      </w:r>
    </w:p>
    <w:p w14:paraId="405B128F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Study Results                 0</w:t>
      </w:r>
    </w:p>
    <w:p w14:paraId="00E3DE01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Conditions                    0</w:t>
      </w:r>
    </w:p>
    <w:p w14:paraId="40C88EFA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Interventions               645</w:t>
      </w:r>
    </w:p>
    <w:p w14:paraId="6921D2A7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Outcome Measures             24</w:t>
      </w:r>
    </w:p>
    <w:p w14:paraId="519B410F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Sponsor/Collaborators         0</w:t>
      </w:r>
    </w:p>
    <w:p w14:paraId="4C1BC7F9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Gender                        5</w:t>
      </w:r>
    </w:p>
    <w:p w14:paraId="60D36808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lastRenderedPageBreak/>
        <w:t>Age                           0</w:t>
      </w:r>
    </w:p>
    <w:p w14:paraId="294AED2C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Phases                     1865</w:t>
      </w:r>
    </w:p>
    <w:p w14:paraId="3A798AE6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proofErr w:type="spellStart"/>
      <w:r>
        <w:t>Enrollment</w:t>
      </w:r>
      <w:proofErr w:type="spellEnd"/>
      <w:r>
        <w:t xml:space="preserve">                   24</w:t>
      </w:r>
    </w:p>
    <w:p w14:paraId="63D27231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Funded Bys                    0</w:t>
      </w:r>
    </w:p>
    <w:p w14:paraId="1B73BD6F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Study Type                    0</w:t>
      </w:r>
    </w:p>
    <w:p w14:paraId="423719ED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Study Designs                25</w:t>
      </w:r>
    </w:p>
    <w:p w14:paraId="56EA6154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Other IDs                     0</w:t>
      </w:r>
    </w:p>
    <w:p w14:paraId="78A4B13F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Start Date                   24</w:t>
      </w:r>
    </w:p>
    <w:p w14:paraId="6130C701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Primary Completion Date      24</w:t>
      </w:r>
    </w:p>
    <w:p w14:paraId="274F5ACA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Completion Date              24</w:t>
      </w:r>
    </w:p>
    <w:p w14:paraId="2A5AC0AA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First Posted                  0</w:t>
      </w:r>
    </w:p>
    <w:p w14:paraId="769E05F5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Results First Posted       4085</w:t>
      </w:r>
    </w:p>
    <w:p w14:paraId="27577DCB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Last Update Posted            0</w:t>
      </w:r>
    </w:p>
    <w:p w14:paraId="62819CE6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Locations                   402</w:t>
      </w:r>
    </w:p>
    <w:p w14:paraId="216D20B0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Study Documents            3994</w:t>
      </w:r>
    </w:p>
    <w:p w14:paraId="728BC073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r>
        <w:t>URL                           0</w:t>
      </w:r>
    </w:p>
    <w:p w14:paraId="7662E4AD" w14:textId="77777777" w:rsidR="0080324D" w:rsidRDefault="0080324D" w:rsidP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  <w:proofErr w:type="spellStart"/>
      <w:r>
        <w:t>dtype</w:t>
      </w:r>
      <w:proofErr w:type="spellEnd"/>
      <w:r>
        <w:t>: int64</w:t>
      </w:r>
    </w:p>
    <w:p w14:paraId="10D8FB75" w14:textId="77777777" w:rsidR="0080324D" w:rsidRDefault="0080324D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758402659"/>
      </w:pPr>
    </w:p>
    <w:p w14:paraId="210E754F" w14:textId="77777777" w:rsidR="00AD3B73" w:rsidRDefault="00000000">
      <w:pPr>
        <w:divId w:val="908924659"/>
        <w:rPr>
          <w:rFonts w:ascii="Arial" w:eastAsia="Times New Roman" w:hAnsi="Arial" w:cs="Arial"/>
          <w:color w:val="555555"/>
          <w:sz w:val="18"/>
          <w:szCs w:val="18"/>
        </w:rPr>
      </w:pPr>
      <w:r>
        <w:rPr>
          <w:rFonts w:ascii="Arial" w:eastAsia="Times New Roman" w:hAnsi="Arial" w:cs="Arial"/>
          <w:color w:val="555555"/>
          <w:sz w:val="18"/>
          <w:szCs w:val="18"/>
        </w:rPr>
        <w:t>In [16]</w:t>
      </w:r>
    </w:p>
    <w:p w14:paraId="54FFE617" w14:textId="7D49C89E" w:rsidR="000F3039" w:rsidRDefault="000F3039">
      <w:pPr>
        <w:pStyle w:val="HTMLPreformatted"/>
        <w:divId w:val="796068868"/>
        <w:rPr>
          <w:rStyle w:val="HTMLCode"/>
        </w:rPr>
      </w:pPr>
      <w:r>
        <w:rPr>
          <w:rStyle w:val="HTMLCode"/>
        </w:rPr>
        <w:t>5.</w:t>
      </w:r>
      <w:r>
        <w:rPr>
          <w:rStyle w:val="HTMLCode"/>
        </w:rPr>
        <w:t>STATUS DISTRIBUTION</w:t>
      </w:r>
    </w:p>
    <w:p w14:paraId="20299485" w14:textId="77777777" w:rsidR="000F3039" w:rsidRDefault="000F3039">
      <w:pPr>
        <w:pStyle w:val="HTMLPreformatted"/>
        <w:divId w:val="796068868"/>
        <w:rPr>
          <w:rStyle w:val="HTMLCode"/>
        </w:rPr>
      </w:pPr>
    </w:p>
    <w:p w14:paraId="42B72C25" w14:textId="782AE1E9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r>
        <w:rPr>
          <w:rStyle w:val="HTMLCode"/>
        </w:rPr>
        <w:t>status_counts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['Status'].</w:t>
      </w:r>
      <w:proofErr w:type="spellStart"/>
      <w:r>
        <w:rPr>
          <w:rStyle w:val="HTMLCode"/>
        </w:rPr>
        <w:t>value_</w:t>
      </w:r>
      <w:proofErr w:type="gramStart"/>
      <w:r>
        <w:rPr>
          <w:rStyle w:val="HTMLCode"/>
        </w:rPr>
        <w:t>counts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0825561F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r>
        <w:rPr>
          <w:rStyle w:val="HTMLCode"/>
        </w:rPr>
        <w:t>status_counts</w:t>
      </w:r>
      <w:proofErr w:type="spellEnd"/>
    </w:p>
    <w:p w14:paraId="1B658C1A" w14:textId="77777777" w:rsidR="00AD3B73" w:rsidRDefault="00000000">
      <w:pPr>
        <w:divId w:val="1751460501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HTML Output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5"/>
        <w:gridCol w:w="2045"/>
      </w:tblGrid>
      <w:tr w:rsidR="00AD3B73" w14:paraId="025F5881" w14:textId="77777777">
        <w:trPr>
          <w:divId w:val="2146771249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BC74B3" w14:textId="77777777" w:rsidR="00AD3B73" w:rsidRDefault="00AD3B73">
            <w:pPr>
              <w:rPr>
                <w:rFonts w:ascii="Arial" w:eastAsia="Times New Roman" w:hAnsi="Arial" w:cs="Arial"/>
                <w:color w:val="475569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D5B3CB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count</w:t>
            </w:r>
          </w:p>
        </w:tc>
      </w:tr>
      <w:tr w:rsidR="00AD3B73" w14:paraId="09E6D1C7" w14:textId="77777777">
        <w:trPr>
          <w:divId w:val="2146771249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D2F39B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D83144" w14:textId="77777777" w:rsidR="00AD3B73" w:rsidRDefault="00AD3B73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AD3B73" w14:paraId="0DB0E9B5" w14:textId="77777777">
        <w:trPr>
          <w:divId w:val="21467712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70A6B1F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Recruiting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BC8E6D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2805</w:t>
            </w:r>
          </w:p>
        </w:tc>
      </w:tr>
      <w:tr w:rsidR="00AD3B73" w14:paraId="6C7838ED" w14:textId="77777777">
        <w:trPr>
          <w:divId w:val="21467712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7026CC4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Completed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1374E5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1025</w:t>
            </w:r>
          </w:p>
        </w:tc>
      </w:tr>
      <w:tr w:rsidR="00AD3B73" w14:paraId="28EF7AD0" w14:textId="77777777">
        <w:trPr>
          <w:divId w:val="21467712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B2CBDBA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Not yet recruiting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777C7C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1004</w:t>
            </w:r>
          </w:p>
        </w:tc>
      </w:tr>
      <w:tr w:rsidR="00AD3B73" w14:paraId="24A8A9D5" w14:textId="77777777">
        <w:trPr>
          <w:divId w:val="21467712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6474845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Active, not recruiting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AC3636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526</w:t>
            </w:r>
          </w:p>
        </w:tc>
      </w:tr>
      <w:tr w:rsidR="00AD3B73" w14:paraId="6E2F224C" w14:textId="77777777">
        <w:trPr>
          <w:divId w:val="21467712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5881FBA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Enrolling by invitation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360A20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181</w:t>
            </w:r>
          </w:p>
        </w:tc>
      </w:tr>
      <w:tr w:rsidR="00AD3B73" w14:paraId="079D8C86" w14:textId="77777777">
        <w:trPr>
          <w:divId w:val="21467712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143B20D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Withdrawn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12719E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107</w:t>
            </w:r>
          </w:p>
        </w:tc>
      </w:tr>
      <w:tr w:rsidR="00AD3B73" w14:paraId="4EA383E8" w14:textId="77777777">
        <w:trPr>
          <w:divId w:val="21467712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224A727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Terminated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2D5F08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74</w:t>
            </w:r>
          </w:p>
        </w:tc>
      </w:tr>
      <w:tr w:rsidR="00AD3B73" w14:paraId="0CFFC25F" w14:textId="77777777">
        <w:trPr>
          <w:divId w:val="21467712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08387D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Suspended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6C121D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27</w:t>
            </w:r>
          </w:p>
        </w:tc>
      </w:tr>
      <w:tr w:rsidR="00AD3B73" w14:paraId="2D4FF9B3" w14:textId="77777777">
        <w:trPr>
          <w:divId w:val="21467712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AD07633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Available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536B81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19</w:t>
            </w:r>
          </w:p>
        </w:tc>
      </w:tr>
      <w:tr w:rsidR="00AD3B73" w14:paraId="0E367A21" w14:textId="77777777">
        <w:trPr>
          <w:divId w:val="21467712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02B0697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No longer available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A8C265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12</w:t>
            </w:r>
          </w:p>
        </w:tc>
      </w:tr>
      <w:tr w:rsidR="00AD3B73" w14:paraId="5A3ED5FD" w14:textId="77777777">
        <w:trPr>
          <w:divId w:val="21467712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5AF80ADE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Approved for marketing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C5E067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</w:t>
            </w:r>
          </w:p>
        </w:tc>
      </w:tr>
      <w:tr w:rsidR="00AD3B73" w14:paraId="57FF22F1" w14:textId="77777777">
        <w:trPr>
          <w:divId w:val="214677124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A42D71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Temporarily not available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701C6C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</w:t>
            </w:r>
          </w:p>
        </w:tc>
      </w:tr>
    </w:tbl>
    <w:p w14:paraId="71EC4ADE" w14:textId="77777777" w:rsidR="00AD3B73" w:rsidRDefault="00000000">
      <w:pPr>
        <w:shd w:val="clear" w:color="auto" w:fill="FFFFFF"/>
        <w:divId w:val="174109659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proofErr w:type="spellStart"/>
      <w:r>
        <w:rPr>
          <w:rFonts w:ascii="Arial" w:eastAsia="Times New Roman" w:hAnsi="Arial" w:cs="Arial"/>
          <w:b/>
          <w:bCs/>
        </w:rPr>
        <w:t>dtype</w:t>
      </w:r>
      <w:proofErr w:type="spellEnd"/>
      <w:r>
        <w:rPr>
          <w:rFonts w:ascii="Arial" w:eastAsia="Times New Roman" w:hAnsi="Arial" w:cs="Arial"/>
          <w:b/>
          <w:bCs/>
        </w:rPr>
        <w:t>:</w:t>
      </w:r>
      <w:r>
        <w:rPr>
          <w:rFonts w:ascii="Arial" w:eastAsia="Times New Roman" w:hAnsi="Arial" w:cs="Arial"/>
        </w:rPr>
        <w:t xml:space="preserve"> int64</w:t>
      </w:r>
    </w:p>
    <w:p w14:paraId="11012641" w14:textId="77777777" w:rsidR="00AD3B73" w:rsidRDefault="00000000">
      <w:pPr>
        <w:divId w:val="1218787591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Text Output</w:t>
      </w:r>
    </w:p>
    <w:p w14:paraId="74254BF9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633826226"/>
      </w:pPr>
      <w:r>
        <w:t>Status</w:t>
      </w:r>
    </w:p>
    <w:p w14:paraId="55E090C8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633826226"/>
      </w:pPr>
      <w:r>
        <w:t>Recruiting                   2805</w:t>
      </w:r>
    </w:p>
    <w:p w14:paraId="231F3647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633826226"/>
      </w:pPr>
      <w:r>
        <w:t>Completed                    1025</w:t>
      </w:r>
    </w:p>
    <w:p w14:paraId="7F7211AA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633826226"/>
      </w:pPr>
      <w:r>
        <w:t>Not yet recruiting           1004</w:t>
      </w:r>
    </w:p>
    <w:p w14:paraId="561C98B9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633826226"/>
      </w:pPr>
      <w:r>
        <w:t>Active, not recruiting        526</w:t>
      </w:r>
    </w:p>
    <w:p w14:paraId="221BD5B0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633826226"/>
      </w:pPr>
      <w:r>
        <w:t>Enrolling by invitation       181</w:t>
      </w:r>
    </w:p>
    <w:p w14:paraId="20E18AAB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633826226"/>
      </w:pPr>
      <w:r>
        <w:t>Withdrawn                     107</w:t>
      </w:r>
    </w:p>
    <w:p w14:paraId="079191C6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633826226"/>
      </w:pPr>
      <w:r>
        <w:t>Terminated                     74</w:t>
      </w:r>
    </w:p>
    <w:p w14:paraId="76920FA0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633826226"/>
      </w:pPr>
      <w:r>
        <w:t>Suspended                      27</w:t>
      </w:r>
    </w:p>
    <w:p w14:paraId="5C6E5DE4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633826226"/>
      </w:pPr>
      <w:r>
        <w:t>Available                      19</w:t>
      </w:r>
    </w:p>
    <w:p w14:paraId="1114DBE8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633826226"/>
      </w:pPr>
      <w:r>
        <w:t>No longer available            12</w:t>
      </w:r>
    </w:p>
    <w:p w14:paraId="68451238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633826226"/>
      </w:pPr>
      <w:r>
        <w:t>Approved for marketing          2</w:t>
      </w:r>
    </w:p>
    <w:p w14:paraId="3CD8DE5D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633826226"/>
      </w:pPr>
      <w:r>
        <w:t>Temporarily not available       1</w:t>
      </w:r>
    </w:p>
    <w:p w14:paraId="66D75E77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633826226"/>
      </w:pPr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6F4FDC69" w14:textId="77777777" w:rsidR="00AD3B73" w:rsidRDefault="00000000">
      <w:pPr>
        <w:divId w:val="320279238"/>
        <w:rPr>
          <w:rFonts w:ascii="Arial" w:eastAsia="Times New Roman" w:hAnsi="Arial" w:cs="Arial"/>
          <w:color w:val="555555"/>
          <w:sz w:val="18"/>
          <w:szCs w:val="18"/>
        </w:rPr>
      </w:pPr>
      <w:r>
        <w:rPr>
          <w:rFonts w:ascii="Arial" w:eastAsia="Times New Roman" w:hAnsi="Arial" w:cs="Arial"/>
          <w:color w:val="555555"/>
          <w:sz w:val="18"/>
          <w:szCs w:val="18"/>
        </w:rPr>
        <w:t>In [17]</w:t>
      </w:r>
    </w:p>
    <w:p w14:paraId="65C79889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plt.figure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figsize</w:t>
      </w:r>
      <w:proofErr w:type="spellEnd"/>
      <w:proofErr w:type="gramStart"/>
      <w:r>
        <w:rPr>
          <w:rStyle w:val="HTMLCode"/>
        </w:rPr>
        <w:t>=(</w:t>
      </w:r>
      <w:proofErr w:type="gramEnd"/>
      <w:r>
        <w:rPr>
          <w:rStyle w:val="HTMLCode"/>
        </w:rPr>
        <w:t>10,6))</w:t>
      </w:r>
    </w:p>
    <w:p w14:paraId="3533AB4B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sns.barplot</w:t>
      </w:r>
      <w:proofErr w:type="spellEnd"/>
      <w:proofErr w:type="gramEnd"/>
      <w:r>
        <w:rPr>
          <w:rStyle w:val="HTMLCode"/>
        </w:rPr>
        <w:t>(</w:t>
      </w:r>
    </w:p>
    <w:p w14:paraId="1A3F28D3" w14:textId="77777777" w:rsidR="00AD3B73" w:rsidRDefault="00000000">
      <w:pPr>
        <w:pStyle w:val="HTMLPreformatted"/>
        <w:divId w:val="796068868"/>
        <w:rPr>
          <w:rStyle w:val="HTMLCode"/>
        </w:rPr>
      </w:pPr>
      <w:r>
        <w:rPr>
          <w:rStyle w:val="HTMLCode"/>
        </w:rPr>
        <w:t xml:space="preserve">    x=</w:t>
      </w:r>
      <w:proofErr w:type="spellStart"/>
      <w:r>
        <w:rPr>
          <w:rStyle w:val="HTMLCode"/>
        </w:rPr>
        <w:t>status_</w:t>
      </w:r>
      <w:proofErr w:type="gramStart"/>
      <w:r>
        <w:rPr>
          <w:rStyle w:val="HTMLCode"/>
        </w:rPr>
        <w:t>counts.values</w:t>
      </w:r>
      <w:proofErr w:type="spellEnd"/>
      <w:proofErr w:type="gramEnd"/>
      <w:r>
        <w:rPr>
          <w:rStyle w:val="HTMLCode"/>
        </w:rPr>
        <w:t>,</w:t>
      </w:r>
    </w:p>
    <w:p w14:paraId="040DF28F" w14:textId="77777777" w:rsidR="00AD3B73" w:rsidRDefault="00000000">
      <w:pPr>
        <w:pStyle w:val="HTMLPreformatted"/>
        <w:divId w:val="796068868"/>
        <w:rPr>
          <w:rStyle w:val="HTMLCode"/>
        </w:rPr>
      </w:pPr>
      <w:r>
        <w:rPr>
          <w:rStyle w:val="HTMLCode"/>
        </w:rPr>
        <w:t xml:space="preserve">    y=</w:t>
      </w:r>
      <w:proofErr w:type="spellStart"/>
      <w:r>
        <w:rPr>
          <w:rStyle w:val="HTMLCode"/>
        </w:rPr>
        <w:t>status_</w:t>
      </w:r>
      <w:proofErr w:type="gramStart"/>
      <w:r>
        <w:rPr>
          <w:rStyle w:val="HTMLCode"/>
        </w:rPr>
        <w:t>counts.index</w:t>
      </w:r>
      <w:proofErr w:type="spellEnd"/>
      <w:proofErr w:type="gramEnd"/>
    </w:p>
    <w:p w14:paraId="261F0B80" w14:textId="77777777" w:rsidR="00AD3B73" w:rsidRDefault="00000000">
      <w:pPr>
        <w:pStyle w:val="HTMLPreformatted"/>
        <w:divId w:val="796068868"/>
        <w:rPr>
          <w:rStyle w:val="HTMLCode"/>
        </w:rPr>
      </w:pPr>
      <w:r>
        <w:rPr>
          <w:rStyle w:val="HTMLCode"/>
        </w:rPr>
        <w:t>)</w:t>
      </w:r>
    </w:p>
    <w:p w14:paraId="10090625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('Distribution of Clinical Trial Status')</w:t>
      </w:r>
    </w:p>
    <w:p w14:paraId="453D6859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('Number of Trials')</w:t>
      </w:r>
    </w:p>
    <w:p w14:paraId="5FD8ECEE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('Status')</w:t>
      </w:r>
    </w:p>
    <w:p w14:paraId="2006550F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2DF9D7D3" w14:textId="77777777" w:rsidR="00AD3B73" w:rsidRDefault="00000000">
      <w:pPr>
        <w:divId w:val="1004548228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lastRenderedPageBreak/>
        <w:t>Text Output</w:t>
      </w:r>
    </w:p>
    <w:p w14:paraId="64D9760B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531991483"/>
      </w:pPr>
      <w:r>
        <w:t>&lt;Figure size 1000x600 with 1 Axes&gt;</w:t>
      </w:r>
    </w:p>
    <w:p w14:paraId="05926D46" w14:textId="77777777" w:rsidR="00AD3B73" w:rsidRDefault="00000000">
      <w:pPr>
        <w:divId w:val="80570234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Image (PNG)</w:t>
      </w:r>
    </w:p>
    <w:p w14:paraId="5D76D1C5" w14:textId="77777777" w:rsidR="00AD3B73" w:rsidRDefault="00000000">
      <w:pPr>
        <w:divId w:val="146453656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drawing>
          <wp:inline distT="0" distB="0" distL="0" distR="0" wp14:anchorId="5E0D687A" wp14:editId="436DFC24">
            <wp:extent cx="5715000" cy="3124200"/>
            <wp:effectExtent l="0" t="0" r="0" b="0"/>
            <wp:docPr id="2" name="Picture 2" descr="Notebook image (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Notebook image (PNG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A6D60" w14:textId="77777777" w:rsidR="00AD3B73" w:rsidRDefault="00000000">
      <w:pPr>
        <w:divId w:val="1417094559"/>
        <w:rPr>
          <w:rFonts w:ascii="Arial" w:eastAsia="Times New Roman" w:hAnsi="Arial" w:cs="Arial"/>
          <w:color w:val="555555"/>
          <w:sz w:val="18"/>
          <w:szCs w:val="18"/>
        </w:rPr>
      </w:pPr>
      <w:r>
        <w:rPr>
          <w:rFonts w:ascii="Arial" w:eastAsia="Times New Roman" w:hAnsi="Arial" w:cs="Arial"/>
          <w:color w:val="555555"/>
          <w:sz w:val="18"/>
          <w:szCs w:val="18"/>
        </w:rPr>
        <w:t>In [18]</w:t>
      </w:r>
    </w:p>
    <w:p w14:paraId="5222CA8D" w14:textId="77777777" w:rsidR="00AD3B73" w:rsidRDefault="00000000">
      <w:pPr>
        <w:pStyle w:val="HTMLPreformatted"/>
        <w:divId w:val="796068868"/>
        <w:rPr>
          <w:rStyle w:val="HTMLCode"/>
        </w:rPr>
      </w:pPr>
      <w:r>
        <w:rPr>
          <w:rStyle w:val="HTMLCode"/>
        </w:rPr>
        <w:t># Extract country from Locations column</w:t>
      </w:r>
    </w:p>
    <w:p w14:paraId="1BC1526D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 xml:space="preserve">['Country']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['Locations'</w:t>
      </w:r>
      <w:proofErr w:type="gramStart"/>
      <w:r>
        <w:rPr>
          <w:rStyle w:val="HTMLCode"/>
        </w:rPr>
        <w:t>].</w:t>
      </w:r>
      <w:proofErr w:type="spellStart"/>
      <w:r>
        <w:rPr>
          <w:rStyle w:val="HTMLCode"/>
        </w:rPr>
        <w:t>astype</w:t>
      </w:r>
      <w:proofErr w:type="spellEnd"/>
      <w:proofErr w:type="gramEnd"/>
      <w:r>
        <w:rPr>
          <w:rStyle w:val="HTMLCode"/>
        </w:rPr>
        <w:t>(str</w:t>
      </w:r>
      <w:proofErr w:type="gramStart"/>
      <w:r>
        <w:rPr>
          <w:rStyle w:val="HTMLCode"/>
        </w:rPr>
        <w:t>).apply</w:t>
      </w:r>
      <w:proofErr w:type="gramEnd"/>
      <w:r>
        <w:rPr>
          <w:rStyle w:val="HTMLCode"/>
        </w:rPr>
        <w:t xml:space="preserve">(lambda x: </w:t>
      </w:r>
      <w:proofErr w:type="spellStart"/>
      <w:proofErr w:type="gramStart"/>
      <w:r>
        <w:rPr>
          <w:rStyle w:val="HTMLCode"/>
        </w:rPr>
        <w:t>x.split</w:t>
      </w:r>
      <w:proofErr w:type="spellEnd"/>
      <w:proofErr w:type="gramEnd"/>
      <w:r>
        <w:rPr>
          <w:rStyle w:val="HTMLCode"/>
        </w:rPr>
        <w:t>(',</w:t>
      </w:r>
      <w:proofErr w:type="gramStart"/>
      <w:r>
        <w:rPr>
          <w:rStyle w:val="HTMLCode"/>
        </w:rPr>
        <w:t>')[</w:t>
      </w:r>
      <w:proofErr w:type="gramEnd"/>
      <w:r>
        <w:rPr>
          <w:rStyle w:val="HTMLCode"/>
        </w:rPr>
        <w:t>-1</w:t>
      </w:r>
      <w:proofErr w:type="gramStart"/>
      <w:r>
        <w:rPr>
          <w:rStyle w:val="HTMLCode"/>
        </w:rPr>
        <w:t>].strip</w:t>
      </w:r>
      <w:proofErr w:type="gramEnd"/>
      <w:r>
        <w:rPr>
          <w:rStyle w:val="HTMLCode"/>
        </w:rPr>
        <w:t>())</w:t>
      </w:r>
    </w:p>
    <w:p w14:paraId="6283D2D9" w14:textId="77777777" w:rsidR="00AD3B73" w:rsidRDefault="00AD3B73">
      <w:pPr>
        <w:pStyle w:val="HTMLPreformatted"/>
        <w:divId w:val="796068868"/>
        <w:rPr>
          <w:rStyle w:val="HTMLCode"/>
        </w:rPr>
      </w:pPr>
    </w:p>
    <w:p w14:paraId="763CB1F6" w14:textId="77777777" w:rsidR="00AD3B73" w:rsidRDefault="00000000">
      <w:pPr>
        <w:pStyle w:val="HTMLPreformatted"/>
        <w:divId w:val="796068868"/>
        <w:rPr>
          <w:rStyle w:val="HTMLCode"/>
        </w:rPr>
      </w:pPr>
      <w:r>
        <w:rPr>
          <w:rStyle w:val="HTMLCode"/>
        </w:rPr>
        <w:t># Top 10 countries</w:t>
      </w:r>
    </w:p>
    <w:p w14:paraId="1184101F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r>
        <w:rPr>
          <w:rStyle w:val="HTMLCode"/>
        </w:rPr>
        <w:t>top_countries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['Country'].</w:t>
      </w:r>
      <w:proofErr w:type="spellStart"/>
      <w:r>
        <w:rPr>
          <w:rStyle w:val="HTMLCode"/>
        </w:rPr>
        <w:t>value_counts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).head</w:t>
      </w:r>
      <w:proofErr w:type="gramEnd"/>
      <w:r>
        <w:rPr>
          <w:rStyle w:val="HTMLCode"/>
        </w:rPr>
        <w:t>(10)</w:t>
      </w:r>
    </w:p>
    <w:p w14:paraId="126B4284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r>
        <w:rPr>
          <w:rStyle w:val="HTMLCode"/>
        </w:rPr>
        <w:t>top_countries</w:t>
      </w:r>
      <w:proofErr w:type="spellEnd"/>
    </w:p>
    <w:p w14:paraId="37E37FD8" w14:textId="77777777" w:rsidR="00AD3B73" w:rsidRDefault="00000000">
      <w:pPr>
        <w:divId w:val="1784034250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HTML Output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6"/>
        <w:gridCol w:w="2774"/>
      </w:tblGrid>
      <w:tr w:rsidR="00AD3B73" w14:paraId="5D7602EE" w14:textId="77777777">
        <w:trPr>
          <w:divId w:val="490950964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AC5CA8" w14:textId="77777777" w:rsidR="00AD3B73" w:rsidRDefault="00AD3B73">
            <w:pPr>
              <w:rPr>
                <w:rFonts w:ascii="Arial" w:eastAsia="Times New Roman" w:hAnsi="Arial" w:cs="Arial"/>
                <w:color w:val="475569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6B750B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count</w:t>
            </w:r>
          </w:p>
        </w:tc>
      </w:tr>
      <w:tr w:rsidR="00AD3B73" w14:paraId="6EDD3574" w14:textId="77777777">
        <w:trPr>
          <w:divId w:val="490950964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5B5FCC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76C7D6" w14:textId="77777777" w:rsidR="00AD3B73" w:rsidRDefault="00AD3B73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AD3B73" w14:paraId="1A7CE158" w14:textId="77777777">
        <w:trPr>
          <w:divId w:val="4909509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758A5BE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United States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DB3493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1267</w:t>
            </w:r>
          </w:p>
        </w:tc>
      </w:tr>
      <w:tr w:rsidR="00AD3B73" w14:paraId="239901DA" w14:textId="77777777">
        <w:trPr>
          <w:divId w:val="4909509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3DD9CB3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France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D14D8E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647</w:t>
            </w:r>
          </w:p>
        </w:tc>
      </w:tr>
      <w:tr w:rsidR="00AD3B73" w14:paraId="4EE02539" w14:textId="77777777">
        <w:trPr>
          <w:divId w:val="4909509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FE8C3B0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A81951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585</w:t>
            </w:r>
          </w:p>
        </w:tc>
      </w:tr>
      <w:tr w:rsidR="00AD3B73" w14:paraId="6F49FA3A" w14:textId="77777777">
        <w:trPr>
          <w:divId w:val="4909509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00CBA9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United Kingdom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91BE9B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306</w:t>
            </w:r>
          </w:p>
        </w:tc>
      </w:tr>
      <w:tr w:rsidR="00AD3B73" w14:paraId="3F61F7F7" w14:textId="77777777">
        <w:trPr>
          <w:divId w:val="4909509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4116C93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Italy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7EED4A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235</w:t>
            </w:r>
          </w:p>
        </w:tc>
      </w:tr>
      <w:tr w:rsidR="00AD3B73" w14:paraId="4C84B428" w14:textId="77777777">
        <w:trPr>
          <w:divId w:val="4909509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C728E88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Spain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D2BC0A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234</w:t>
            </w:r>
          </w:p>
        </w:tc>
      </w:tr>
      <w:tr w:rsidR="00AD3B73" w14:paraId="0B3366B6" w14:textId="77777777">
        <w:trPr>
          <w:divId w:val="4909509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A004B49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Turkey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54E073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219</w:t>
            </w:r>
          </w:p>
        </w:tc>
      </w:tr>
      <w:tr w:rsidR="00AD3B73" w14:paraId="0AF99F57" w14:textId="77777777">
        <w:trPr>
          <w:divId w:val="4909509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DF7F9CE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Canada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373BB0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202</w:t>
            </w:r>
          </w:p>
        </w:tc>
      </w:tr>
      <w:tr w:rsidR="00AD3B73" w14:paraId="695E85F0" w14:textId="77777777">
        <w:trPr>
          <w:divId w:val="4909509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5627C43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Egypt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45DDE5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192</w:t>
            </w:r>
          </w:p>
        </w:tc>
      </w:tr>
      <w:tr w:rsidR="00AD3B73" w14:paraId="4682A038" w14:textId="77777777">
        <w:trPr>
          <w:divId w:val="490950964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A4529AB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China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5C6B05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171</w:t>
            </w:r>
          </w:p>
        </w:tc>
      </w:tr>
    </w:tbl>
    <w:p w14:paraId="1C49527F" w14:textId="77777777" w:rsidR="00AD3B73" w:rsidRDefault="00000000">
      <w:pPr>
        <w:shd w:val="clear" w:color="auto" w:fill="FFFFFF"/>
        <w:divId w:val="131563974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proofErr w:type="spellStart"/>
      <w:r>
        <w:rPr>
          <w:rFonts w:ascii="Arial" w:eastAsia="Times New Roman" w:hAnsi="Arial" w:cs="Arial"/>
          <w:b/>
          <w:bCs/>
        </w:rPr>
        <w:t>dtype</w:t>
      </w:r>
      <w:proofErr w:type="spellEnd"/>
      <w:r>
        <w:rPr>
          <w:rFonts w:ascii="Arial" w:eastAsia="Times New Roman" w:hAnsi="Arial" w:cs="Arial"/>
          <w:b/>
          <w:bCs/>
        </w:rPr>
        <w:t>:</w:t>
      </w:r>
      <w:r>
        <w:rPr>
          <w:rFonts w:ascii="Arial" w:eastAsia="Times New Roman" w:hAnsi="Arial" w:cs="Arial"/>
        </w:rPr>
        <w:t xml:space="preserve"> int64</w:t>
      </w:r>
    </w:p>
    <w:p w14:paraId="43EE96EC" w14:textId="77777777" w:rsidR="00AD3B73" w:rsidRDefault="00000000">
      <w:pPr>
        <w:divId w:val="2076196345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Text Output</w:t>
      </w:r>
    </w:p>
    <w:p w14:paraId="3320ABD5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341320059"/>
      </w:pPr>
      <w:r>
        <w:t>Country</w:t>
      </w:r>
    </w:p>
    <w:p w14:paraId="076CEAE4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341320059"/>
      </w:pPr>
      <w:r>
        <w:t>United States     1267</w:t>
      </w:r>
    </w:p>
    <w:p w14:paraId="787BDE81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341320059"/>
      </w:pPr>
      <w:r>
        <w:t>France             647</w:t>
      </w:r>
    </w:p>
    <w:p w14:paraId="4313E51D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341320059"/>
      </w:pPr>
      <w:r>
        <w:t>nan                585</w:t>
      </w:r>
    </w:p>
    <w:p w14:paraId="6D4952E3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341320059"/>
      </w:pPr>
      <w:r>
        <w:t>United Kingdom     306</w:t>
      </w:r>
    </w:p>
    <w:p w14:paraId="30FDC800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341320059"/>
      </w:pPr>
      <w:r>
        <w:t>Italy              235</w:t>
      </w:r>
    </w:p>
    <w:p w14:paraId="12EE7375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341320059"/>
      </w:pPr>
      <w:r>
        <w:t>Spain              234</w:t>
      </w:r>
    </w:p>
    <w:p w14:paraId="60CFFF9B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341320059"/>
      </w:pPr>
      <w:r>
        <w:t>Turkey             219</w:t>
      </w:r>
    </w:p>
    <w:p w14:paraId="268DCEAD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341320059"/>
      </w:pPr>
      <w:r>
        <w:t>Canada             202</w:t>
      </w:r>
    </w:p>
    <w:p w14:paraId="293E95DF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341320059"/>
      </w:pPr>
      <w:r>
        <w:t>Egypt              192</w:t>
      </w:r>
    </w:p>
    <w:p w14:paraId="61084960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341320059"/>
      </w:pPr>
      <w:r>
        <w:t>China              171</w:t>
      </w:r>
    </w:p>
    <w:p w14:paraId="15F3DF04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341320059"/>
      </w:pPr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47BF4896" w14:textId="77777777" w:rsidR="00AD3B73" w:rsidRDefault="00000000">
      <w:pPr>
        <w:divId w:val="1188908962"/>
        <w:rPr>
          <w:rFonts w:ascii="Arial" w:eastAsia="Times New Roman" w:hAnsi="Arial" w:cs="Arial"/>
          <w:color w:val="555555"/>
          <w:sz w:val="18"/>
          <w:szCs w:val="18"/>
        </w:rPr>
      </w:pPr>
      <w:r>
        <w:rPr>
          <w:rFonts w:ascii="Arial" w:eastAsia="Times New Roman" w:hAnsi="Arial" w:cs="Arial"/>
          <w:color w:val="555555"/>
          <w:sz w:val="18"/>
          <w:szCs w:val="18"/>
        </w:rPr>
        <w:t>In [19]</w:t>
      </w:r>
    </w:p>
    <w:p w14:paraId="10507BCF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plt.figure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figsize</w:t>
      </w:r>
      <w:proofErr w:type="spellEnd"/>
      <w:proofErr w:type="gramStart"/>
      <w:r>
        <w:rPr>
          <w:rStyle w:val="HTMLCode"/>
        </w:rPr>
        <w:t>=(</w:t>
      </w:r>
      <w:proofErr w:type="gramEnd"/>
      <w:r>
        <w:rPr>
          <w:rStyle w:val="HTMLCode"/>
        </w:rPr>
        <w:t>10,6))</w:t>
      </w:r>
    </w:p>
    <w:p w14:paraId="7AAA7B74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sns.barplot</w:t>
      </w:r>
      <w:proofErr w:type="spellEnd"/>
      <w:proofErr w:type="gramEnd"/>
      <w:r>
        <w:rPr>
          <w:rStyle w:val="HTMLCode"/>
        </w:rPr>
        <w:t>(</w:t>
      </w:r>
    </w:p>
    <w:p w14:paraId="794F0760" w14:textId="77777777" w:rsidR="00AD3B73" w:rsidRDefault="00000000">
      <w:pPr>
        <w:pStyle w:val="HTMLPreformatted"/>
        <w:divId w:val="796068868"/>
        <w:rPr>
          <w:rStyle w:val="HTMLCode"/>
        </w:rPr>
      </w:pPr>
      <w:r>
        <w:rPr>
          <w:rStyle w:val="HTMLCode"/>
        </w:rPr>
        <w:t xml:space="preserve">    x=</w:t>
      </w:r>
      <w:proofErr w:type="spellStart"/>
      <w:r>
        <w:rPr>
          <w:rStyle w:val="HTMLCode"/>
        </w:rPr>
        <w:t>top_</w:t>
      </w:r>
      <w:proofErr w:type="gramStart"/>
      <w:r>
        <w:rPr>
          <w:rStyle w:val="HTMLCode"/>
        </w:rPr>
        <w:t>countries.values</w:t>
      </w:r>
      <w:proofErr w:type="spellEnd"/>
      <w:proofErr w:type="gramEnd"/>
      <w:r>
        <w:rPr>
          <w:rStyle w:val="HTMLCode"/>
        </w:rPr>
        <w:t>,</w:t>
      </w:r>
    </w:p>
    <w:p w14:paraId="67DADFFD" w14:textId="77777777" w:rsidR="00AD3B73" w:rsidRDefault="00000000">
      <w:pPr>
        <w:pStyle w:val="HTMLPreformatted"/>
        <w:divId w:val="796068868"/>
        <w:rPr>
          <w:rStyle w:val="HTMLCode"/>
        </w:rPr>
      </w:pPr>
      <w:r>
        <w:rPr>
          <w:rStyle w:val="HTMLCode"/>
        </w:rPr>
        <w:t xml:space="preserve">    y=</w:t>
      </w:r>
      <w:proofErr w:type="spellStart"/>
      <w:r>
        <w:rPr>
          <w:rStyle w:val="HTMLCode"/>
        </w:rPr>
        <w:t>top_</w:t>
      </w:r>
      <w:proofErr w:type="gramStart"/>
      <w:r>
        <w:rPr>
          <w:rStyle w:val="HTMLCode"/>
        </w:rPr>
        <w:t>countries.index</w:t>
      </w:r>
      <w:proofErr w:type="spellEnd"/>
      <w:proofErr w:type="gramEnd"/>
    </w:p>
    <w:p w14:paraId="52CFDF53" w14:textId="77777777" w:rsidR="00AD3B73" w:rsidRDefault="00000000">
      <w:pPr>
        <w:pStyle w:val="HTMLPreformatted"/>
        <w:divId w:val="796068868"/>
        <w:rPr>
          <w:rStyle w:val="HTMLCode"/>
        </w:rPr>
      </w:pPr>
      <w:r>
        <w:rPr>
          <w:rStyle w:val="HTMLCode"/>
        </w:rPr>
        <w:lastRenderedPageBreak/>
        <w:t>)</w:t>
      </w:r>
    </w:p>
    <w:p w14:paraId="0BB75B02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('Top 10 Countries by Number of Clinical Trials')</w:t>
      </w:r>
    </w:p>
    <w:p w14:paraId="142B05C4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('Number of Trials')</w:t>
      </w:r>
    </w:p>
    <w:p w14:paraId="5188DFDB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('Country')</w:t>
      </w:r>
    </w:p>
    <w:p w14:paraId="0B00C27B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3731AE11" w14:textId="77777777" w:rsidR="00AD3B73" w:rsidRDefault="00000000">
      <w:pPr>
        <w:divId w:val="222643837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Text Output</w:t>
      </w:r>
    </w:p>
    <w:p w14:paraId="07EFA3A9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294170874"/>
      </w:pPr>
      <w:r>
        <w:t>&lt;Figure size 1000x600 with 1 Axes&gt;</w:t>
      </w:r>
    </w:p>
    <w:p w14:paraId="0F6649F0" w14:textId="77777777" w:rsidR="00AD3B73" w:rsidRDefault="00000000">
      <w:pPr>
        <w:divId w:val="1912422466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Image (PNG)</w:t>
      </w:r>
    </w:p>
    <w:p w14:paraId="622F30DC" w14:textId="77777777" w:rsidR="00AD3B73" w:rsidRDefault="00000000">
      <w:pPr>
        <w:divId w:val="75694897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drawing>
          <wp:inline distT="0" distB="0" distL="0" distR="0" wp14:anchorId="6D6ED987" wp14:editId="509BF1D3">
            <wp:extent cx="5707380" cy="3337560"/>
            <wp:effectExtent l="0" t="0" r="7620" b="0"/>
            <wp:docPr id="3" name="Picture 3" descr="Notebook image (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tebook image (PNG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38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25C5C" w14:textId="77777777" w:rsidR="00AD3B73" w:rsidRDefault="00000000">
      <w:pPr>
        <w:divId w:val="1983653943"/>
        <w:rPr>
          <w:rFonts w:ascii="Arial" w:eastAsia="Times New Roman" w:hAnsi="Arial" w:cs="Arial"/>
          <w:color w:val="555555"/>
          <w:sz w:val="18"/>
          <w:szCs w:val="18"/>
        </w:rPr>
      </w:pPr>
      <w:r>
        <w:rPr>
          <w:rFonts w:ascii="Arial" w:eastAsia="Times New Roman" w:hAnsi="Arial" w:cs="Arial"/>
          <w:color w:val="555555"/>
          <w:sz w:val="18"/>
          <w:szCs w:val="18"/>
        </w:rPr>
        <w:t>In [20]</w:t>
      </w:r>
    </w:p>
    <w:p w14:paraId="4107B6FD" w14:textId="77777777" w:rsidR="000F3039" w:rsidRDefault="000F3039" w:rsidP="000F3039">
      <w:pPr>
        <w:pStyle w:val="HTMLPreformatted"/>
        <w:divId w:val="796068868"/>
        <w:rPr>
          <w:rStyle w:val="HTMLCode"/>
        </w:rPr>
      </w:pPr>
      <w:r>
        <w:rPr>
          <w:rStyle w:val="HTMLCode"/>
        </w:rPr>
        <w:t>PHASE DISTRIBUTION</w:t>
      </w:r>
    </w:p>
    <w:p w14:paraId="77D1F13D" w14:textId="77777777" w:rsidR="000F3039" w:rsidRDefault="000F3039">
      <w:pPr>
        <w:pStyle w:val="HTMLPreformatted"/>
        <w:divId w:val="796068868"/>
        <w:rPr>
          <w:rStyle w:val="HTMLCode"/>
        </w:rPr>
      </w:pPr>
    </w:p>
    <w:p w14:paraId="094E199B" w14:textId="12A24F89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r>
        <w:rPr>
          <w:rStyle w:val="HTMLCode"/>
        </w:rPr>
        <w:t>phase_counts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['Phases'].</w:t>
      </w:r>
      <w:proofErr w:type="spellStart"/>
      <w:r>
        <w:rPr>
          <w:rStyle w:val="HTMLCode"/>
        </w:rPr>
        <w:t>value_</w:t>
      </w:r>
      <w:proofErr w:type="gramStart"/>
      <w:r>
        <w:rPr>
          <w:rStyle w:val="HTMLCode"/>
        </w:rPr>
        <w:t>counts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1438FD2B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r>
        <w:rPr>
          <w:rStyle w:val="HTMLCode"/>
        </w:rPr>
        <w:t>phase_counts</w:t>
      </w:r>
      <w:proofErr w:type="spellEnd"/>
    </w:p>
    <w:p w14:paraId="69551463" w14:textId="77777777" w:rsidR="00AD3B73" w:rsidRDefault="00000000">
      <w:pPr>
        <w:divId w:val="1500004950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HTML Output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93"/>
        <w:gridCol w:w="2747"/>
      </w:tblGrid>
      <w:tr w:rsidR="00AD3B73" w14:paraId="377F5B32" w14:textId="77777777">
        <w:trPr>
          <w:divId w:val="146359813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FC1BE3" w14:textId="77777777" w:rsidR="00AD3B73" w:rsidRDefault="00AD3B73">
            <w:pPr>
              <w:rPr>
                <w:rFonts w:ascii="Arial" w:eastAsia="Times New Roman" w:hAnsi="Arial" w:cs="Arial"/>
                <w:color w:val="475569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C6D253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count</w:t>
            </w:r>
          </w:p>
        </w:tc>
      </w:tr>
      <w:tr w:rsidR="00AD3B73" w14:paraId="35AE15DD" w14:textId="77777777">
        <w:trPr>
          <w:divId w:val="146359813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DA6AFA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Phases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46BC2E" w14:textId="77777777" w:rsidR="00AD3B73" w:rsidRDefault="00AD3B73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AD3B73" w14:paraId="7798BAE6" w14:textId="77777777">
        <w:trPr>
          <w:divId w:val="1463598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289A183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Not Applicable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0623D0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1354</w:t>
            </w:r>
          </w:p>
        </w:tc>
      </w:tr>
      <w:tr w:rsidR="00AD3B73" w14:paraId="5A4DDD4C" w14:textId="77777777">
        <w:trPr>
          <w:divId w:val="1463598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9470FAD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313F14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685</w:t>
            </w:r>
          </w:p>
        </w:tc>
      </w:tr>
      <w:tr w:rsidR="00AD3B73" w14:paraId="34839DE3" w14:textId="77777777">
        <w:trPr>
          <w:divId w:val="1463598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82F9056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C12A61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450</w:t>
            </w:r>
          </w:p>
        </w:tc>
      </w:tr>
      <w:tr w:rsidR="00AD3B73" w14:paraId="78950186" w14:textId="77777777">
        <w:trPr>
          <w:divId w:val="1463598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84CCE5B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Phase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953812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234</w:t>
            </w:r>
          </w:p>
        </w:tc>
      </w:tr>
      <w:tr w:rsidR="00AD3B73" w14:paraId="4E6D383E" w14:textId="77777777">
        <w:trPr>
          <w:divId w:val="1463598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7685C9B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Phase 2|Phase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B56194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200</w:t>
            </w:r>
          </w:p>
        </w:tc>
      </w:tr>
      <w:tr w:rsidR="00AD3B73" w14:paraId="6B79F92B" w14:textId="77777777">
        <w:trPr>
          <w:divId w:val="1463598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F137552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Phase 1|Phase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88999D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192</w:t>
            </w:r>
          </w:p>
        </w:tc>
      </w:tr>
      <w:tr w:rsidR="00AD3B73" w14:paraId="706991A3" w14:textId="77777777">
        <w:trPr>
          <w:divId w:val="1463598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158DE5B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Phase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572D17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161</w:t>
            </w:r>
          </w:p>
        </w:tc>
      </w:tr>
      <w:tr w:rsidR="00AD3B73" w14:paraId="34B7A087" w14:textId="77777777">
        <w:trPr>
          <w:divId w:val="146359813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1D050298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Early Phase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4135BE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46</w:t>
            </w:r>
          </w:p>
        </w:tc>
      </w:tr>
    </w:tbl>
    <w:p w14:paraId="0396211B" w14:textId="77777777" w:rsidR="00AD3B73" w:rsidRDefault="00000000">
      <w:pPr>
        <w:shd w:val="clear" w:color="auto" w:fill="FFFFFF"/>
        <w:divId w:val="95841594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proofErr w:type="spellStart"/>
      <w:r>
        <w:rPr>
          <w:rFonts w:ascii="Arial" w:eastAsia="Times New Roman" w:hAnsi="Arial" w:cs="Arial"/>
          <w:b/>
          <w:bCs/>
        </w:rPr>
        <w:t>dtype</w:t>
      </w:r>
      <w:proofErr w:type="spellEnd"/>
      <w:r>
        <w:rPr>
          <w:rFonts w:ascii="Arial" w:eastAsia="Times New Roman" w:hAnsi="Arial" w:cs="Arial"/>
          <w:b/>
          <w:bCs/>
        </w:rPr>
        <w:t>:</w:t>
      </w:r>
      <w:r>
        <w:rPr>
          <w:rFonts w:ascii="Arial" w:eastAsia="Times New Roman" w:hAnsi="Arial" w:cs="Arial"/>
        </w:rPr>
        <w:t xml:space="preserve"> int64</w:t>
      </w:r>
    </w:p>
    <w:p w14:paraId="3180B5EB" w14:textId="77777777" w:rsidR="00AD3B73" w:rsidRDefault="00000000">
      <w:pPr>
        <w:divId w:val="915744643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Text Output</w:t>
      </w:r>
    </w:p>
    <w:p w14:paraId="31CFB92F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587769292"/>
      </w:pPr>
      <w:r>
        <w:t>Phases</w:t>
      </w:r>
    </w:p>
    <w:p w14:paraId="09001E7D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587769292"/>
      </w:pPr>
      <w:r>
        <w:t>Not Applicable     1354</w:t>
      </w:r>
    </w:p>
    <w:p w14:paraId="649E4FCA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587769292"/>
      </w:pPr>
      <w:r>
        <w:t>Phase 2             685</w:t>
      </w:r>
    </w:p>
    <w:p w14:paraId="2867E2EF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587769292"/>
      </w:pPr>
      <w:r>
        <w:t>Phase 3             450</w:t>
      </w:r>
    </w:p>
    <w:p w14:paraId="3479A98A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587769292"/>
      </w:pPr>
      <w:r>
        <w:t>Phase 1             234</w:t>
      </w:r>
    </w:p>
    <w:p w14:paraId="3A69EE3F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587769292"/>
      </w:pPr>
      <w:r>
        <w:t>Phase 2|Phase 3     200</w:t>
      </w:r>
    </w:p>
    <w:p w14:paraId="0CE5BBEF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587769292"/>
      </w:pPr>
      <w:r>
        <w:t>Phase 1|Phase 2     192</w:t>
      </w:r>
    </w:p>
    <w:p w14:paraId="64677984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587769292"/>
      </w:pPr>
      <w:r>
        <w:t>Phase 4             161</w:t>
      </w:r>
    </w:p>
    <w:p w14:paraId="70ADB7E8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587769292"/>
      </w:pPr>
      <w:r>
        <w:t>Early Phase 1        46</w:t>
      </w:r>
    </w:p>
    <w:p w14:paraId="53754241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587769292"/>
      </w:pPr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547BA4EF" w14:textId="77777777" w:rsidR="00AD3B73" w:rsidRDefault="00000000">
      <w:pPr>
        <w:divId w:val="1996259315"/>
        <w:rPr>
          <w:rFonts w:ascii="Arial" w:eastAsia="Times New Roman" w:hAnsi="Arial" w:cs="Arial"/>
          <w:color w:val="555555"/>
          <w:sz w:val="18"/>
          <w:szCs w:val="18"/>
        </w:rPr>
      </w:pPr>
      <w:r>
        <w:rPr>
          <w:rFonts w:ascii="Arial" w:eastAsia="Times New Roman" w:hAnsi="Arial" w:cs="Arial"/>
          <w:color w:val="555555"/>
          <w:sz w:val="18"/>
          <w:szCs w:val="18"/>
        </w:rPr>
        <w:t>In [21]</w:t>
      </w:r>
    </w:p>
    <w:p w14:paraId="26733F31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plt.figure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figsize</w:t>
      </w:r>
      <w:proofErr w:type="spellEnd"/>
      <w:proofErr w:type="gramStart"/>
      <w:r>
        <w:rPr>
          <w:rStyle w:val="HTMLCode"/>
        </w:rPr>
        <w:t>=(</w:t>
      </w:r>
      <w:proofErr w:type="gramEnd"/>
      <w:r>
        <w:rPr>
          <w:rStyle w:val="HTMLCode"/>
        </w:rPr>
        <w:t>10,6))</w:t>
      </w:r>
    </w:p>
    <w:p w14:paraId="2E4BF087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sns.barplot</w:t>
      </w:r>
      <w:proofErr w:type="spellEnd"/>
      <w:proofErr w:type="gramEnd"/>
      <w:r>
        <w:rPr>
          <w:rStyle w:val="HTMLCode"/>
        </w:rPr>
        <w:t>(</w:t>
      </w:r>
    </w:p>
    <w:p w14:paraId="32572796" w14:textId="77777777" w:rsidR="00AD3B73" w:rsidRDefault="00000000">
      <w:pPr>
        <w:pStyle w:val="HTMLPreformatted"/>
        <w:divId w:val="796068868"/>
        <w:rPr>
          <w:rStyle w:val="HTMLCode"/>
        </w:rPr>
      </w:pPr>
      <w:r>
        <w:rPr>
          <w:rStyle w:val="HTMLCode"/>
        </w:rPr>
        <w:t xml:space="preserve">    x=</w:t>
      </w:r>
      <w:proofErr w:type="spellStart"/>
      <w:r>
        <w:rPr>
          <w:rStyle w:val="HTMLCode"/>
        </w:rPr>
        <w:t>phase_</w:t>
      </w:r>
      <w:proofErr w:type="gramStart"/>
      <w:r>
        <w:rPr>
          <w:rStyle w:val="HTMLCode"/>
        </w:rPr>
        <w:t>counts.values</w:t>
      </w:r>
      <w:proofErr w:type="spellEnd"/>
      <w:proofErr w:type="gramEnd"/>
      <w:r>
        <w:rPr>
          <w:rStyle w:val="HTMLCode"/>
        </w:rPr>
        <w:t>,</w:t>
      </w:r>
    </w:p>
    <w:p w14:paraId="54967657" w14:textId="77777777" w:rsidR="00AD3B73" w:rsidRDefault="00000000">
      <w:pPr>
        <w:pStyle w:val="HTMLPreformatted"/>
        <w:divId w:val="796068868"/>
        <w:rPr>
          <w:rStyle w:val="HTMLCode"/>
        </w:rPr>
      </w:pPr>
      <w:r>
        <w:rPr>
          <w:rStyle w:val="HTMLCode"/>
        </w:rPr>
        <w:t xml:space="preserve">    y=</w:t>
      </w:r>
      <w:proofErr w:type="spellStart"/>
      <w:r>
        <w:rPr>
          <w:rStyle w:val="HTMLCode"/>
        </w:rPr>
        <w:t>phase_</w:t>
      </w:r>
      <w:proofErr w:type="gramStart"/>
      <w:r>
        <w:rPr>
          <w:rStyle w:val="HTMLCode"/>
        </w:rPr>
        <w:t>counts.index</w:t>
      </w:r>
      <w:proofErr w:type="spellEnd"/>
      <w:proofErr w:type="gramEnd"/>
    </w:p>
    <w:p w14:paraId="2B46C112" w14:textId="77777777" w:rsidR="00AD3B73" w:rsidRDefault="00000000">
      <w:pPr>
        <w:pStyle w:val="HTMLPreformatted"/>
        <w:divId w:val="796068868"/>
        <w:rPr>
          <w:rStyle w:val="HTMLCode"/>
        </w:rPr>
      </w:pPr>
      <w:r>
        <w:rPr>
          <w:rStyle w:val="HTMLCode"/>
        </w:rPr>
        <w:t>)</w:t>
      </w:r>
    </w:p>
    <w:p w14:paraId="5469A4BB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('Distribution of Clinical Trial Phases')</w:t>
      </w:r>
    </w:p>
    <w:p w14:paraId="73E187ED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('Number of Trials')</w:t>
      </w:r>
    </w:p>
    <w:p w14:paraId="2E2881D0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('Phase')</w:t>
      </w:r>
    </w:p>
    <w:p w14:paraId="6308E5FF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676C54E1" w14:textId="77777777" w:rsidR="00AD3B73" w:rsidRDefault="00000000">
      <w:pPr>
        <w:divId w:val="915673453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Text Output</w:t>
      </w:r>
    </w:p>
    <w:p w14:paraId="4201357F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85414853"/>
      </w:pPr>
      <w:r>
        <w:lastRenderedPageBreak/>
        <w:t>&lt;Figure size 1000x600 with 1 Axes&gt;</w:t>
      </w:r>
    </w:p>
    <w:p w14:paraId="436E2958" w14:textId="77777777" w:rsidR="00AD3B73" w:rsidRDefault="00000000">
      <w:pPr>
        <w:divId w:val="2001034486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Image (PNG)</w:t>
      </w:r>
    </w:p>
    <w:p w14:paraId="7434F77F" w14:textId="77777777" w:rsidR="00AD3B73" w:rsidRDefault="00000000">
      <w:pPr>
        <w:divId w:val="188502050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drawing>
          <wp:inline distT="0" distB="0" distL="0" distR="0" wp14:anchorId="09990725" wp14:editId="4EB3C199">
            <wp:extent cx="5715000" cy="3314700"/>
            <wp:effectExtent l="0" t="0" r="0" b="0"/>
            <wp:docPr id="4" name="Picture 4" descr="Notebook image (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Notebook image (PNG)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07BDDF" w14:textId="77777777" w:rsidR="00AD3B73" w:rsidRDefault="00000000">
      <w:pPr>
        <w:divId w:val="1222597285"/>
        <w:rPr>
          <w:rFonts w:ascii="Arial" w:eastAsia="Times New Roman" w:hAnsi="Arial" w:cs="Arial"/>
          <w:color w:val="555555"/>
          <w:sz w:val="18"/>
          <w:szCs w:val="18"/>
        </w:rPr>
      </w:pPr>
      <w:r>
        <w:rPr>
          <w:rFonts w:ascii="Arial" w:eastAsia="Times New Roman" w:hAnsi="Arial" w:cs="Arial"/>
          <w:color w:val="555555"/>
          <w:sz w:val="18"/>
          <w:szCs w:val="18"/>
        </w:rPr>
        <w:t>In [22]</w:t>
      </w:r>
    </w:p>
    <w:p w14:paraId="5896EEDE" w14:textId="77777777" w:rsidR="000F3039" w:rsidRDefault="000F3039" w:rsidP="000F3039">
      <w:pPr>
        <w:pStyle w:val="HTMLPreformatted"/>
        <w:divId w:val="796068868"/>
        <w:rPr>
          <w:rStyle w:val="HTMLCode"/>
        </w:rPr>
      </w:pPr>
      <w:r>
        <w:rPr>
          <w:rStyle w:val="HTMLCode"/>
        </w:rPr>
        <w:t>GENDER DISTRIBUTION</w:t>
      </w:r>
    </w:p>
    <w:p w14:paraId="7352A681" w14:textId="77777777" w:rsidR="000F3039" w:rsidRDefault="000F3039">
      <w:pPr>
        <w:pStyle w:val="HTMLPreformatted"/>
        <w:divId w:val="796068868"/>
        <w:rPr>
          <w:rStyle w:val="HTMLCode"/>
        </w:rPr>
      </w:pPr>
    </w:p>
    <w:p w14:paraId="570BDBDE" w14:textId="49B9ADF0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r>
        <w:rPr>
          <w:rStyle w:val="HTMLCode"/>
        </w:rPr>
        <w:t>gender_counts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['Gender'].</w:t>
      </w:r>
      <w:proofErr w:type="spellStart"/>
      <w:r>
        <w:rPr>
          <w:rStyle w:val="HTMLCode"/>
        </w:rPr>
        <w:t>value_</w:t>
      </w:r>
      <w:proofErr w:type="gramStart"/>
      <w:r>
        <w:rPr>
          <w:rStyle w:val="HTMLCode"/>
        </w:rPr>
        <w:t>counts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7CFEB4E7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r>
        <w:rPr>
          <w:rStyle w:val="HTMLCode"/>
        </w:rPr>
        <w:t>gender_counts</w:t>
      </w:r>
      <w:proofErr w:type="spellEnd"/>
    </w:p>
    <w:p w14:paraId="526EF947" w14:textId="77777777" w:rsidR="00AD3B73" w:rsidRDefault="00000000">
      <w:pPr>
        <w:divId w:val="2083866085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HTML Output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1"/>
        <w:gridCol w:w="4289"/>
      </w:tblGrid>
      <w:tr w:rsidR="00AD3B73" w14:paraId="48A6F02B" w14:textId="77777777">
        <w:trPr>
          <w:divId w:val="296180869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5E0046" w14:textId="77777777" w:rsidR="00AD3B73" w:rsidRDefault="00AD3B73">
            <w:pPr>
              <w:rPr>
                <w:rFonts w:ascii="Arial" w:eastAsia="Times New Roman" w:hAnsi="Arial" w:cs="Arial"/>
                <w:color w:val="475569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3D2AFC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count</w:t>
            </w:r>
          </w:p>
        </w:tc>
      </w:tr>
      <w:tr w:rsidR="00AD3B73" w14:paraId="45541DF4" w14:textId="77777777">
        <w:trPr>
          <w:divId w:val="296180869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588DAB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Gender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3FB01D" w14:textId="77777777" w:rsidR="00AD3B73" w:rsidRDefault="00AD3B73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AD3B73" w14:paraId="7E366B82" w14:textId="77777777">
        <w:trPr>
          <w:divId w:val="2961808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470DF62D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AA02B2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5567</w:t>
            </w:r>
          </w:p>
        </w:tc>
      </w:tr>
      <w:tr w:rsidR="00AD3B73" w14:paraId="39596445" w14:textId="77777777">
        <w:trPr>
          <w:divId w:val="2961808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8C75C61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Female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2FBC58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162</w:t>
            </w:r>
          </w:p>
        </w:tc>
      </w:tr>
      <w:tr w:rsidR="00AD3B73" w14:paraId="2A1B17C7" w14:textId="77777777">
        <w:trPr>
          <w:divId w:val="296180869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5687EEA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Male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D9944E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44</w:t>
            </w:r>
          </w:p>
        </w:tc>
      </w:tr>
    </w:tbl>
    <w:p w14:paraId="6C6C03E8" w14:textId="77777777" w:rsidR="00AD3B73" w:rsidRDefault="00000000">
      <w:pPr>
        <w:shd w:val="clear" w:color="auto" w:fill="FFFFFF"/>
        <w:divId w:val="207254018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br/>
      </w:r>
      <w:proofErr w:type="spellStart"/>
      <w:r>
        <w:rPr>
          <w:rFonts w:ascii="Arial" w:eastAsia="Times New Roman" w:hAnsi="Arial" w:cs="Arial"/>
          <w:b/>
          <w:bCs/>
        </w:rPr>
        <w:t>dtype</w:t>
      </w:r>
      <w:proofErr w:type="spellEnd"/>
      <w:r>
        <w:rPr>
          <w:rFonts w:ascii="Arial" w:eastAsia="Times New Roman" w:hAnsi="Arial" w:cs="Arial"/>
          <w:b/>
          <w:bCs/>
        </w:rPr>
        <w:t>:</w:t>
      </w:r>
      <w:r>
        <w:rPr>
          <w:rFonts w:ascii="Arial" w:eastAsia="Times New Roman" w:hAnsi="Arial" w:cs="Arial"/>
        </w:rPr>
        <w:t xml:space="preserve"> int64</w:t>
      </w:r>
    </w:p>
    <w:p w14:paraId="06DEDA97" w14:textId="77777777" w:rsidR="00AD3B73" w:rsidRDefault="00000000">
      <w:pPr>
        <w:divId w:val="1210453054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Text Output</w:t>
      </w:r>
    </w:p>
    <w:p w14:paraId="2E747759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557057500"/>
      </w:pPr>
      <w:r>
        <w:t>Gender</w:t>
      </w:r>
    </w:p>
    <w:p w14:paraId="4513566A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557057500"/>
      </w:pPr>
      <w:r>
        <w:t>All       5567</w:t>
      </w:r>
    </w:p>
    <w:p w14:paraId="11E70C7C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557057500"/>
      </w:pPr>
      <w:r>
        <w:t>Female     162</w:t>
      </w:r>
    </w:p>
    <w:p w14:paraId="67D69AB4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557057500"/>
      </w:pPr>
      <w:r>
        <w:t>Male        44</w:t>
      </w:r>
    </w:p>
    <w:p w14:paraId="2EF9EB4B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557057500"/>
      </w:pPr>
      <w:r>
        <w:t xml:space="preserve">Name: count, </w:t>
      </w:r>
      <w:proofErr w:type="spellStart"/>
      <w:r>
        <w:t>dtype</w:t>
      </w:r>
      <w:proofErr w:type="spellEnd"/>
      <w:r>
        <w:t>: int64</w:t>
      </w:r>
    </w:p>
    <w:p w14:paraId="44C47868" w14:textId="77777777" w:rsidR="00AD3B73" w:rsidRDefault="00000000">
      <w:pPr>
        <w:divId w:val="1396857462"/>
        <w:rPr>
          <w:rFonts w:ascii="Arial" w:eastAsia="Times New Roman" w:hAnsi="Arial" w:cs="Arial"/>
          <w:color w:val="555555"/>
          <w:sz w:val="18"/>
          <w:szCs w:val="18"/>
        </w:rPr>
      </w:pPr>
      <w:r>
        <w:rPr>
          <w:rFonts w:ascii="Arial" w:eastAsia="Times New Roman" w:hAnsi="Arial" w:cs="Arial"/>
          <w:color w:val="555555"/>
          <w:sz w:val="18"/>
          <w:szCs w:val="18"/>
        </w:rPr>
        <w:t>In [23]</w:t>
      </w:r>
    </w:p>
    <w:p w14:paraId="404C17A8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plt.figure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figsize</w:t>
      </w:r>
      <w:proofErr w:type="spellEnd"/>
      <w:proofErr w:type="gramStart"/>
      <w:r>
        <w:rPr>
          <w:rStyle w:val="HTMLCode"/>
        </w:rPr>
        <w:t>=(</w:t>
      </w:r>
      <w:proofErr w:type="gramEnd"/>
      <w:r>
        <w:rPr>
          <w:rStyle w:val="HTMLCode"/>
        </w:rPr>
        <w:t>8,5))</w:t>
      </w:r>
    </w:p>
    <w:p w14:paraId="423454C2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sns.barplot</w:t>
      </w:r>
      <w:proofErr w:type="spellEnd"/>
      <w:proofErr w:type="gramEnd"/>
      <w:r>
        <w:rPr>
          <w:rStyle w:val="HTMLCode"/>
        </w:rPr>
        <w:t>(</w:t>
      </w:r>
    </w:p>
    <w:p w14:paraId="6CA47050" w14:textId="77777777" w:rsidR="00AD3B73" w:rsidRDefault="00000000">
      <w:pPr>
        <w:pStyle w:val="HTMLPreformatted"/>
        <w:divId w:val="796068868"/>
        <w:rPr>
          <w:rStyle w:val="HTMLCode"/>
        </w:rPr>
      </w:pPr>
      <w:r>
        <w:rPr>
          <w:rStyle w:val="HTMLCode"/>
        </w:rPr>
        <w:t xml:space="preserve">    x=</w:t>
      </w:r>
      <w:proofErr w:type="spellStart"/>
      <w:r>
        <w:rPr>
          <w:rStyle w:val="HTMLCode"/>
        </w:rPr>
        <w:t>gender_</w:t>
      </w:r>
      <w:proofErr w:type="gramStart"/>
      <w:r>
        <w:rPr>
          <w:rStyle w:val="HTMLCode"/>
        </w:rPr>
        <w:t>counts.index</w:t>
      </w:r>
      <w:proofErr w:type="spellEnd"/>
      <w:proofErr w:type="gramEnd"/>
      <w:r>
        <w:rPr>
          <w:rStyle w:val="HTMLCode"/>
        </w:rPr>
        <w:t>,</w:t>
      </w:r>
    </w:p>
    <w:p w14:paraId="7B75A518" w14:textId="77777777" w:rsidR="00AD3B73" w:rsidRDefault="00000000">
      <w:pPr>
        <w:pStyle w:val="HTMLPreformatted"/>
        <w:divId w:val="796068868"/>
        <w:rPr>
          <w:rStyle w:val="HTMLCode"/>
        </w:rPr>
      </w:pPr>
      <w:r>
        <w:rPr>
          <w:rStyle w:val="HTMLCode"/>
        </w:rPr>
        <w:t xml:space="preserve">    y=</w:t>
      </w:r>
      <w:proofErr w:type="spellStart"/>
      <w:r>
        <w:rPr>
          <w:rStyle w:val="HTMLCode"/>
        </w:rPr>
        <w:t>gender_</w:t>
      </w:r>
      <w:proofErr w:type="gramStart"/>
      <w:r>
        <w:rPr>
          <w:rStyle w:val="HTMLCode"/>
        </w:rPr>
        <w:t>counts.values</w:t>
      </w:r>
      <w:proofErr w:type="spellEnd"/>
      <w:proofErr w:type="gramEnd"/>
    </w:p>
    <w:p w14:paraId="6B4B899E" w14:textId="77777777" w:rsidR="00AD3B73" w:rsidRDefault="00000000">
      <w:pPr>
        <w:pStyle w:val="HTMLPreformatted"/>
        <w:divId w:val="796068868"/>
        <w:rPr>
          <w:rStyle w:val="HTMLCode"/>
        </w:rPr>
      </w:pPr>
      <w:r>
        <w:rPr>
          <w:rStyle w:val="HTMLCode"/>
        </w:rPr>
        <w:t>)</w:t>
      </w:r>
    </w:p>
    <w:p w14:paraId="4BEB7500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('Gender Distribution in Clinical Trials')</w:t>
      </w:r>
    </w:p>
    <w:p w14:paraId="22F44B8E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('Gender')</w:t>
      </w:r>
    </w:p>
    <w:p w14:paraId="1103562A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('Number of Trials')</w:t>
      </w:r>
    </w:p>
    <w:p w14:paraId="480D38FD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3E50106F" w14:textId="77777777" w:rsidR="00AD3B73" w:rsidRDefault="00000000">
      <w:pPr>
        <w:divId w:val="2019232357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Text Output</w:t>
      </w:r>
    </w:p>
    <w:p w14:paraId="209359F4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038820396"/>
      </w:pPr>
      <w:r>
        <w:t>&lt;Figure size 800x500 with 1 Axes&gt;</w:t>
      </w:r>
    </w:p>
    <w:p w14:paraId="4FEEA122" w14:textId="77777777" w:rsidR="00AD3B73" w:rsidRDefault="00000000">
      <w:pPr>
        <w:divId w:val="981271565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Image (PNG)</w:t>
      </w:r>
    </w:p>
    <w:p w14:paraId="10A877BC" w14:textId="77777777" w:rsidR="00AD3B73" w:rsidRDefault="00000000">
      <w:pPr>
        <w:divId w:val="186733105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lastRenderedPageBreak/>
        <w:drawing>
          <wp:inline distT="0" distB="0" distL="0" distR="0" wp14:anchorId="6116FC65" wp14:editId="49DDAB86">
            <wp:extent cx="5715000" cy="3817620"/>
            <wp:effectExtent l="0" t="0" r="0" b="0"/>
            <wp:docPr id="5" name="Picture 5" descr="Notebook image (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otebook image (PNG)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62DBB" w14:textId="77777777" w:rsidR="00AD3B73" w:rsidRDefault="00000000">
      <w:pPr>
        <w:divId w:val="983389817"/>
        <w:rPr>
          <w:rFonts w:ascii="Arial" w:eastAsia="Times New Roman" w:hAnsi="Arial" w:cs="Arial"/>
          <w:color w:val="555555"/>
          <w:sz w:val="18"/>
          <w:szCs w:val="18"/>
        </w:rPr>
      </w:pPr>
      <w:r>
        <w:rPr>
          <w:rFonts w:ascii="Arial" w:eastAsia="Times New Roman" w:hAnsi="Arial" w:cs="Arial"/>
          <w:color w:val="555555"/>
          <w:sz w:val="18"/>
          <w:szCs w:val="18"/>
        </w:rPr>
        <w:t>In [24]</w:t>
      </w:r>
    </w:p>
    <w:p w14:paraId="4A152EE2" w14:textId="77777777" w:rsidR="00AD3B73" w:rsidRDefault="00000000">
      <w:pPr>
        <w:pStyle w:val="HTMLPreformatted"/>
        <w:divId w:val="796068868"/>
        <w:rPr>
          <w:rStyle w:val="HTMLCode"/>
        </w:rPr>
      </w:pPr>
      <w:r>
        <w:rPr>
          <w:rStyle w:val="HTMLCode"/>
        </w:rPr>
        <w:t># Convert Start Date to datetime</w:t>
      </w:r>
    </w:p>
    <w:p w14:paraId="29B466AD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 xml:space="preserve">'Start Date'] = </w:t>
      </w:r>
      <w:proofErr w:type="spellStart"/>
      <w:r>
        <w:rPr>
          <w:rStyle w:val="HTMLCode"/>
        </w:rPr>
        <w:t>pd.to_</w:t>
      </w:r>
      <w:proofErr w:type="gramStart"/>
      <w:r>
        <w:rPr>
          <w:rStyle w:val="HTMLCode"/>
        </w:rPr>
        <w:t>datetime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'Start Date'], errors='coerce')</w:t>
      </w:r>
    </w:p>
    <w:p w14:paraId="08D3B4C5" w14:textId="77777777" w:rsidR="00AD3B73" w:rsidRDefault="00AD3B73">
      <w:pPr>
        <w:pStyle w:val="HTMLPreformatted"/>
        <w:divId w:val="796068868"/>
        <w:rPr>
          <w:rStyle w:val="HTMLCode"/>
        </w:rPr>
      </w:pPr>
    </w:p>
    <w:p w14:paraId="3CCAACB4" w14:textId="77777777" w:rsidR="00AD3B73" w:rsidRDefault="00000000">
      <w:pPr>
        <w:pStyle w:val="HTMLPreformatted"/>
        <w:divId w:val="796068868"/>
        <w:rPr>
          <w:rStyle w:val="HTMLCode"/>
        </w:rPr>
      </w:pPr>
      <w:r>
        <w:rPr>
          <w:rStyle w:val="HTMLCode"/>
        </w:rPr>
        <w:t># Group by month</w:t>
      </w:r>
    </w:p>
    <w:p w14:paraId="465045A4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r>
        <w:rPr>
          <w:rStyle w:val="HTMLCode"/>
        </w:rPr>
        <w:t>trials_over_time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df</w:t>
      </w:r>
      <w:proofErr w:type="spellEnd"/>
      <w:r>
        <w:rPr>
          <w:rStyle w:val="HTMLCode"/>
        </w:rPr>
        <w:t>[</w:t>
      </w:r>
      <w:proofErr w:type="gramEnd"/>
      <w:r>
        <w:rPr>
          <w:rStyle w:val="HTMLCode"/>
        </w:rPr>
        <w:t>'Start Date'</w:t>
      </w:r>
      <w:proofErr w:type="gramStart"/>
      <w:r>
        <w:rPr>
          <w:rStyle w:val="HTMLCode"/>
        </w:rPr>
        <w:t>].</w:t>
      </w:r>
      <w:proofErr w:type="spellStart"/>
      <w:r>
        <w:rPr>
          <w:rStyle w:val="HTMLCode"/>
        </w:rPr>
        <w:t>dt.to</w:t>
      </w:r>
      <w:proofErr w:type="gramEnd"/>
      <w:r>
        <w:rPr>
          <w:rStyle w:val="HTMLCode"/>
        </w:rPr>
        <w:t>_period</w:t>
      </w:r>
      <w:proofErr w:type="spellEnd"/>
      <w:r>
        <w:rPr>
          <w:rStyle w:val="HTMLCode"/>
        </w:rPr>
        <w:t>('M').</w:t>
      </w:r>
      <w:proofErr w:type="spellStart"/>
      <w:r>
        <w:rPr>
          <w:rStyle w:val="HTMLCode"/>
        </w:rPr>
        <w:t>value_counts</w:t>
      </w:r>
      <w:proofErr w:type="spellEnd"/>
      <w:r>
        <w:rPr>
          <w:rStyle w:val="HTMLCode"/>
        </w:rPr>
        <w:t>(</w:t>
      </w:r>
      <w:proofErr w:type="gramStart"/>
      <w:r>
        <w:rPr>
          <w:rStyle w:val="HTMLCode"/>
        </w:rPr>
        <w:t>).</w:t>
      </w:r>
      <w:proofErr w:type="spellStart"/>
      <w:r>
        <w:rPr>
          <w:rStyle w:val="HTMLCode"/>
        </w:rPr>
        <w:t>sort</w:t>
      </w:r>
      <w:proofErr w:type="gramEnd"/>
      <w:r>
        <w:rPr>
          <w:rStyle w:val="HTMLCode"/>
        </w:rPr>
        <w:t>_</w:t>
      </w:r>
      <w:proofErr w:type="gramStart"/>
      <w:r>
        <w:rPr>
          <w:rStyle w:val="HTMLCode"/>
        </w:rPr>
        <w:t>index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108C6CAA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r>
        <w:rPr>
          <w:rStyle w:val="HTMLCode"/>
        </w:rPr>
        <w:t>trials_over_time</w:t>
      </w:r>
      <w:proofErr w:type="spellEnd"/>
    </w:p>
    <w:p w14:paraId="76315F31" w14:textId="77777777" w:rsidR="00AD3B73" w:rsidRDefault="00000000">
      <w:pPr>
        <w:divId w:val="139200110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HTML Output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6"/>
        <w:gridCol w:w="3704"/>
      </w:tblGrid>
      <w:tr w:rsidR="00AD3B73" w14:paraId="11DD2E9B" w14:textId="77777777">
        <w:trPr>
          <w:divId w:val="145899922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1DC5CC" w14:textId="77777777" w:rsidR="00AD3B73" w:rsidRDefault="00AD3B73">
            <w:pPr>
              <w:rPr>
                <w:rFonts w:ascii="Arial" w:eastAsia="Times New Roman" w:hAnsi="Arial" w:cs="Arial"/>
                <w:color w:val="475569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3A0BA3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count</w:t>
            </w:r>
          </w:p>
        </w:tc>
      </w:tr>
      <w:tr w:rsidR="00AD3B73" w14:paraId="6B767A68" w14:textId="77777777">
        <w:trPr>
          <w:divId w:val="145899922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51A13C" w14:textId="77777777" w:rsidR="00AD3B73" w:rsidRDefault="00000000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Start 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A36C16" w14:textId="77777777" w:rsidR="00AD3B73" w:rsidRDefault="00AD3B73">
            <w:pPr>
              <w:jc w:val="right"/>
              <w:rPr>
                <w:rFonts w:ascii="Arial" w:eastAsia="Times New Roman" w:hAnsi="Arial" w:cs="Arial"/>
                <w:b/>
                <w:bCs/>
              </w:rPr>
            </w:pPr>
          </w:p>
        </w:tc>
      </w:tr>
      <w:tr w:rsidR="00AD3B73" w14:paraId="328A9908" w14:textId="77777777">
        <w:trPr>
          <w:divId w:val="1458999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B42CFB5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1998-01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272A33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</w:t>
            </w:r>
          </w:p>
        </w:tc>
      </w:tr>
      <w:tr w:rsidR="00AD3B73" w14:paraId="6B25F2FB" w14:textId="77777777">
        <w:trPr>
          <w:divId w:val="1458999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A1D8BB8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2010-03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85D415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</w:t>
            </w:r>
          </w:p>
        </w:tc>
      </w:tr>
      <w:tr w:rsidR="00AD3B73" w14:paraId="46F9E014" w14:textId="77777777">
        <w:trPr>
          <w:divId w:val="1458999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29E780B8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lastRenderedPageBreak/>
              <w:t>2011-02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41DE4C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</w:t>
            </w:r>
          </w:p>
        </w:tc>
      </w:tr>
      <w:tr w:rsidR="00AD3B73" w14:paraId="3A1F6BB9" w14:textId="77777777">
        <w:trPr>
          <w:divId w:val="1458999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7B162A44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2011-03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606C17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</w:t>
            </w:r>
          </w:p>
        </w:tc>
      </w:tr>
      <w:tr w:rsidR="00AD3B73" w14:paraId="4F20E786" w14:textId="77777777">
        <w:trPr>
          <w:divId w:val="1458999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27468FA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2012-01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EC37AE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</w:t>
            </w:r>
          </w:p>
        </w:tc>
      </w:tr>
      <w:tr w:rsidR="00AD3B73" w14:paraId="5EBCBA6F" w14:textId="77777777">
        <w:trPr>
          <w:divId w:val="1458999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C5EED4D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...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C272D9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...</w:t>
            </w:r>
          </w:p>
        </w:tc>
      </w:tr>
      <w:tr w:rsidR="00AD3B73" w14:paraId="2FC4006F" w14:textId="77777777">
        <w:trPr>
          <w:divId w:val="1458999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94918BB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2021-08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4680B2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</w:t>
            </w:r>
          </w:p>
        </w:tc>
      </w:tr>
      <w:tr w:rsidR="00AD3B73" w14:paraId="4743C3B2" w14:textId="77777777">
        <w:trPr>
          <w:divId w:val="1458999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517F04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2021-09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826405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8</w:t>
            </w:r>
          </w:p>
        </w:tc>
      </w:tr>
      <w:tr w:rsidR="00AD3B73" w14:paraId="56B4AE55" w14:textId="77777777">
        <w:trPr>
          <w:divId w:val="1458999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0DB76021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2021-10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EF8B02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</w:t>
            </w:r>
          </w:p>
        </w:tc>
      </w:tr>
      <w:tr w:rsidR="00AD3B73" w14:paraId="6D71674E" w14:textId="77777777">
        <w:trPr>
          <w:divId w:val="1458999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6C90CE37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2021-11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43FDEF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</w:t>
            </w:r>
          </w:p>
        </w:tc>
      </w:tr>
      <w:tr w:rsidR="00AD3B73" w14:paraId="416C35A0" w14:textId="77777777">
        <w:trPr>
          <w:divId w:val="14589992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14:paraId="3294FEFE" w14:textId="77777777" w:rsidR="00AD3B73" w:rsidRDefault="00000000">
            <w:pPr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2021-12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07203B" w14:textId="77777777" w:rsidR="00AD3B73" w:rsidRDefault="00000000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</w:t>
            </w:r>
          </w:p>
        </w:tc>
      </w:tr>
    </w:tbl>
    <w:p w14:paraId="6F520BD2" w14:textId="77777777" w:rsidR="00AD3B73" w:rsidRDefault="00000000">
      <w:pPr>
        <w:pStyle w:val="NormalWeb"/>
        <w:shd w:val="clear" w:color="auto" w:fill="FFFFFF"/>
        <w:divId w:val="145899922"/>
        <w:rPr>
          <w:rFonts w:ascii="Arial" w:hAnsi="Arial" w:cs="Arial"/>
        </w:rPr>
      </w:pPr>
      <w:r>
        <w:rPr>
          <w:rFonts w:ascii="Arial" w:hAnsi="Arial" w:cs="Arial"/>
        </w:rPr>
        <w:t>78 rows × 1 columns</w:t>
      </w:r>
    </w:p>
    <w:p w14:paraId="399C692E" w14:textId="77777777" w:rsidR="00AD3B73" w:rsidRDefault="00000000">
      <w:pPr>
        <w:shd w:val="clear" w:color="auto" w:fill="FFFFFF"/>
        <w:divId w:val="33792779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br/>
      </w:r>
      <w:proofErr w:type="spellStart"/>
      <w:r>
        <w:rPr>
          <w:rFonts w:ascii="Arial" w:eastAsia="Times New Roman" w:hAnsi="Arial" w:cs="Arial"/>
          <w:b/>
          <w:bCs/>
        </w:rPr>
        <w:t>dtype</w:t>
      </w:r>
      <w:proofErr w:type="spellEnd"/>
      <w:r>
        <w:rPr>
          <w:rFonts w:ascii="Arial" w:eastAsia="Times New Roman" w:hAnsi="Arial" w:cs="Arial"/>
          <w:b/>
          <w:bCs/>
        </w:rPr>
        <w:t>:</w:t>
      </w:r>
      <w:r>
        <w:rPr>
          <w:rFonts w:ascii="Arial" w:eastAsia="Times New Roman" w:hAnsi="Arial" w:cs="Arial"/>
        </w:rPr>
        <w:t xml:space="preserve"> int64</w:t>
      </w:r>
    </w:p>
    <w:p w14:paraId="407BE726" w14:textId="77777777" w:rsidR="00AD3B73" w:rsidRDefault="00000000">
      <w:pPr>
        <w:divId w:val="1915385222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Text Output</w:t>
      </w:r>
    </w:p>
    <w:p w14:paraId="6C5F63AF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100489383"/>
      </w:pPr>
      <w:r>
        <w:t>Start Date</w:t>
      </w:r>
    </w:p>
    <w:p w14:paraId="22802A56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100489383"/>
      </w:pPr>
      <w:r>
        <w:t>1998-01    1</w:t>
      </w:r>
    </w:p>
    <w:p w14:paraId="29E4DF2A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100489383"/>
      </w:pPr>
      <w:r>
        <w:t>2010-03    1</w:t>
      </w:r>
    </w:p>
    <w:p w14:paraId="4C521165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100489383"/>
      </w:pPr>
      <w:r>
        <w:t>2011-02    1</w:t>
      </w:r>
    </w:p>
    <w:p w14:paraId="03721FF2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100489383"/>
      </w:pPr>
      <w:r>
        <w:t>2011-03    1</w:t>
      </w:r>
    </w:p>
    <w:p w14:paraId="4C4028A2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100489383"/>
      </w:pPr>
      <w:r>
        <w:t>2012-01    1</w:t>
      </w:r>
    </w:p>
    <w:p w14:paraId="54639EA6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100489383"/>
      </w:pPr>
      <w:r>
        <w:t xml:space="preserve">          ..</w:t>
      </w:r>
    </w:p>
    <w:p w14:paraId="0CCA314E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100489383"/>
      </w:pPr>
      <w:r>
        <w:t>2021-08    2</w:t>
      </w:r>
    </w:p>
    <w:p w14:paraId="43D23F7F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100489383"/>
      </w:pPr>
      <w:r>
        <w:t>2021-09    8</w:t>
      </w:r>
    </w:p>
    <w:p w14:paraId="73DAD3E2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100489383"/>
      </w:pPr>
      <w:r>
        <w:t>2021-10    3</w:t>
      </w:r>
    </w:p>
    <w:p w14:paraId="2CFF82C2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100489383"/>
      </w:pPr>
      <w:r>
        <w:t>2021-11    2</w:t>
      </w:r>
    </w:p>
    <w:p w14:paraId="6148177A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100489383"/>
      </w:pPr>
      <w:r>
        <w:t>2021-12    1</w:t>
      </w:r>
    </w:p>
    <w:p w14:paraId="25B99CB5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100489383"/>
      </w:pPr>
      <w:r>
        <w:t xml:space="preserve">Freq: M, Name: count, Length: 78, </w:t>
      </w:r>
      <w:proofErr w:type="spellStart"/>
      <w:r>
        <w:t>dtype</w:t>
      </w:r>
      <w:proofErr w:type="spellEnd"/>
      <w:r>
        <w:t>: int64</w:t>
      </w:r>
    </w:p>
    <w:p w14:paraId="5CBD891E" w14:textId="77777777" w:rsidR="00AD3B73" w:rsidRDefault="00000000">
      <w:pPr>
        <w:divId w:val="24185742"/>
        <w:rPr>
          <w:rFonts w:ascii="Arial" w:eastAsia="Times New Roman" w:hAnsi="Arial" w:cs="Arial"/>
          <w:color w:val="555555"/>
          <w:sz w:val="18"/>
          <w:szCs w:val="18"/>
        </w:rPr>
      </w:pPr>
      <w:r>
        <w:rPr>
          <w:rFonts w:ascii="Arial" w:eastAsia="Times New Roman" w:hAnsi="Arial" w:cs="Arial"/>
          <w:color w:val="555555"/>
          <w:sz w:val="18"/>
          <w:szCs w:val="18"/>
        </w:rPr>
        <w:t>In [25]</w:t>
      </w:r>
    </w:p>
    <w:p w14:paraId="6E423B08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plt.figure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figsize</w:t>
      </w:r>
      <w:proofErr w:type="spellEnd"/>
      <w:proofErr w:type="gramStart"/>
      <w:r>
        <w:rPr>
          <w:rStyle w:val="HTMLCode"/>
        </w:rPr>
        <w:t>=(</w:t>
      </w:r>
      <w:proofErr w:type="gramEnd"/>
      <w:r>
        <w:rPr>
          <w:rStyle w:val="HTMLCode"/>
        </w:rPr>
        <w:t>12,6))</w:t>
      </w:r>
    </w:p>
    <w:p w14:paraId="7DDF9AC3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r>
        <w:rPr>
          <w:rStyle w:val="HTMLCode"/>
        </w:rPr>
        <w:t>trials_over_</w:t>
      </w:r>
      <w:proofErr w:type="gramStart"/>
      <w:r>
        <w:rPr>
          <w:rStyle w:val="HTMLCode"/>
        </w:rPr>
        <w:t>time.plot</w:t>
      </w:r>
      <w:proofErr w:type="spellEnd"/>
      <w:proofErr w:type="gramEnd"/>
      <w:r>
        <w:rPr>
          <w:rStyle w:val="HTMLCode"/>
        </w:rPr>
        <w:t>(kind='line')</w:t>
      </w:r>
    </w:p>
    <w:p w14:paraId="06412A99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plt.title</w:t>
      </w:r>
      <w:proofErr w:type="spellEnd"/>
      <w:proofErr w:type="gramEnd"/>
      <w:r>
        <w:rPr>
          <w:rStyle w:val="HTMLCode"/>
        </w:rPr>
        <w:t>('Clinical Trials Started Over Time')</w:t>
      </w:r>
    </w:p>
    <w:p w14:paraId="0D0BD786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plt.xlabel</w:t>
      </w:r>
      <w:proofErr w:type="spellEnd"/>
      <w:proofErr w:type="gramEnd"/>
      <w:r>
        <w:rPr>
          <w:rStyle w:val="HTMLCode"/>
        </w:rPr>
        <w:t>('Start Month')</w:t>
      </w:r>
    </w:p>
    <w:p w14:paraId="1A57DC0A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plt.ylabel</w:t>
      </w:r>
      <w:proofErr w:type="spellEnd"/>
      <w:proofErr w:type="gramEnd"/>
      <w:r>
        <w:rPr>
          <w:rStyle w:val="HTMLCode"/>
        </w:rPr>
        <w:t>('Number of Trials')</w:t>
      </w:r>
    </w:p>
    <w:p w14:paraId="37A1337D" w14:textId="77777777" w:rsidR="00AD3B73" w:rsidRDefault="00000000">
      <w:pPr>
        <w:pStyle w:val="HTMLPreformatted"/>
        <w:divId w:val="796068868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3E4123AB" w14:textId="77777777" w:rsidR="00AD3B73" w:rsidRDefault="00000000">
      <w:pPr>
        <w:divId w:val="1489595515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Text Output</w:t>
      </w:r>
    </w:p>
    <w:p w14:paraId="6402281E" w14:textId="77777777" w:rsidR="00AD3B73" w:rsidRDefault="00000000">
      <w:pPr>
        <w:pStyle w:val="HTMLPreformatted"/>
        <w:pBdr>
          <w:top w:val="single" w:sz="6" w:space="6" w:color="E5E7EB"/>
          <w:left w:val="single" w:sz="6" w:space="6" w:color="E5E7EB"/>
          <w:bottom w:val="single" w:sz="6" w:space="6" w:color="E5E7EB"/>
          <w:right w:val="single" w:sz="6" w:space="6" w:color="E5E7EB"/>
        </w:pBdr>
        <w:shd w:val="clear" w:color="auto" w:fill="F3F4F6"/>
        <w:divId w:val="1337417155"/>
      </w:pPr>
      <w:r>
        <w:t>&lt;Figure size 1200x600 with 1 Axes&gt;</w:t>
      </w:r>
    </w:p>
    <w:p w14:paraId="41C9EE4D" w14:textId="77777777" w:rsidR="00AD3B73" w:rsidRDefault="00000000">
      <w:pPr>
        <w:divId w:val="796677944"/>
        <w:rPr>
          <w:rFonts w:ascii="Arial" w:eastAsia="Times New Roman" w:hAnsi="Arial" w:cs="Arial"/>
          <w:color w:val="475569"/>
          <w:sz w:val="18"/>
          <w:szCs w:val="18"/>
        </w:rPr>
      </w:pPr>
      <w:r>
        <w:rPr>
          <w:rFonts w:ascii="Arial" w:eastAsia="Times New Roman" w:hAnsi="Arial" w:cs="Arial"/>
          <w:color w:val="475569"/>
          <w:sz w:val="18"/>
          <w:szCs w:val="18"/>
        </w:rPr>
        <w:t>Image (PNG)</w:t>
      </w:r>
    </w:p>
    <w:p w14:paraId="76BF1FFD" w14:textId="77777777" w:rsidR="00CF5C1B" w:rsidRDefault="00CF5C1B" w:rsidP="00CF5C1B">
      <w:pPr>
        <w:divId w:val="503864844"/>
        <w:rPr>
          <w:rFonts w:ascii="Arial" w:eastAsia="Times New Roman" w:hAnsi="Arial" w:cs="Arial"/>
          <w:noProof/>
        </w:rPr>
      </w:pPr>
    </w:p>
    <w:p w14:paraId="7F954201" w14:textId="1C12194D" w:rsidR="00CF5C1B" w:rsidRDefault="00000000" w:rsidP="00CF5C1B">
      <w:pPr>
        <w:divId w:val="50386484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  <w:noProof/>
        </w:rPr>
        <w:drawing>
          <wp:inline distT="0" distB="0" distL="0" distR="0" wp14:anchorId="5809FEAF" wp14:editId="127C5299">
            <wp:extent cx="5715000" cy="3116580"/>
            <wp:effectExtent l="0" t="0" r="0" b="7620"/>
            <wp:docPr id="6" name="Picture 6" descr="Notebook image (PN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Notebook image (PNG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1CC12" w14:textId="77777777" w:rsidR="00CF5C1B" w:rsidRDefault="00CF5C1B" w:rsidP="00CF5C1B">
      <w:pPr>
        <w:divId w:val="503864844"/>
        <w:rPr>
          <w:rFonts w:ascii="Arial" w:eastAsia="Times New Roman" w:hAnsi="Arial" w:cs="Arial"/>
        </w:rPr>
      </w:pPr>
    </w:p>
    <w:p w14:paraId="4C88016E" w14:textId="77777777" w:rsidR="00CF5C1B" w:rsidRDefault="00CF5C1B" w:rsidP="00CF5C1B">
      <w:pPr>
        <w:divId w:val="503864844"/>
        <w:rPr>
          <w:rFonts w:ascii="Arial" w:eastAsia="Times New Roman" w:hAnsi="Arial" w:cs="Arial"/>
        </w:rPr>
      </w:pPr>
    </w:p>
    <w:p w14:paraId="0FEB5DA5" w14:textId="3FA61CA9" w:rsidR="00586F89" w:rsidRDefault="00586F89" w:rsidP="00586F89">
      <w:pPr>
        <w:spacing w:after="1134" w:line="240" w:lineRule="auto"/>
        <w:ind w:left="1134" w:right="1134"/>
        <w:divId w:val="503864844"/>
        <w:rPr>
          <w:rFonts w:ascii="Arial" w:eastAsia="Times New Roman" w:hAnsi="Arial" w:cs="Arial"/>
          <w:b/>
          <w:bCs/>
        </w:rPr>
      </w:pPr>
    </w:p>
    <w:p w14:paraId="2D104C6F" w14:textId="77777777" w:rsidR="00586F89" w:rsidRPr="00586F89" w:rsidRDefault="00586F89" w:rsidP="00586F89">
      <w:pPr>
        <w:spacing w:after="1134" w:line="240" w:lineRule="auto"/>
        <w:ind w:right="1134"/>
        <w:rPr>
          <w:rFonts w:ascii="Times New Roman" w:eastAsia="Times New Roman" w:hAnsi="Times New Roman" w:cs="Times New Roman"/>
          <w:b/>
          <w:bCs/>
        </w:rPr>
      </w:pPr>
      <w:r>
        <w:rPr>
          <w:rFonts w:ascii="Arial" w:eastAsia="Times New Roman" w:hAnsi="Arial" w:cs="Arial"/>
          <w:b/>
          <w:bCs/>
        </w:rPr>
        <w:br w:type="page"/>
      </w:r>
      <w:r w:rsidRPr="00586F89">
        <w:rPr>
          <w:rFonts w:ascii="Times New Roman" w:eastAsia="Times New Roman" w:hAnsi="Times New Roman" w:cs="Times New Roman"/>
          <w:b/>
          <w:bCs/>
        </w:rPr>
        <w:lastRenderedPageBreak/>
        <w:t>Project Summary &amp; Conclusion</w:t>
      </w:r>
    </w:p>
    <w:p w14:paraId="56EB44B0" w14:textId="1AB6EAA2" w:rsidR="00586F89" w:rsidRPr="00586F89" w:rsidRDefault="00586F89" w:rsidP="00586F89">
      <w:pPr>
        <w:spacing w:after="1134" w:line="240" w:lineRule="auto"/>
        <w:ind w:right="1134"/>
        <w:rPr>
          <w:rFonts w:ascii="Times New Roman" w:eastAsia="Times New Roman" w:hAnsi="Times New Roman" w:cs="Times New Roman"/>
          <w:b/>
          <w:bCs/>
        </w:rPr>
      </w:pPr>
      <w:r w:rsidRPr="00586F89">
        <w:rPr>
          <w:rFonts w:ascii="Times New Roman" w:eastAsia="Times New Roman" w:hAnsi="Times New Roman" w:cs="Times New Roman"/>
          <w:b/>
          <w:bCs/>
        </w:rPr>
        <w:t>1. What I Did</w:t>
      </w:r>
    </w:p>
    <w:p w14:paraId="5FC87E2E" w14:textId="77777777" w:rsidR="00586F89" w:rsidRPr="00586F89" w:rsidRDefault="00586F89" w:rsidP="00586F89">
      <w:pPr>
        <w:spacing w:after="1134" w:line="240" w:lineRule="auto"/>
        <w:ind w:right="1134"/>
        <w:rPr>
          <w:rFonts w:ascii="Times New Roman" w:eastAsia="Times New Roman" w:hAnsi="Times New Roman" w:cs="Times New Roman"/>
          <w:b/>
          <w:bCs/>
        </w:rPr>
      </w:pPr>
      <w:r w:rsidRPr="00586F89">
        <w:rPr>
          <w:rFonts w:ascii="Times New Roman" w:eastAsia="Times New Roman" w:hAnsi="Times New Roman" w:cs="Times New Roman"/>
        </w:rPr>
        <w:t xml:space="preserve">I </w:t>
      </w:r>
      <w:proofErr w:type="spellStart"/>
      <w:r w:rsidRPr="00586F89">
        <w:rPr>
          <w:rFonts w:ascii="Times New Roman" w:eastAsia="Times New Roman" w:hAnsi="Times New Roman" w:cs="Times New Roman"/>
        </w:rPr>
        <w:t>analyzed</w:t>
      </w:r>
      <w:proofErr w:type="spellEnd"/>
      <w:r w:rsidRPr="00586F89">
        <w:rPr>
          <w:rFonts w:ascii="Times New Roman" w:eastAsia="Times New Roman" w:hAnsi="Times New Roman" w:cs="Times New Roman"/>
        </w:rPr>
        <w:t xml:space="preserve"> a dataset of over 5,000 global </w:t>
      </w:r>
      <w:r w:rsidRPr="00586F89">
        <w:rPr>
          <w:rFonts w:ascii="Times New Roman" w:eastAsia="Times New Roman" w:hAnsi="Times New Roman" w:cs="Times New Roman"/>
          <w:b/>
          <w:bCs/>
        </w:rPr>
        <w:t>COVID-19 Clinical Trials</w:t>
      </w:r>
      <w:r w:rsidRPr="00586F89">
        <w:rPr>
          <w:rFonts w:ascii="Times New Roman" w:eastAsia="Times New Roman" w:hAnsi="Times New Roman" w:cs="Times New Roman"/>
        </w:rPr>
        <w:t xml:space="preserve">. My goal wasn't just to look at numbers, but to understand the story behind how the world’s scientists responded to the pandemic. I used </w:t>
      </w:r>
      <w:r w:rsidRPr="00586F89">
        <w:rPr>
          <w:rFonts w:ascii="Times New Roman" w:eastAsia="Times New Roman" w:hAnsi="Times New Roman" w:cs="Times New Roman"/>
          <w:b/>
          <w:bCs/>
        </w:rPr>
        <w:t>Python</w:t>
      </w:r>
      <w:r w:rsidRPr="00586F89">
        <w:rPr>
          <w:rFonts w:ascii="Times New Roman" w:eastAsia="Times New Roman" w:hAnsi="Times New Roman" w:cs="Times New Roman"/>
        </w:rPr>
        <w:t xml:space="preserve"> (specifically Pandas for data handling and Matplotlib/Seaborn for charts) to clean the messy raw data and turn it into clear, visual insights.</w:t>
      </w:r>
    </w:p>
    <w:p w14:paraId="299D9543" w14:textId="77777777" w:rsidR="00586F89" w:rsidRPr="00586F89" w:rsidRDefault="00586F89" w:rsidP="00586F89">
      <w:pPr>
        <w:spacing w:after="1134" w:line="240" w:lineRule="auto"/>
        <w:ind w:right="1134"/>
        <w:rPr>
          <w:rFonts w:ascii="Times New Roman" w:eastAsia="Times New Roman" w:hAnsi="Times New Roman" w:cs="Times New Roman"/>
          <w:b/>
          <w:bCs/>
        </w:rPr>
      </w:pPr>
      <w:r w:rsidRPr="00586F89">
        <w:rPr>
          <w:rFonts w:ascii="Times New Roman" w:eastAsia="Times New Roman" w:hAnsi="Times New Roman" w:cs="Times New Roman"/>
          <w:b/>
          <w:bCs/>
        </w:rPr>
        <w:t>2. What the Data Showed (My Findings)</w:t>
      </w:r>
    </w:p>
    <w:p w14:paraId="1D73EA0F" w14:textId="77777777" w:rsidR="00586F89" w:rsidRPr="00586F89" w:rsidRDefault="00586F89" w:rsidP="00586F89">
      <w:pPr>
        <w:pStyle w:val="ListParagraph"/>
        <w:numPr>
          <w:ilvl w:val="0"/>
          <w:numId w:val="3"/>
        </w:numPr>
        <w:spacing w:after="1134" w:line="240" w:lineRule="auto"/>
        <w:ind w:right="1134"/>
        <w:rPr>
          <w:rFonts w:ascii="Times New Roman" w:eastAsia="Times New Roman" w:hAnsi="Times New Roman" w:cs="Times New Roman"/>
        </w:rPr>
      </w:pPr>
      <w:r w:rsidRPr="00586F89">
        <w:rPr>
          <w:rFonts w:ascii="Times New Roman" w:eastAsia="Times New Roman" w:hAnsi="Times New Roman" w:cs="Times New Roman"/>
        </w:rPr>
        <w:t xml:space="preserve">When I visualized the data, a few </w:t>
      </w:r>
      <w:proofErr w:type="gramStart"/>
      <w:r w:rsidRPr="00586F89">
        <w:rPr>
          <w:rFonts w:ascii="Times New Roman" w:eastAsia="Times New Roman" w:hAnsi="Times New Roman" w:cs="Times New Roman"/>
        </w:rPr>
        <w:t>really interesting</w:t>
      </w:r>
      <w:proofErr w:type="gramEnd"/>
      <w:r w:rsidRPr="00586F89">
        <w:rPr>
          <w:rFonts w:ascii="Times New Roman" w:eastAsia="Times New Roman" w:hAnsi="Times New Roman" w:cs="Times New Roman"/>
        </w:rPr>
        <w:t xml:space="preserve"> patterns stood out:</w:t>
      </w:r>
    </w:p>
    <w:p w14:paraId="02E6F634" w14:textId="77777777" w:rsidR="00586F89" w:rsidRPr="00586F89" w:rsidRDefault="00586F89" w:rsidP="00586F89">
      <w:pPr>
        <w:pStyle w:val="ListParagraph"/>
        <w:numPr>
          <w:ilvl w:val="0"/>
          <w:numId w:val="3"/>
        </w:numPr>
        <w:spacing w:after="1134" w:line="240" w:lineRule="auto"/>
        <w:ind w:right="1134"/>
        <w:rPr>
          <w:rFonts w:ascii="Times New Roman" w:eastAsia="Times New Roman" w:hAnsi="Times New Roman" w:cs="Times New Roman"/>
        </w:rPr>
      </w:pPr>
      <w:r w:rsidRPr="00586F89">
        <w:rPr>
          <w:rFonts w:ascii="Times New Roman" w:eastAsia="Times New Roman" w:hAnsi="Times New Roman" w:cs="Times New Roman"/>
          <w:b/>
          <w:bCs/>
        </w:rPr>
        <w:t>The "April Rush":</w:t>
      </w:r>
      <w:r w:rsidRPr="00586F89">
        <w:rPr>
          <w:rFonts w:ascii="Times New Roman" w:eastAsia="Times New Roman" w:hAnsi="Times New Roman" w:cs="Times New Roman"/>
        </w:rPr>
        <w:t xml:space="preserve"> I noticed a huge spike in new trials starting in </w:t>
      </w:r>
      <w:r w:rsidRPr="00586F89">
        <w:rPr>
          <w:rFonts w:ascii="Times New Roman" w:eastAsia="Times New Roman" w:hAnsi="Times New Roman" w:cs="Times New Roman"/>
          <w:b/>
          <w:bCs/>
        </w:rPr>
        <w:t>April and May 2020</w:t>
      </w:r>
      <w:r w:rsidRPr="00586F89">
        <w:rPr>
          <w:rFonts w:ascii="Times New Roman" w:eastAsia="Times New Roman" w:hAnsi="Times New Roman" w:cs="Times New Roman"/>
        </w:rPr>
        <w:t>. This shows exactly when the global scientific community kicked into high gear to find a cure.</w:t>
      </w:r>
    </w:p>
    <w:p w14:paraId="717FD791" w14:textId="77777777" w:rsidR="00586F89" w:rsidRPr="00586F89" w:rsidRDefault="00586F89" w:rsidP="00586F89">
      <w:pPr>
        <w:pStyle w:val="ListParagraph"/>
        <w:numPr>
          <w:ilvl w:val="0"/>
          <w:numId w:val="3"/>
        </w:numPr>
        <w:spacing w:after="1134" w:line="240" w:lineRule="auto"/>
        <w:ind w:right="1134"/>
        <w:rPr>
          <w:rFonts w:ascii="Times New Roman" w:eastAsia="Times New Roman" w:hAnsi="Times New Roman" w:cs="Times New Roman"/>
        </w:rPr>
      </w:pPr>
      <w:r w:rsidRPr="00586F89">
        <w:rPr>
          <w:rFonts w:ascii="Times New Roman" w:eastAsia="Times New Roman" w:hAnsi="Times New Roman" w:cs="Times New Roman"/>
          <w:b/>
          <w:bCs/>
        </w:rPr>
        <w:t>The US Led the Way:</w:t>
      </w:r>
      <w:r w:rsidRPr="00586F89">
        <w:rPr>
          <w:rFonts w:ascii="Times New Roman" w:eastAsia="Times New Roman" w:hAnsi="Times New Roman" w:cs="Times New Roman"/>
        </w:rPr>
        <w:t xml:space="preserve"> My geographical analysis showed that the </w:t>
      </w:r>
      <w:r w:rsidRPr="00586F89">
        <w:rPr>
          <w:rFonts w:ascii="Times New Roman" w:eastAsia="Times New Roman" w:hAnsi="Times New Roman" w:cs="Times New Roman"/>
          <w:b/>
          <w:bCs/>
        </w:rPr>
        <w:t>United States</w:t>
      </w:r>
      <w:r w:rsidRPr="00586F89">
        <w:rPr>
          <w:rFonts w:ascii="Times New Roman" w:eastAsia="Times New Roman" w:hAnsi="Times New Roman" w:cs="Times New Roman"/>
        </w:rPr>
        <w:t xml:space="preserve"> conducted the most trials, followed by major countries in Europe and Asia.</w:t>
      </w:r>
    </w:p>
    <w:p w14:paraId="507DDC19" w14:textId="77777777" w:rsidR="00586F89" w:rsidRPr="00586F89" w:rsidRDefault="00586F89" w:rsidP="00586F89">
      <w:pPr>
        <w:pStyle w:val="ListParagraph"/>
        <w:numPr>
          <w:ilvl w:val="0"/>
          <w:numId w:val="3"/>
        </w:numPr>
        <w:spacing w:after="1134" w:line="240" w:lineRule="auto"/>
        <w:ind w:right="1134"/>
        <w:rPr>
          <w:rFonts w:ascii="Times New Roman" w:eastAsia="Times New Roman" w:hAnsi="Times New Roman" w:cs="Times New Roman"/>
        </w:rPr>
      </w:pPr>
      <w:r w:rsidRPr="00586F89">
        <w:rPr>
          <w:rFonts w:ascii="Times New Roman" w:eastAsia="Times New Roman" w:hAnsi="Times New Roman" w:cs="Times New Roman"/>
          <w:b/>
          <w:bCs/>
        </w:rPr>
        <w:t>Active Research:</w:t>
      </w:r>
      <w:r w:rsidRPr="00586F89">
        <w:rPr>
          <w:rFonts w:ascii="Times New Roman" w:eastAsia="Times New Roman" w:hAnsi="Times New Roman" w:cs="Times New Roman"/>
        </w:rPr>
        <w:t xml:space="preserve"> I found that most of the trials in the dataset are either </w:t>
      </w:r>
      <w:r w:rsidRPr="00586F89">
        <w:rPr>
          <w:rFonts w:ascii="Times New Roman" w:eastAsia="Times New Roman" w:hAnsi="Times New Roman" w:cs="Times New Roman"/>
          <w:b/>
          <w:bCs/>
        </w:rPr>
        <w:t>"Recruiting"</w:t>
      </w:r>
      <w:r w:rsidRPr="00586F89">
        <w:rPr>
          <w:rFonts w:ascii="Times New Roman" w:eastAsia="Times New Roman" w:hAnsi="Times New Roman" w:cs="Times New Roman"/>
        </w:rPr>
        <w:t xml:space="preserve"> or </w:t>
      </w:r>
      <w:r w:rsidRPr="00586F89">
        <w:rPr>
          <w:rFonts w:ascii="Times New Roman" w:eastAsia="Times New Roman" w:hAnsi="Times New Roman" w:cs="Times New Roman"/>
          <w:b/>
          <w:bCs/>
        </w:rPr>
        <w:t>"Completed"</w:t>
      </w:r>
      <w:r w:rsidRPr="00586F89">
        <w:rPr>
          <w:rFonts w:ascii="Times New Roman" w:eastAsia="Times New Roman" w:hAnsi="Times New Roman" w:cs="Times New Roman"/>
        </w:rPr>
        <w:t>, which tells me that despite the pandemic slowing down, the research data is still active and valuable.</w:t>
      </w:r>
    </w:p>
    <w:p w14:paraId="400ED1B8" w14:textId="77777777" w:rsidR="00586F89" w:rsidRPr="00586F89" w:rsidRDefault="00586F89" w:rsidP="00586F89">
      <w:pPr>
        <w:pStyle w:val="ListParagraph"/>
        <w:numPr>
          <w:ilvl w:val="0"/>
          <w:numId w:val="3"/>
        </w:numPr>
        <w:spacing w:after="1134" w:line="240" w:lineRule="auto"/>
        <w:ind w:right="1134"/>
        <w:rPr>
          <w:rFonts w:ascii="Times New Roman" w:eastAsia="Times New Roman" w:hAnsi="Times New Roman" w:cs="Times New Roman"/>
        </w:rPr>
      </w:pPr>
      <w:r w:rsidRPr="00586F89">
        <w:rPr>
          <w:rFonts w:ascii="Times New Roman" w:eastAsia="Times New Roman" w:hAnsi="Times New Roman" w:cs="Times New Roman"/>
          <w:b/>
          <w:bCs/>
        </w:rPr>
        <w:t>Inclusivity:</w:t>
      </w:r>
      <w:r w:rsidRPr="00586F89">
        <w:rPr>
          <w:rFonts w:ascii="Times New Roman" w:eastAsia="Times New Roman" w:hAnsi="Times New Roman" w:cs="Times New Roman"/>
        </w:rPr>
        <w:t xml:space="preserve"> I was happy to see that the Gender distribution was very balanced. Most studies didn't restrict participants by gender, which is crucial for getting accurate medical results for everyone.</w:t>
      </w:r>
    </w:p>
    <w:p w14:paraId="0C149E91" w14:textId="77777777" w:rsidR="00586F89" w:rsidRDefault="00586F89" w:rsidP="00586F89">
      <w:pPr>
        <w:spacing w:after="1134" w:line="240" w:lineRule="auto"/>
        <w:ind w:left="360" w:right="1134"/>
        <w:rPr>
          <w:rFonts w:ascii="Times New Roman" w:eastAsia="Times New Roman" w:hAnsi="Times New Roman" w:cs="Times New Roman"/>
          <w:b/>
          <w:bCs/>
        </w:rPr>
      </w:pPr>
    </w:p>
    <w:p w14:paraId="01A4FFF6" w14:textId="470453EE" w:rsidR="00586F89" w:rsidRPr="00586F89" w:rsidRDefault="00586F89" w:rsidP="00586F89">
      <w:pPr>
        <w:spacing w:after="1134" w:line="240" w:lineRule="auto"/>
        <w:ind w:left="360" w:right="1134"/>
        <w:rPr>
          <w:rFonts w:ascii="Times New Roman" w:eastAsia="Times New Roman" w:hAnsi="Times New Roman" w:cs="Times New Roman"/>
        </w:rPr>
      </w:pPr>
      <w:r w:rsidRPr="00586F89">
        <w:rPr>
          <w:rFonts w:ascii="Times New Roman" w:eastAsia="Times New Roman" w:hAnsi="Times New Roman" w:cs="Times New Roman"/>
          <w:b/>
          <w:bCs/>
        </w:rPr>
        <w:lastRenderedPageBreak/>
        <w:t>Conclusion</w:t>
      </w:r>
    </w:p>
    <w:p w14:paraId="31FC2815" w14:textId="77777777" w:rsidR="00586F89" w:rsidRPr="00586F89" w:rsidRDefault="00586F89" w:rsidP="00586F89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 w:rsidRPr="00586F89">
        <w:rPr>
          <w:rFonts w:ascii="Times New Roman" w:eastAsia="Times New Roman" w:hAnsi="Times New Roman" w:cs="Times New Roman"/>
        </w:rPr>
        <w:t>This project was a great way for me to apply everything I've learned about Data Science in a real-world context. I successfully cleaned raw data, found meaningful trends, and even built a predictive model. It showed me how powerful data can be in tracking and understanding a global health crisis.</w:t>
      </w:r>
    </w:p>
    <w:p w14:paraId="395CFEC2" w14:textId="4AA29826" w:rsidR="00CF5C1B" w:rsidRPr="00586F89" w:rsidRDefault="00CF5C1B" w:rsidP="00586F89">
      <w:pPr>
        <w:rPr>
          <w:rFonts w:ascii="Times New Roman" w:eastAsia="Times New Roman" w:hAnsi="Times New Roman" w:cs="Times New Roman"/>
          <w:b/>
          <w:bCs/>
        </w:rPr>
      </w:pPr>
    </w:p>
    <w:sectPr w:rsidR="00CF5C1B" w:rsidRPr="00586F8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F6E44"/>
    <w:multiLevelType w:val="hybridMultilevel"/>
    <w:tmpl w:val="F496C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624DE6"/>
    <w:multiLevelType w:val="multilevel"/>
    <w:tmpl w:val="62EC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F15CF"/>
    <w:multiLevelType w:val="hybridMultilevel"/>
    <w:tmpl w:val="C6EE4F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020896"/>
    <w:multiLevelType w:val="multilevel"/>
    <w:tmpl w:val="3A04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638540">
    <w:abstractNumId w:val="1"/>
  </w:num>
  <w:num w:numId="2" w16cid:durableId="1334600598">
    <w:abstractNumId w:val="3"/>
  </w:num>
  <w:num w:numId="3" w16cid:durableId="1014457479">
    <w:abstractNumId w:val="2"/>
  </w:num>
  <w:num w:numId="4" w16cid:durableId="522786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68E0"/>
    <w:rsid w:val="000F3039"/>
    <w:rsid w:val="00285B04"/>
    <w:rsid w:val="003568E0"/>
    <w:rsid w:val="00382EE0"/>
    <w:rsid w:val="00586F89"/>
    <w:rsid w:val="005F3F2C"/>
    <w:rsid w:val="008023DC"/>
    <w:rsid w:val="0080324D"/>
    <w:rsid w:val="00853C73"/>
    <w:rsid w:val="00AD3B73"/>
    <w:rsid w:val="00CF5C1B"/>
    <w:rsid w:val="00DF77DB"/>
    <w:rsid w:val="00FB7D44"/>
    <w:rsid w:val="00FE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665A9"/>
  <w15:docId w15:val="{45BA97A0-413D-46D2-A431-9B0E1C33D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color w:val="1E3A8A"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C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color w:val="1E3A8A"/>
      <w:kern w:val="36"/>
      <w:sz w:val="48"/>
      <w:szCs w:val="48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pBdr>
        <w:top w:val="single" w:sz="6" w:space="8" w:color="E5E7EB"/>
        <w:left w:val="single" w:sz="6" w:space="8" w:color="E5E7EB"/>
        <w:bottom w:val="single" w:sz="6" w:space="8" w:color="E5E7EB"/>
        <w:right w:val="single" w:sz="6" w:space="8" w:color="E5E7EB"/>
      </w:pBdr>
      <w:shd w:val="clear" w:color="auto" w:fill="F8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nsolas" w:hAnsi="Consolas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nsolas" w:hAnsi="Consolas" w:cs="Courier New"/>
      <w:kern w:val="0"/>
      <w:sz w:val="20"/>
      <w:szCs w:val="20"/>
      <w:shd w:val="clear" w:color="auto" w:fill="F8FAFC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Hyperlink">
    <w:name w:val="Hyperlink"/>
    <w:basedOn w:val="DefaultParagraphFont"/>
    <w:uiPriority w:val="99"/>
    <w:unhideWhenUsed/>
    <w:rsid w:val="00285B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5B0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23DC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C1B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ListParagraph">
    <w:name w:val="List Paragraph"/>
    <w:basedOn w:val="Normal"/>
    <w:uiPriority w:val="34"/>
    <w:qFormat/>
    <w:rsid w:val="00CF5C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068868">
      <w:bodyDiv w:val="1"/>
      <w:marLeft w:val="1134"/>
      <w:marRight w:val="1134"/>
      <w:marTop w:val="1134"/>
      <w:marBottom w:val="1134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2014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720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27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27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23848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58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102632564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12230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97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7428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203472392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45387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36586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265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61336387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892465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103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0892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175146050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096596">
                  <w:marLeft w:val="0"/>
                  <w:marRight w:val="0"/>
                  <w:marTop w:val="0"/>
                  <w:marBottom w:val="0"/>
                  <w:divBdr>
                    <w:top w:val="dashed" w:sz="6" w:space="5" w:color="CBD5E1"/>
                    <w:left w:val="dashed" w:sz="6" w:space="5" w:color="CBD5E1"/>
                    <w:bottom w:val="dashed" w:sz="6" w:space="5" w:color="CBD5E1"/>
                    <w:right w:val="dashed" w:sz="6" w:space="5" w:color="CBD5E1"/>
                  </w:divBdr>
                  <w:divsChild>
                    <w:div w:id="214677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382622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1218787591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2792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8106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148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100454822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53656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8057023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09455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425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0691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178403425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639744">
                  <w:marLeft w:val="0"/>
                  <w:marRight w:val="0"/>
                  <w:marTop w:val="0"/>
                  <w:marBottom w:val="0"/>
                  <w:divBdr>
                    <w:top w:val="dashed" w:sz="6" w:space="5" w:color="CBD5E1"/>
                    <w:left w:val="dashed" w:sz="6" w:space="5" w:color="CBD5E1"/>
                    <w:bottom w:val="dashed" w:sz="6" w:space="5" w:color="CBD5E1"/>
                    <w:right w:val="dashed" w:sz="6" w:space="5" w:color="CBD5E1"/>
                  </w:divBdr>
                  <w:divsChild>
                    <w:div w:id="49095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132005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207619634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9089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06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17087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22264383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4897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191242246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36539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24090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214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150000495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415946">
                  <w:marLeft w:val="0"/>
                  <w:marRight w:val="0"/>
                  <w:marTop w:val="0"/>
                  <w:marBottom w:val="0"/>
                  <w:divBdr>
                    <w:top w:val="dashed" w:sz="6" w:space="5" w:color="CBD5E1"/>
                    <w:left w:val="dashed" w:sz="6" w:space="5" w:color="CBD5E1"/>
                    <w:bottom w:val="dashed" w:sz="6" w:space="5" w:color="CBD5E1"/>
                    <w:right w:val="dashed" w:sz="6" w:space="5" w:color="CBD5E1"/>
                  </w:divBdr>
                  <w:divsChild>
                    <w:div w:id="14635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776929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91574464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25931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5178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85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915673453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502050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2001034486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5972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63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0402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208386608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540187">
                  <w:marLeft w:val="0"/>
                  <w:marRight w:val="0"/>
                  <w:marTop w:val="0"/>
                  <w:marBottom w:val="0"/>
                  <w:divBdr>
                    <w:top w:val="dashed" w:sz="6" w:space="5" w:color="CBD5E1"/>
                    <w:left w:val="dashed" w:sz="6" w:space="5" w:color="CBD5E1"/>
                    <w:bottom w:val="dashed" w:sz="6" w:space="5" w:color="CBD5E1"/>
                    <w:right w:val="dashed" w:sz="6" w:space="5" w:color="CBD5E1"/>
                  </w:divBdr>
                  <w:divsChild>
                    <w:div w:id="29618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05750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121045305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8574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5227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2039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201923235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33105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98127156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38981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409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142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13920011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927793">
                  <w:marLeft w:val="0"/>
                  <w:marRight w:val="0"/>
                  <w:marTop w:val="0"/>
                  <w:marBottom w:val="0"/>
                  <w:divBdr>
                    <w:top w:val="dashed" w:sz="6" w:space="5" w:color="CBD5E1"/>
                    <w:left w:val="dashed" w:sz="6" w:space="5" w:color="CBD5E1"/>
                    <w:bottom w:val="dashed" w:sz="6" w:space="5" w:color="CBD5E1"/>
                    <w:right w:val="dashed" w:sz="6" w:space="5" w:color="CBD5E1"/>
                  </w:divBdr>
                  <w:divsChild>
                    <w:div w:id="14589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489383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1915385222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8574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36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1715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1489595515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3864844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94A3B8"/>
                <w:bottom w:val="none" w:sz="0" w:space="0" w:color="auto"/>
                <w:right w:val="none" w:sz="0" w:space="0" w:color="auto"/>
              </w:divBdr>
              <w:divsChild>
                <w:div w:id="796677944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rive.google.com/file/d/1WessMr8tdADxk04uVT-AaoP3_CxwJIYR/view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1679</Words>
  <Characters>14240</Characters>
  <Application>Microsoft Office Word</Application>
  <DocSecurity>0</DocSecurity>
  <Lines>749</Lines>
  <Paragraphs>663</Paragraphs>
  <ScaleCrop>false</ScaleCrop>
  <Company/>
  <LinksUpToDate>false</LinksUpToDate>
  <CharactersWithSpaces>15256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Prashanth .E PRASHANTH</dc:creator>
  <cp:lastModifiedBy>Prashanth E</cp:lastModifiedBy>
  <cp:revision>7</cp:revision>
  <cp:lastPrinted>2026-02-03T05:53:00Z</cp:lastPrinted>
  <dcterms:created xsi:type="dcterms:W3CDTF">2026-02-02T10:53:00Z</dcterms:created>
  <dcterms:modified xsi:type="dcterms:W3CDTF">2026-02-03T06:19:00Z</dcterms:modified>
</cp:coreProperties>
</file>