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2145" w14:textId="728E81F7" w:rsidR="00000000" w:rsidRDefault="00000000">
      <w:pPr>
        <w:divId w:val="568273995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</w:t>
      </w:r>
    </w:p>
    <w:p w14:paraId="0B992345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0CEAC152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IMPORT LIBRARIES</w:t>
      </w:r>
    </w:p>
    <w:p w14:paraId="2507238F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1DEBE457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import pandas as pd</w:t>
      </w:r>
    </w:p>
    <w:p w14:paraId="7DA3AAB4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0AD8B813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371A6DF8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import seaborn as </w:t>
      </w:r>
      <w:proofErr w:type="spellStart"/>
      <w:r>
        <w:rPr>
          <w:rStyle w:val="HTMLCode"/>
        </w:rPr>
        <w:t>sns</w:t>
      </w:r>
      <w:proofErr w:type="spellEnd"/>
    </w:p>
    <w:p w14:paraId="0BF99E5C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023CEC0B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Plot settings for PDF safety</w:t>
      </w:r>
    </w:p>
    <w:p w14:paraId="76381372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plt.rcParams</w:t>
      </w:r>
      <w:proofErr w:type="spellEnd"/>
      <w:proofErr w:type="gramEnd"/>
      <w:r>
        <w:rPr>
          <w:rStyle w:val="HTMLCode"/>
        </w:rPr>
        <w:t>['</w:t>
      </w:r>
      <w:proofErr w:type="spellStart"/>
      <w:proofErr w:type="gramStart"/>
      <w:r>
        <w:rPr>
          <w:rStyle w:val="HTMLCode"/>
        </w:rPr>
        <w:t>figure.figsize</w:t>
      </w:r>
      <w:proofErr w:type="spellEnd"/>
      <w:proofErr w:type="gramEnd"/>
      <w:r>
        <w:rPr>
          <w:rStyle w:val="HTMLCode"/>
        </w:rPr>
        <w:t>'] = (8, 5)</w:t>
      </w:r>
    </w:p>
    <w:p w14:paraId="604EF81F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plt.rcParams</w:t>
      </w:r>
      <w:proofErr w:type="spellEnd"/>
      <w:proofErr w:type="gramEnd"/>
      <w:r>
        <w:rPr>
          <w:rStyle w:val="HTMLCode"/>
        </w:rPr>
        <w:t>['</w:t>
      </w:r>
      <w:proofErr w:type="spellStart"/>
      <w:r>
        <w:rPr>
          <w:rStyle w:val="HTMLCode"/>
        </w:rPr>
        <w:t>figure.dpi</w:t>
      </w:r>
      <w:proofErr w:type="spellEnd"/>
      <w:r>
        <w:rPr>
          <w:rStyle w:val="HTMLCode"/>
        </w:rPr>
        <w:t>'] = 100</w:t>
      </w:r>
    </w:p>
    <w:p w14:paraId="5091A9D5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sns.set_style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whitegrid</w:t>
      </w:r>
      <w:proofErr w:type="spellEnd"/>
      <w:r>
        <w:rPr>
          <w:rStyle w:val="HTMLCode"/>
        </w:rPr>
        <w:t>")</w:t>
      </w:r>
    </w:p>
    <w:p w14:paraId="7F2D31C8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03DBCAF5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2205D1E0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LOAD DATA</w:t>
      </w:r>
    </w:p>
    <w:p w14:paraId="5451530B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4EEBB093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'covid.csv', engine='python', </w:t>
      </w:r>
      <w:proofErr w:type="spellStart"/>
      <w:r>
        <w:rPr>
          <w:rStyle w:val="HTMLCode"/>
        </w:rPr>
        <w:t>on_bad_lines</w:t>
      </w:r>
      <w:proofErr w:type="spellEnd"/>
      <w:r>
        <w:rPr>
          <w:rStyle w:val="HTMLCode"/>
        </w:rPr>
        <w:t>='warn</w:t>
      </w:r>
      <w:proofErr w:type="gramStart"/>
      <w:r>
        <w:rPr>
          <w:rStyle w:val="HTMLCode"/>
        </w:rPr>
        <w:t xml:space="preserve">')   </w:t>
      </w:r>
      <w:proofErr w:type="gramEnd"/>
      <w:r>
        <w:rPr>
          <w:rStyle w:val="HTMLCode"/>
        </w:rPr>
        <w:t xml:space="preserve"># </w:t>
      </w:r>
      <w:r>
        <w:rPr>
          <w:rStyle w:val="HTMLCode"/>
          <w:rFonts w:ascii="Segoe UI Symbol" w:hAnsi="Segoe UI Symbol" w:cs="Segoe UI Symbol"/>
        </w:rPr>
        <w:t>❁</w:t>
      </w:r>
      <w:r>
        <w:rPr>
          <w:rStyle w:val="HTMLCode"/>
        </w:rPr>
        <w:t>️ change name if needed</w:t>
      </w:r>
    </w:p>
    <w:p w14:paraId="42E1E09A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6E724EAE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32416824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BASIC CHECKS</w:t>
      </w:r>
    </w:p>
    <w:p w14:paraId="1244FB88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7B724AB2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 xml:space="preserve">"Shape:", </w:t>
      </w:r>
      <w:proofErr w:type="spellStart"/>
      <w:proofErr w:type="gramStart"/>
      <w:r>
        <w:rPr>
          <w:rStyle w:val="HTMLCode"/>
        </w:rPr>
        <w:t>df.shape</w:t>
      </w:r>
      <w:proofErr w:type="spellEnd"/>
      <w:proofErr w:type="gramEnd"/>
      <w:r>
        <w:rPr>
          <w:rStyle w:val="HTMLCode"/>
        </w:rPr>
        <w:t>)</w:t>
      </w:r>
    </w:p>
    <w:p w14:paraId="6AA89B01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nMissing</w:t>
      </w:r>
      <w:proofErr w:type="spellEnd"/>
      <w:r>
        <w:rPr>
          <w:rStyle w:val="HTMLCode"/>
        </w:rPr>
        <w:t xml:space="preserve"> values:\n", </w:t>
      </w:r>
      <w:proofErr w:type="spellStart"/>
      <w:proofErr w:type="gramStart"/>
      <w:r>
        <w:rPr>
          <w:rStyle w:val="HTMLCode"/>
        </w:rPr>
        <w:t>df.isna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).sum</w:t>
      </w:r>
      <w:proofErr w:type="gramEnd"/>
      <w:r>
        <w:rPr>
          <w:rStyle w:val="HTMLCode"/>
        </w:rPr>
        <w:t>())</w:t>
      </w:r>
    </w:p>
    <w:p w14:paraId="614F5771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3BDA8156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48A0A0AD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STATUS DISTRIBUTION</w:t>
      </w:r>
    </w:p>
    <w:p w14:paraId="5540DDEB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348E6EBE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status_counts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['Status'].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73B37DA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15DA9551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()</w:t>
      </w:r>
    </w:p>
    <w:p w14:paraId="7D9F0636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(x=</w:t>
      </w:r>
      <w:proofErr w:type="spellStart"/>
      <w:r>
        <w:rPr>
          <w:rStyle w:val="HTMLCode"/>
        </w:rPr>
        <w:t>status_</w:t>
      </w:r>
      <w:proofErr w:type="gramStart"/>
      <w:r>
        <w:rPr>
          <w:rStyle w:val="HTMLCode"/>
        </w:rPr>
        <w:t>counts.values</w:t>
      </w:r>
      <w:proofErr w:type="spellEnd"/>
      <w:proofErr w:type="gramEnd"/>
      <w:r>
        <w:rPr>
          <w:rStyle w:val="HTMLCode"/>
        </w:rPr>
        <w:t>, y=</w:t>
      </w:r>
      <w:proofErr w:type="spellStart"/>
      <w:r>
        <w:rPr>
          <w:rStyle w:val="HTMLCode"/>
        </w:rPr>
        <w:t>status_</w:t>
      </w:r>
      <w:proofErr w:type="gramStart"/>
      <w:r>
        <w:rPr>
          <w:rStyle w:val="HTMLCode"/>
        </w:rPr>
        <w:t>counts.index</w:t>
      </w:r>
      <w:proofErr w:type="spellEnd"/>
      <w:proofErr w:type="gramEnd"/>
      <w:r>
        <w:rPr>
          <w:rStyle w:val="HTMLCode"/>
        </w:rPr>
        <w:t>)</w:t>
      </w:r>
    </w:p>
    <w:p w14:paraId="58BE31E3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('Distribution of Clinical Trial Status')</w:t>
      </w:r>
    </w:p>
    <w:p w14:paraId="138CBD71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('Number of Trials')</w:t>
      </w:r>
    </w:p>
    <w:p w14:paraId="194C41B7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('Status')</w:t>
      </w:r>
    </w:p>
    <w:p w14:paraId="1D81BCA9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layout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52F5532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53E422AC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72131392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60E2C83D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COUNTRY-WISE ANALYSIS (FIXED)</w:t>
      </w:r>
    </w:p>
    <w:p w14:paraId="7728C444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71FE6B6C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['Country'] = (</w:t>
      </w:r>
    </w:p>
    <w:p w14:paraId="486BFEDA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['Locations']</w:t>
      </w:r>
    </w:p>
    <w:p w14:paraId="721CCB55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astype</w:t>
      </w:r>
      <w:proofErr w:type="spellEnd"/>
      <w:proofErr w:type="gramEnd"/>
      <w:r>
        <w:rPr>
          <w:rStyle w:val="HTMLCode"/>
        </w:rPr>
        <w:t>(str)</w:t>
      </w:r>
    </w:p>
    <w:p w14:paraId="55B1696C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.apply</w:t>
      </w:r>
      <w:proofErr w:type="gramEnd"/>
      <w:r>
        <w:rPr>
          <w:rStyle w:val="HTMLCode"/>
        </w:rPr>
        <w:t xml:space="preserve">(lambda x: </w:t>
      </w:r>
      <w:proofErr w:type="spellStart"/>
      <w:proofErr w:type="gramStart"/>
      <w:r>
        <w:rPr>
          <w:rStyle w:val="HTMLCode"/>
        </w:rPr>
        <w:t>x.split</w:t>
      </w:r>
      <w:proofErr w:type="spellEnd"/>
      <w:proofErr w:type="gramEnd"/>
      <w:r>
        <w:rPr>
          <w:rStyle w:val="HTMLCode"/>
        </w:rPr>
        <w:t>(',</w:t>
      </w:r>
      <w:proofErr w:type="gramStart"/>
      <w:r>
        <w:rPr>
          <w:rStyle w:val="HTMLCode"/>
        </w:rPr>
        <w:t>')[</w:t>
      </w:r>
      <w:proofErr w:type="gramEnd"/>
      <w:r>
        <w:rPr>
          <w:rStyle w:val="HTMLCode"/>
        </w:rPr>
        <w:t>-1</w:t>
      </w:r>
      <w:proofErr w:type="gramStart"/>
      <w:r>
        <w:rPr>
          <w:rStyle w:val="HTMLCode"/>
        </w:rPr>
        <w:t>].strip</w:t>
      </w:r>
      <w:proofErr w:type="gramEnd"/>
      <w:r>
        <w:rPr>
          <w:rStyle w:val="HTMLCode"/>
        </w:rPr>
        <w:t>())</w:t>
      </w:r>
    </w:p>
    <w:p w14:paraId="122643A8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)</w:t>
      </w:r>
    </w:p>
    <w:p w14:paraId="60FE3B54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1436E14E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lastRenderedPageBreak/>
        <w:t># Remove invalid countries</w:t>
      </w:r>
    </w:p>
    <w:p w14:paraId="186E345F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['Country'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notna</w:t>
      </w:r>
      <w:proofErr w:type="spellEnd"/>
      <w:proofErr w:type="gramEnd"/>
      <w:r>
        <w:rPr>
          <w:rStyle w:val="HTMLCode"/>
        </w:rPr>
        <w:t>()]</w:t>
      </w:r>
    </w:p>
    <w:p w14:paraId="56DBDB7B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['Country'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'nan']</w:t>
      </w:r>
    </w:p>
    <w:p w14:paraId="4B7FD5A6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['Country'</w:t>
      </w:r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'']</w:t>
      </w:r>
    </w:p>
    <w:p w14:paraId="02342497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256C5BD2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top_countries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['Country'].</w:t>
      </w:r>
      <w:proofErr w:type="spellStart"/>
      <w:r>
        <w:rPr>
          <w:rStyle w:val="HTMLCode"/>
        </w:rPr>
        <w:t>value_counts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).head</w:t>
      </w:r>
      <w:proofErr w:type="gramEnd"/>
      <w:r>
        <w:rPr>
          <w:rStyle w:val="HTMLCode"/>
        </w:rPr>
        <w:t>(10)</w:t>
      </w:r>
    </w:p>
    <w:p w14:paraId="490B4C26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51753BE0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()</w:t>
      </w:r>
    </w:p>
    <w:p w14:paraId="1986D3B3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(x=</w:t>
      </w:r>
      <w:proofErr w:type="spellStart"/>
      <w:r>
        <w:rPr>
          <w:rStyle w:val="HTMLCode"/>
        </w:rPr>
        <w:t>top_</w:t>
      </w:r>
      <w:proofErr w:type="gramStart"/>
      <w:r>
        <w:rPr>
          <w:rStyle w:val="HTMLCode"/>
        </w:rPr>
        <w:t>countries.values</w:t>
      </w:r>
      <w:proofErr w:type="spellEnd"/>
      <w:proofErr w:type="gramEnd"/>
      <w:r>
        <w:rPr>
          <w:rStyle w:val="HTMLCode"/>
        </w:rPr>
        <w:t>, y=</w:t>
      </w:r>
      <w:proofErr w:type="spellStart"/>
      <w:r>
        <w:rPr>
          <w:rStyle w:val="HTMLCode"/>
        </w:rPr>
        <w:t>top_</w:t>
      </w:r>
      <w:proofErr w:type="gramStart"/>
      <w:r>
        <w:rPr>
          <w:rStyle w:val="HTMLCode"/>
        </w:rPr>
        <w:t>countries.index</w:t>
      </w:r>
      <w:proofErr w:type="spellEnd"/>
      <w:proofErr w:type="gramEnd"/>
      <w:r>
        <w:rPr>
          <w:rStyle w:val="HTMLCode"/>
        </w:rPr>
        <w:t>)</w:t>
      </w:r>
    </w:p>
    <w:p w14:paraId="64742CE7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('Top 10 Countries by Number of Clinical Trials')</w:t>
      </w:r>
    </w:p>
    <w:p w14:paraId="57EB8092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('Number of Trials')</w:t>
      </w:r>
    </w:p>
    <w:p w14:paraId="00B0350A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('Country')</w:t>
      </w:r>
    </w:p>
    <w:p w14:paraId="02EF6580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layout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515A110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19D0C5AE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793C6DC0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1E4B5686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PHASE DISTRIBUTION</w:t>
      </w:r>
    </w:p>
    <w:p w14:paraId="4B4326F9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6A3B058E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phase_counts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['Phases'].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5511663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42D4D331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()</w:t>
      </w:r>
    </w:p>
    <w:p w14:paraId="79B6E91F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(x=</w:t>
      </w:r>
      <w:proofErr w:type="spellStart"/>
      <w:r>
        <w:rPr>
          <w:rStyle w:val="HTMLCode"/>
        </w:rPr>
        <w:t>phase_</w:t>
      </w:r>
      <w:proofErr w:type="gramStart"/>
      <w:r>
        <w:rPr>
          <w:rStyle w:val="HTMLCode"/>
        </w:rPr>
        <w:t>counts.values</w:t>
      </w:r>
      <w:proofErr w:type="spellEnd"/>
      <w:proofErr w:type="gramEnd"/>
      <w:r>
        <w:rPr>
          <w:rStyle w:val="HTMLCode"/>
        </w:rPr>
        <w:t>, y=</w:t>
      </w:r>
      <w:proofErr w:type="spellStart"/>
      <w:r>
        <w:rPr>
          <w:rStyle w:val="HTMLCode"/>
        </w:rPr>
        <w:t>phase_</w:t>
      </w:r>
      <w:proofErr w:type="gramStart"/>
      <w:r>
        <w:rPr>
          <w:rStyle w:val="HTMLCode"/>
        </w:rPr>
        <w:t>counts.index</w:t>
      </w:r>
      <w:proofErr w:type="spellEnd"/>
      <w:proofErr w:type="gramEnd"/>
      <w:r>
        <w:rPr>
          <w:rStyle w:val="HTMLCode"/>
        </w:rPr>
        <w:t>)</w:t>
      </w:r>
    </w:p>
    <w:p w14:paraId="791A40CC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('Distribution of Clinical Trial Phases')</w:t>
      </w:r>
    </w:p>
    <w:p w14:paraId="7F34B9BB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('Number of Trials')</w:t>
      </w:r>
    </w:p>
    <w:p w14:paraId="24C6433B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('Phase')</w:t>
      </w:r>
    </w:p>
    <w:p w14:paraId="650DF17E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layout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2F65E6A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2090FB13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74FCD753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22DD79AC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GENDER DISTRIBUTION</w:t>
      </w:r>
    </w:p>
    <w:p w14:paraId="25919254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5CA767FF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gender_counts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['Gender'].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D4D866B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422A761C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()</w:t>
      </w:r>
    </w:p>
    <w:p w14:paraId="7201F5B2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(x=</w:t>
      </w:r>
      <w:proofErr w:type="spellStart"/>
      <w:r>
        <w:rPr>
          <w:rStyle w:val="HTMLCode"/>
        </w:rPr>
        <w:t>gender_</w:t>
      </w:r>
      <w:proofErr w:type="gramStart"/>
      <w:r>
        <w:rPr>
          <w:rStyle w:val="HTMLCode"/>
        </w:rPr>
        <w:t>counts.index</w:t>
      </w:r>
      <w:proofErr w:type="spellEnd"/>
      <w:proofErr w:type="gramEnd"/>
      <w:r>
        <w:rPr>
          <w:rStyle w:val="HTMLCode"/>
        </w:rPr>
        <w:t>, y=</w:t>
      </w:r>
      <w:proofErr w:type="spellStart"/>
      <w:r>
        <w:rPr>
          <w:rStyle w:val="HTMLCode"/>
        </w:rPr>
        <w:t>gender_</w:t>
      </w:r>
      <w:proofErr w:type="gramStart"/>
      <w:r>
        <w:rPr>
          <w:rStyle w:val="HTMLCode"/>
        </w:rPr>
        <w:t>counts.values</w:t>
      </w:r>
      <w:proofErr w:type="spellEnd"/>
      <w:proofErr w:type="gramEnd"/>
      <w:r>
        <w:rPr>
          <w:rStyle w:val="HTMLCode"/>
        </w:rPr>
        <w:t>)</w:t>
      </w:r>
    </w:p>
    <w:p w14:paraId="503BB296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('Gender Distribution in Clinical Trials')</w:t>
      </w:r>
    </w:p>
    <w:p w14:paraId="1D3F0753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('Gender')</w:t>
      </w:r>
    </w:p>
    <w:p w14:paraId="1608C509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('Number of Trials')</w:t>
      </w:r>
    </w:p>
    <w:p w14:paraId="697BA17D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layout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6EF3398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619B195F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16293279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45820115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TIME SERIES ANALYSIS</w:t>
      </w:r>
    </w:p>
    <w:p w14:paraId="27705427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1B5927A0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'Start Date'] = </w:t>
      </w:r>
      <w:proofErr w:type="spellStart"/>
      <w:r>
        <w:rPr>
          <w:rStyle w:val="HTMLCode"/>
        </w:rPr>
        <w:t>pd.to_</w:t>
      </w:r>
      <w:proofErr w:type="gramStart"/>
      <w:r>
        <w:rPr>
          <w:rStyle w:val="HTMLCode"/>
        </w:rPr>
        <w:t>datetime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'Start Date'], errors='coerce')</w:t>
      </w:r>
    </w:p>
    <w:p w14:paraId="4651D53B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4C6E0370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trials_over_time</w:t>
      </w:r>
      <w:proofErr w:type="spellEnd"/>
      <w:r>
        <w:rPr>
          <w:rStyle w:val="HTMLCode"/>
        </w:rPr>
        <w:t xml:space="preserve"> = (</w:t>
      </w:r>
    </w:p>
    <w:p w14:paraId="3386B2B6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'Start Date']</w:t>
      </w:r>
    </w:p>
    <w:p w14:paraId="5182AD7C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dt.to</w:t>
      </w:r>
      <w:proofErr w:type="gramEnd"/>
      <w:r>
        <w:rPr>
          <w:rStyle w:val="HTMLCode"/>
        </w:rPr>
        <w:t>_period</w:t>
      </w:r>
      <w:proofErr w:type="spellEnd"/>
      <w:r>
        <w:rPr>
          <w:rStyle w:val="HTMLCode"/>
        </w:rPr>
        <w:t>('M')</w:t>
      </w:r>
    </w:p>
    <w:p w14:paraId="1D463ED2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AE4D0C9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sort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index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72A8856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)</w:t>
      </w:r>
    </w:p>
    <w:p w14:paraId="25BD1280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617B885F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()</w:t>
      </w:r>
    </w:p>
    <w:p w14:paraId="5B2B967A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lastRenderedPageBreak/>
        <w:t>trials_over_</w:t>
      </w:r>
      <w:proofErr w:type="gramStart"/>
      <w:r>
        <w:rPr>
          <w:rStyle w:val="HTMLCode"/>
        </w:rPr>
        <w:t>time.plot</w:t>
      </w:r>
      <w:proofErr w:type="spellEnd"/>
      <w:proofErr w:type="gramEnd"/>
      <w:r>
        <w:rPr>
          <w:rStyle w:val="HTMLCode"/>
        </w:rPr>
        <w:t>()</w:t>
      </w:r>
    </w:p>
    <w:p w14:paraId="3238AABA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('Clinical Trials Started Over Time')</w:t>
      </w:r>
    </w:p>
    <w:p w14:paraId="42FA6455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('Start Month')</w:t>
      </w:r>
    </w:p>
    <w:p w14:paraId="1AE7E4A7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('Number of Trials')</w:t>
      </w:r>
    </w:p>
    <w:p w14:paraId="4D3B90FE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layout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1362E34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169730C6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4136D208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6F24416D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SAVE CLEAN DATASET</w:t>
      </w:r>
    </w:p>
    <w:p w14:paraId="5CEEE3E3" w14:textId="77777777" w:rsidR="00000000" w:rsidRDefault="00000000">
      <w:pPr>
        <w:pStyle w:val="HTMLPreformatted"/>
        <w:divId w:val="1613856462"/>
        <w:rPr>
          <w:rStyle w:val="HTMLCode"/>
        </w:rPr>
      </w:pPr>
      <w:r>
        <w:rPr>
          <w:rStyle w:val="HTMLCode"/>
        </w:rPr>
        <w:t># ===============================</w:t>
      </w:r>
    </w:p>
    <w:p w14:paraId="53A96DE1" w14:textId="77777777" w:rsidR="00000000" w:rsidRDefault="00000000">
      <w:pPr>
        <w:pStyle w:val="HTMLPreformatted"/>
        <w:divId w:val="1613856462"/>
        <w:rPr>
          <w:rStyle w:val="HTMLCode"/>
        </w:rPr>
      </w:pPr>
      <w:proofErr w:type="spellStart"/>
      <w:r>
        <w:rPr>
          <w:rStyle w:val="HTMLCode"/>
        </w:rPr>
        <w:t>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'cleaned_covid_clinical_trials.csv', index=False)</w:t>
      </w:r>
    </w:p>
    <w:p w14:paraId="25E93897" w14:textId="77777777" w:rsidR="00000000" w:rsidRDefault="00000000">
      <w:pPr>
        <w:pStyle w:val="HTMLPreformatted"/>
        <w:divId w:val="1613856462"/>
        <w:rPr>
          <w:rStyle w:val="HTMLCode"/>
        </w:rPr>
      </w:pPr>
    </w:p>
    <w:p w14:paraId="7F2CC940" w14:textId="77777777" w:rsidR="00000000" w:rsidRDefault="00000000">
      <w:pPr>
        <w:pStyle w:val="HTMLPreformatted"/>
        <w:divId w:val="1613856462"/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"\n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All errors fixed and analysis completed successfully.")</w:t>
      </w:r>
    </w:p>
    <w:p w14:paraId="743198A1" w14:textId="77777777" w:rsidR="00000000" w:rsidRDefault="00000000">
      <w:pPr>
        <w:divId w:val="157793254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Output (stderr)</w:t>
      </w:r>
    </w:p>
    <w:p w14:paraId="2DB94669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29489121"/>
      </w:pPr>
      <w:r>
        <w:t>/</w:t>
      </w:r>
      <w:proofErr w:type="spellStart"/>
      <w:r>
        <w:t>tmp</w:t>
      </w:r>
      <w:proofErr w:type="spellEnd"/>
      <w:r>
        <w:t xml:space="preserve">/ipython-input-3541984809.py:17: </w:t>
      </w:r>
      <w:proofErr w:type="spellStart"/>
      <w:r>
        <w:t>ParserWarning</w:t>
      </w:r>
      <w:proofErr w:type="spellEnd"/>
      <w:r>
        <w:t>: Skipping line 4114: unexpected end of data</w:t>
      </w:r>
    </w:p>
    <w:p w14:paraId="37CEEF9B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29489121"/>
      </w:pPr>
    </w:p>
    <w:p w14:paraId="18CACF66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29489121"/>
      </w:pPr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'covid.csv', engine='python', </w:t>
      </w:r>
      <w:proofErr w:type="spellStart"/>
      <w:r>
        <w:t>on_bad_lines</w:t>
      </w:r>
      <w:proofErr w:type="spellEnd"/>
      <w:r>
        <w:t>='warn</w:t>
      </w:r>
      <w:proofErr w:type="gramStart"/>
      <w:r>
        <w:t xml:space="preserve">')   </w:t>
      </w:r>
      <w:proofErr w:type="gramEnd"/>
      <w:r>
        <w:t xml:space="preserve"># </w:t>
      </w:r>
      <w:r>
        <w:rPr>
          <w:rFonts w:ascii="Segoe UI Symbol" w:hAnsi="Segoe UI Symbol" w:cs="Segoe UI Symbol"/>
        </w:rPr>
        <w:t>❁</w:t>
      </w:r>
      <w:r>
        <w:t>️ change name if needed</w:t>
      </w:r>
    </w:p>
    <w:p w14:paraId="37833779" w14:textId="77777777" w:rsidR="00000000" w:rsidRDefault="00000000">
      <w:pPr>
        <w:divId w:val="67954572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Output (</w:t>
      </w:r>
      <w:proofErr w:type="spellStart"/>
      <w:r>
        <w:rPr>
          <w:rFonts w:ascii="Arial" w:eastAsia="Times New Roman" w:hAnsi="Arial" w:cs="Arial"/>
          <w:color w:val="475569"/>
          <w:sz w:val="18"/>
          <w:szCs w:val="18"/>
        </w:rPr>
        <w:t>stdout</w:t>
      </w:r>
      <w:proofErr w:type="spellEnd"/>
      <w:r>
        <w:rPr>
          <w:rFonts w:ascii="Arial" w:eastAsia="Times New Roman" w:hAnsi="Arial" w:cs="Arial"/>
          <w:color w:val="475569"/>
          <w:sz w:val="18"/>
          <w:szCs w:val="18"/>
        </w:rPr>
        <w:t>)</w:t>
      </w:r>
    </w:p>
    <w:p w14:paraId="3FF3F85F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Shape: (4112, 27)</w:t>
      </w:r>
    </w:p>
    <w:p w14:paraId="0D8C1F12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</w:p>
    <w:p w14:paraId="53909EC0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Missing values:</w:t>
      </w:r>
    </w:p>
    <w:p w14:paraId="6E2701D7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 xml:space="preserve"> Rank                          0</w:t>
      </w:r>
    </w:p>
    <w:p w14:paraId="697E89FE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NCT Number                    0</w:t>
      </w:r>
    </w:p>
    <w:p w14:paraId="3680BCE6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Title                         0</w:t>
      </w:r>
    </w:p>
    <w:p w14:paraId="03DBA56A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Acronym                    2229</w:t>
      </w:r>
    </w:p>
    <w:p w14:paraId="1C658F87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Status                        0</w:t>
      </w:r>
    </w:p>
    <w:p w14:paraId="7F3FF479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Study Results                 0</w:t>
      </w:r>
    </w:p>
    <w:p w14:paraId="5392BC45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Conditions                    0</w:t>
      </w:r>
    </w:p>
    <w:p w14:paraId="3F4D75B6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Interventions               645</w:t>
      </w:r>
    </w:p>
    <w:p w14:paraId="19A9AE5F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Outcome Measures             24</w:t>
      </w:r>
    </w:p>
    <w:p w14:paraId="1D933187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Sponsor/Collaborators         0</w:t>
      </w:r>
    </w:p>
    <w:p w14:paraId="32DFD8AB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Gender                        5</w:t>
      </w:r>
    </w:p>
    <w:p w14:paraId="5087DCAE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Age                           0</w:t>
      </w:r>
    </w:p>
    <w:p w14:paraId="0729E0C5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Phases                     1865</w:t>
      </w:r>
    </w:p>
    <w:p w14:paraId="6CA0AC12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proofErr w:type="spellStart"/>
      <w:r>
        <w:t>Enrollment</w:t>
      </w:r>
      <w:proofErr w:type="spellEnd"/>
      <w:r>
        <w:t xml:space="preserve">                   24</w:t>
      </w:r>
    </w:p>
    <w:p w14:paraId="6AF62BD1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Funded Bys                    0</w:t>
      </w:r>
    </w:p>
    <w:p w14:paraId="00FBE5BE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Study Type                    0</w:t>
      </w:r>
    </w:p>
    <w:p w14:paraId="5AA96464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Study Designs                25</w:t>
      </w:r>
    </w:p>
    <w:p w14:paraId="2F7D3D47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Other IDs                     0</w:t>
      </w:r>
    </w:p>
    <w:p w14:paraId="72A48FC7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Start Date                   24</w:t>
      </w:r>
    </w:p>
    <w:p w14:paraId="2E2CADF8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Primary Completion Date      24</w:t>
      </w:r>
    </w:p>
    <w:p w14:paraId="031AD37F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Completion Date              24</w:t>
      </w:r>
    </w:p>
    <w:p w14:paraId="37305ECB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First Posted                  0</w:t>
      </w:r>
    </w:p>
    <w:p w14:paraId="55B1594E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Results First Posted       4085</w:t>
      </w:r>
    </w:p>
    <w:p w14:paraId="0FBBE1BA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Last Update Posted            0</w:t>
      </w:r>
    </w:p>
    <w:p w14:paraId="35CF4EA0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Locations                   402</w:t>
      </w:r>
    </w:p>
    <w:p w14:paraId="6D08107C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lastRenderedPageBreak/>
        <w:t>Study Documents            3994</w:t>
      </w:r>
    </w:p>
    <w:p w14:paraId="696D665F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r>
        <w:t>URL                           0</w:t>
      </w:r>
    </w:p>
    <w:p w14:paraId="24FD3822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881287352"/>
      </w:pPr>
      <w:proofErr w:type="spellStart"/>
      <w:r>
        <w:t>dtype</w:t>
      </w:r>
      <w:proofErr w:type="spellEnd"/>
      <w:r>
        <w:t>: int64</w:t>
      </w:r>
    </w:p>
    <w:p w14:paraId="215F403A" w14:textId="77777777" w:rsidR="00000000" w:rsidRDefault="00000000">
      <w:pPr>
        <w:divId w:val="71030855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5E2FBCAC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968925156"/>
      </w:pPr>
      <w:r>
        <w:t>&lt;Figure size 800x500 with 1 Axes&gt;</w:t>
      </w:r>
    </w:p>
    <w:p w14:paraId="6865F6E3" w14:textId="77777777" w:rsidR="00000000" w:rsidRDefault="00000000">
      <w:pPr>
        <w:divId w:val="1762068942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2ABD4B97" w14:textId="77777777" w:rsidR="00000000" w:rsidRDefault="00000000">
      <w:pPr>
        <w:divId w:val="72083511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424E7B10" wp14:editId="57D3F2B2">
            <wp:extent cx="5715000" cy="3543300"/>
            <wp:effectExtent l="0" t="0" r="0" b="0"/>
            <wp:docPr id="1" name="Picture 1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B3A0" w14:textId="77777777" w:rsidR="00000000" w:rsidRDefault="00000000">
      <w:pPr>
        <w:divId w:val="520045898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7E3CDDCF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061683514"/>
      </w:pPr>
      <w:r>
        <w:t>&lt;Figure size 800x500 with 1 Axes&gt;</w:t>
      </w:r>
    </w:p>
    <w:p w14:paraId="0016427E" w14:textId="77777777" w:rsidR="00000000" w:rsidRDefault="00000000">
      <w:pPr>
        <w:divId w:val="434516953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71018BA6" w14:textId="77777777" w:rsidR="00000000" w:rsidRDefault="00000000">
      <w:pPr>
        <w:divId w:val="5016286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7912875A" wp14:editId="56DF8F17">
            <wp:extent cx="5715000" cy="3543300"/>
            <wp:effectExtent l="0" t="0" r="0" b="0"/>
            <wp:docPr id="2" name="Picture 2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6221" w14:textId="77777777" w:rsidR="00000000" w:rsidRDefault="00000000">
      <w:pPr>
        <w:divId w:val="243228057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2A5C7929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733040646"/>
      </w:pPr>
      <w:r>
        <w:t>&lt;Figure size 800x500 with 1 Axes&gt;</w:t>
      </w:r>
    </w:p>
    <w:p w14:paraId="38A0E652" w14:textId="77777777" w:rsidR="00000000" w:rsidRDefault="00000000">
      <w:pPr>
        <w:divId w:val="1815373132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0FB0BC1F" w14:textId="77777777" w:rsidR="00000000" w:rsidRDefault="00000000">
      <w:pPr>
        <w:divId w:val="8948559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598147E3" wp14:editId="4FAFA3D5">
            <wp:extent cx="5715000" cy="3543300"/>
            <wp:effectExtent l="0" t="0" r="0" b="0"/>
            <wp:docPr id="3" name="Picture 3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AD0F" w14:textId="77777777" w:rsidR="00000000" w:rsidRDefault="00000000">
      <w:pPr>
        <w:divId w:val="1642274683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lastRenderedPageBreak/>
        <w:t>Text Output</w:t>
      </w:r>
    </w:p>
    <w:p w14:paraId="1554C9FB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953710757"/>
      </w:pPr>
      <w:r>
        <w:t>&lt;Figure size 800x500 with 1 Axes&gt;</w:t>
      </w:r>
    </w:p>
    <w:p w14:paraId="70D55821" w14:textId="77777777" w:rsidR="00000000" w:rsidRDefault="00000000">
      <w:pPr>
        <w:divId w:val="159487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43A2E1CC" w14:textId="77777777" w:rsidR="00000000" w:rsidRDefault="00000000">
      <w:pPr>
        <w:divId w:val="16971932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202D1073" wp14:editId="7BDCDF18">
            <wp:extent cx="5715000" cy="3543300"/>
            <wp:effectExtent l="0" t="0" r="0" b="0"/>
            <wp:docPr id="4" name="Picture 4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D3A08" w14:textId="77777777" w:rsidR="00000000" w:rsidRDefault="00000000">
      <w:pPr>
        <w:divId w:val="725105859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28682677" w14:textId="77777777" w:rsidR="00000000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479539999"/>
      </w:pPr>
      <w:r>
        <w:t>&lt;Figure size 800x500 with 1 Axes&gt;</w:t>
      </w:r>
    </w:p>
    <w:p w14:paraId="3E9869BD" w14:textId="77777777" w:rsidR="00000000" w:rsidRDefault="00000000">
      <w:pPr>
        <w:divId w:val="1086222877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781D4E93" w14:textId="77777777" w:rsidR="00000000" w:rsidRDefault="00000000">
      <w:pPr>
        <w:divId w:val="18985852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63679B52" wp14:editId="18BE7F85">
            <wp:extent cx="5715000" cy="3543300"/>
            <wp:effectExtent l="0" t="0" r="0" b="0"/>
            <wp:docPr id="5" name="Picture 5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5238" w14:textId="77777777" w:rsidR="00000000" w:rsidRDefault="00000000">
      <w:pPr>
        <w:divId w:val="40437484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Output (</w:t>
      </w:r>
      <w:proofErr w:type="spellStart"/>
      <w:r>
        <w:rPr>
          <w:rFonts w:ascii="Arial" w:eastAsia="Times New Roman" w:hAnsi="Arial" w:cs="Arial"/>
          <w:color w:val="475569"/>
          <w:sz w:val="18"/>
          <w:szCs w:val="18"/>
        </w:rPr>
        <w:t>stdout</w:t>
      </w:r>
      <w:proofErr w:type="spellEnd"/>
      <w:r>
        <w:rPr>
          <w:rFonts w:ascii="Arial" w:eastAsia="Times New Roman" w:hAnsi="Arial" w:cs="Arial"/>
          <w:color w:val="475569"/>
          <w:sz w:val="18"/>
          <w:szCs w:val="18"/>
        </w:rPr>
        <w:t>)</w:t>
      </w:r>
    </w:p>
    <w:p w14:paraId="4BCAE8B6" w14:textId="77777777" w:rsidR="00EA363F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433669699"/>
      </w:pPr>
      <w:r>
        <w:rPr>
          <w:rFonts w:ascii="Segoe UI Symbol" w:hAnsi="Segoe UI Symbol" w:cs="Segoe UI Symbol"/>
        </w:rPr>
        <w:t>✔</w:t>
      </w:r>
      <w:r>
        <w:t xml:space="preserve"> All errors fixed and analysis completed successfully.</w:t>
      </w:r>
    </w:p>
    <w:sectPr w:rsidR="00EA36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45E"/>
    <w:rsid w:val="001206E9"/>
    <w:rsid w:val="0056545E"/>
    <w:rsid w:val="005678F5"/>
    <w:rsid w:val="00EA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F5E9C"/>
  <w15:docId w15:val="{685C260B-83EF-409F-BEF9-34E210CD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color w:val="1E3A8A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color w:val="1E3A8A"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5E7EB"/>
        <w:left w:val="single" w:sz="6" w:space="8" w:color="E5E7EB"/>
        <w:bottom w:val="single" w:sz="6" w:space="8" w:color="E5E7EB"/>
        <w:right w:val="single" w:sz="6" w:space="8" w:color="E5E7EB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urier New"/>
      <w:kern w:val="0"/>
      <w:sz w:val="20"/>
      <w:szCs w:val="20"/>
      <w:shd w:val="clear" w:color="auto" w:fill="F8FAF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856462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399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68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912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5779325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28735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67954572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92515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71030855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83511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76206894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68351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52004589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86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4345169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04064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432280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85599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81537313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71075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64227468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320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5948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53999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72510585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8525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08622287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66969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4043748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Prashanth E</cp:lastModifiedBy>
  <cp:revision>3</cp:revision>
  <dcterms:created xsi:type="dcterms:W3CDTF">2026-02-02T10:50:00Z</dcterms:created>
  <dcterms:modified xsi:type="dcterms:W3CDTF">2026-02-02T10:50:00Z</dcterms:modified>
</cp:coreProperties>
</file>