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FD4" w:rsidRDefault="004D2826">
      <w:r>
        <w:t>hello</w:t>
      </w:r>
      <w:bookmarkStart w:id="0" w:name="_GoBack"/>
      <w:bookmarkEnd w:id="0"/>
    </w:p>
    <w:p w:rsidR="004D2826" w:rsidRDefault="004D2826">
      <w:r>
        <w:t>Hru doing</w:t>
      </w:r>
    </w:p>
    <w:sectPr w:rsidR="004D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4F9"/>
    <w:rsid w:val="003C74F9"/>
    <w:rsid w:val="004C2FD4"/>
    <w:rsid w:val="004D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</dc:creator>
  <cp:keywords/>
  <dc:description/>
  <cp:lastModifiedBy>samrat</cp:lastModifiedBy>
  <cp:revision>3</cp:revision>
  <dcterms:created xsi:type="dcterms:W3CDTF">2016-05-12T14:34:00Z</dcterms:created>
  <dcterms:modified xsi:type="dcterms:W3CDTF">2016-05-12T14:34:00Z</dcterms:modified>
</cp:coreProperties>
</file>