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Saitej$123 Encrypted password = 2U4u01174JN52EhnHaPbsg==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2U4u01174JN52EhnHaPbsg== Decrypted Password = Saitej$123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Chaithu@786 Encrypted password = EF4iCowaY6oslnnTN65Etw==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EF4iCowaY6oslnnTN65Etw== Decrypted Password = Chaithu@786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Pavan@456 Encrypted password = b40emdVrmcRPcJpaRle8kg==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b40emdVrmcRPcJpaRle8kg== Decrypted Password = Pavan@456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Sravan@786 Encrypted password = ofM6d1qkbSYVLMQb3lJuMA==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ofM6d1qkbSYVLMQb3lJuMA== Decrypted Password = Sravan@786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Sandeep@1031 Encrypted password = piNVOpZ4xMejP1Z3GrI4xA==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piNVOpZ4xMejP1Z3GrI4xA== Decrypted Password = Sandeep@1031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Saisun@123 Encrypted password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BX/Zl2tobgR8s8+cA6f/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 Decrypted Password = Saisun@123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Deepu@1031 Encrypted password = LohK8ERLHPD/m7TEbUVXXw==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LohK8ERLHPD/m7TEbUVXXw== Decrypted Password = </w:t>
      </w:r>
      <w:bookmarkStart w:id="0" w:name="OLE_LINK1"/>
      <w:bookmarkStart w:id="1" w:name="OLE_LINK2"/>
      <w:r>
        <w:rPr>
          <w:rFonts w:ascii="Consolas" w:hAnsi="Consolas" w:cs="Consolas"/>
          <w:color w:val="000000"/>
          <w:sz w:val="20"/>
          <w:szCs w:val="20"/>
        </w:rPr>
        <w:t>Deepu@1031</w:t>
      </w:r>
      <w:bookmarkEnd w:id="0"/>
      <w:bookmarkEnd w:id="1"/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Ramya@123 Encrypted password = arqWd81/n3V9f0FACElKAQ==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arqWd81/n3V9f0FACElKAQ== Decrypted Password = </w:t>
      </w:r>
      <w:bookmarkStart w:id="2" w:name="OLE_LINK3"/>
      <w:bookmarkStart w:id="3" w:name="OLE_LINK4"/>
      <w:bookmarkStart w:id="4" w:name="_GoBack"/>
      <w:r>
        <w:rPr>
          <w:rFonts w:ascii="Consolas" w:hAnsi="Consolas" w:cs="Consolas"/>
          <w:color w:val="000000"/>
          <w:sz w:val="20"/>
          <w:szCs w:val="20"/>
        </w:rPr>
        <w:t>Ramya@123</w:t>
      </w:r>
      <w:bookmarkEnd w:id="2"/>
      <w:bookmarkEnd w:id="3"/>
      <w:bookmarkEnd w:id="4"/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Satya@123 Encrypted password = Bs4qGAJZqNXubjooj2Zalg==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Decryption = Bs4qGAJZqNXubjooj2Zalg== Decrypted Password = Satya@123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Perpall@852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PQiznHqIiywBhwd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9/Pb+2g==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PQiznHqIiywBhwd9/Pb+2g==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Perpall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@852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Deepu@786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1DJWhplDR96aBtxGcMHdA==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f1DJWhplDR96aBtxGcMHdA==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Deepu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Diana@456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yqDAeh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7vp9AFmWHLf3M8og==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yqDAeh7vp9AFmWHLf3M8og==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Diana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@456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Kishore@123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rr5XQHo3M7psf04tHeXcQ==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5rr5XQHo3M7psf04tHeXcQ==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Kishore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@123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Kanter$786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OhMWtJAAgHP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8TOBgkkjhHQ==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OhMWtJAAgHP8TOBgkkjhHQ==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Kanter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Raghu@786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ixZvbHYuwULVo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8EQ1K98Ow==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Before Decryption = ixZvbHYuwULVo8EQ1K98Ow==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Raghu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@786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Dinh@987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NCU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0RyvqOgXbQl6ixFfMoA==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NCU0RyvqOgXbQl6ixFfMoA==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Dinh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@987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Xavier01 Encrypted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Q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3puCXzemOCHLAN1KV3RGw==</w:t>
      </w:r>
    </w:p>
    <w:p w:rsidR="00843B22" w:rsidRDefault="00843B22" w:rsidP="00843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B22" w:rsidRDefault="00843B22" w:rsidP="00843B22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Decryption = Q3puCXzemOCHLAN1KV3RGw== Decrypted Password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Xavier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</w:t>
      </w: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p w:rsidR="00AB60A4" w:rsidRDefault="00AB60A4" w:rsidP="00843B22">
      <w:pPr>
        <w:ind w:left="-567"/>
      </w:pPr>
    </w:p>
    <w:sectPr w:rsidR="00AB60A4" w:rsidSect="00843B22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802"/>
    <w:multiLevelType w:val="multilevel"/>
    <w:tmpl w:val="886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22"/>
    <w:rsid w:val="000A416E"/>
    <w:rsid w:val="003E22C6"/>
    <w:rsid w:val="0081349C"/>
    <w:rsid w:val="00843B22"/>
    <w:rsid w:val="008F28E8"/>
    <w:rsid w:val="00AB60A4"/>
    <w:rsid w:val="00E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57A5-7EBF-4B6F-9EB7-622D6E8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A416E"/>
  </w:style>
  <w:style w:type="character" w:customStyle="1" w:styleId="object-properties-section-separator">
    <w:name w:val="object-properties-section-separator"/>
    <w:basedOn w:val="DefaultParagraphFont"/>
    <w:rsid w:val="000A416E"/>
  </w:style>
  <w:style w:type="character" w:customStyle="1" w:styleId="value">
    <w:name w:val="value"/>
    <w:basedOn w:val="DefaultParagraphFont"/>
    <w:rsid w:val="000A416E"/>
  </w:style>
  <w:style w:type="character" w:customStyle="1" w:styleId="object-value-string">
    <w:name w:val="object-value-string"/>
    <w:basedOn w:val="DefaultParagraphFont"/>
    <w:rsid w:val="000A416E"/>
  </w:style>
  <w:style w:type="character" w:customStyle="1" w:styleId="object-value-string-quote">
    <w:name w:val="object-value-string-quote"/>
    <w:basedOn w:val="DefaultParagraphFont"/>
    <w:rsid w:val="000A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Prashanth Avasarala Venkata</dc:creator>
  <cp:keywords/>
  <dc:description/>
  <cp:lastModifiedBy>Chaitanya Prashanth Avasarala Venkata</cp:lastModifiedBy>
  <cp:revision>4</cp:revision>
  <dcterms:created xsi:type="dcterms:W3CDTF">2017-12-05T07:58:00Z</dcterms:created>
  <dcterms:modified xsi:type="dcterms:W3CDTF">2017-12-06T10:22:00Z</dcterms:modified>
</cp:coreProperties>
</file>