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B5" w:rsidRPr="00FB5DB5" w:rsidRDefault="00FB5DB5" w:rsidP="00FB5DB5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FB5DB5">
        <w:rPr>
          <w:b/>
          <w:sz w:val="36"/>
          <w:szCs w:val="36"/>
          <w:u w:val="single"/>
        </w:rPr>
        <w:t>Internet for Enterprise</w:t>
      </w:r>
    </w:p>
    <w:p w:rsidR="00FB5DB5" w:rsidRPr="00FB5DB5" w:rsidRDefault="00FB5DB5" w:rsidP="00FB5DB5">
      <w:pPr>
        <w:rPr>
          <w:b/>
          <w:sz w:val="28"/>
          <w:szCs w:val="28"/>
        </w:rPr>
      </w:pPr>
      <w:r w:rsidRPr="00FB5DB5">
        <w:rPr>
          <w:b/>
          <w:sz w:val="28"/>
          <w:szCs w:val="28"/>
        </w:rPr>
        <w:t>International Student Finder</w:t>
      </w:r>
      <w:r>
        <w:rPr>
          <w:b/>
          <w:sz w:val="28"/>
          <w:szCs w:val="28"/>
        </w:rPr>
        <w:t xml:space="preserve"> portal</w:t>
      </w:r>
    </w:p>
    <w:p w:rsidR="00FB5DB5" w:rsidRDefault="00FB5DB5" w:rsidP="00FB5DB5">
      <w:r>
        <w:t>============================</w:t>
      </w:r>
    </w:p>
    <w:p w:rsidR="00FB5DB5" w:rsidRDefault="00FB5DB5" w:rsidP="00FB5DB5"/>
    <w:p w:rsidR="00FB5DB5" w:rsidRDefault="00FB5DB5" w:rsidP="00FB5DB5">
      <w:r>
        <w:t>Objective :</w:t>
      </w:r>
    </w:p>
    <w:p w:rsidR="00FB5DB5" w:rsidRDefault="00FB5DB5" w:rsidP="00FB5DB5">
      <w:r>
        <w:t>Objective of this application is to search for the students who are currently pursuing/alumni in a specific university.</w:t>
      </w:r>
    </w:p>
    <w:p w:rsidR="00FB5DB5" w:rsidRDefault="00813682" w:rsidP="00FB5DB5">
      <w:r>
        <w:t>F</w:t>
      </w:r>
      <w:r w:rsidR="00FB5DB5">
        <w:t>or an instance if I(international student) from Hyderabad(TG, India) and planning to pursue masters in UCM, I will be having great difficulty in starting my life in USA without anyone's help for many reasons like new place, different life style</w:t>
      </w:r>
      <w:r>
        <w:t>, Accommodation,</w:t>
      </w:r>
      <w:r w:rsidR="00FB5DB5">
        <w:t xml:space="preserve"> </w:t>
      </w:r>
      <w:r>
        <w:t xml:space="preserve">Indian communities </w:t>
      </w:r>
      <w:r w:rsidR="00FB5DB5">
        <w:t xml:space="preserve">etc. But if I know few people who have passed same </w:t>
      </w:r>
      <w:r>
        <w:t>phase and are from my place in I</w:t>
      </w:r>
      <w:r w:rsidR="00FB5DB5">
        <w:t xml:space="preserve">ndia, it would help me in lot ways (Knowing the place, Finding a place, Course </w:t>
      </w:r>
      <w:r>
        <w:t>Structure, Guidance on Job discussion forum</w:t>
      </w:r>
      <w:r w:rsidR="00FB5DB5">
        <w:t>).</w:t>
      </w:r>
    </w:p>
    <w:p w:rsidR="00813682" w:rsidRDefault="00FB5DB5" w:rsidP="00FB5DB5">
      <w:r>
        <w:t>International Student Finder application gives new students like me access to students / alum</w:t>
      </w:r>
      <w:r w:rsidR="00813682">
        <w:t xml:space="preserve">ni from a particular </w:t>
      </w:r>
      <w:r w:rsidR="00F308E9">
        <w:t>university.</w:t>
      </w:r>
    </w:p>
    <w:p w:rsidR="00813682" w:rsidRDefault="00813682" w:rsidP="00FB5DB5">
      <w:r>
        <w:t>1) Firstly</w:t>
      </w:r>
      <w:r w:rsidR="00F308E9">
        <w:t xml:space="preserve">, </w:t>
      </w:r>
      <w:r>
        <w:t xml:space="preserve">student need to register themselves in portal after they have selected </w:t>
      </w:r>
      <w:r w:rsidR="00F308E9">
        <w:t>their</w:t>
      </w:r>
      <w:r>
        <w:t xml:space="preserve"> university.</w:t>
      </w:r>
    </w:p>
    <w:p w:rsidR="00FB5DB5" w:rsidRDefault="00813682" w:rsidP="00FB5DB5">
      <w:pPr>
        <w:contextualSpacing/>
      </w:pPr>
      <w:r>
        <w:t xml:space="preserve">2) Once he/she register themselves </w:t>
      </w:r>
      <w:r w:rsidR="00F308E9">
        <w:t>as a</w:t>
      </w:r>
      <w:r>
        <w:t xml:space="preserve"> member </w:t>
      </w:r>
      <w:r w:rsidR="00F308E9">
        <w:t>in the</w:t>
      </w:r>
      <w:r>
        <w:t xml:space="preserve"> portal they will have access to all other necessary material to fetching an idea about the place where they will be travelling and </w:t>
      </w:r>
      <w:r w:rsidR="00F308E9">
        <w:t>staying,</w:t>
      </w:r>
      <w:r>
        <w:t xml:space="preserve"> Course discussion forum , Campus job discussion forum , and all other FAQ.</w:t>
      </w:r>
    </w:p>
    <w:p w:rsidR="00F308E9" w:rsidRDefault="00F308E9" w:rsidP="00FB5DB5">
      <w:pPr>
        <w:contextualSpacing/>
      </w:pPr>
    </w:p>
    <w:p w:rsidR="00DC2C4D" w:rsidRDefault="00F308E9" w:rsidP="00FB5DB5">
      <w:pPr>
        <w:contextualSpacing/>
      </w:pPr>
      <w:r w:rsidRPr="00F308E9">
        <w:rPr>
          <w:b/>
        </w:rPr>
        <w:t>Project Members</w:t>
      </w:r>
      <w:r w:rsidR="00DC2C4D">
        <w:t xml:space="preserve"> : </w:t>
      </w:r>
    </w:p>
    <w:p w:rsidR="00DC2C4D" w:rsidRDefault="00DC2C4D" w:rsidP="00FB5DB5">
      <w:pPr>
        <w:contextualSpacing/>
      </w:pPr>
      <w:r>
        <w:t>Vishnuv</w:t>
      </w:r>
      <w:r w:rsidR="00F308E9">
        <w:t xml:space="preserve">ardhan Reddy </w:t>
      </w:r>
      <w:proofErr w:type="spellStart"/>
      <w:r w:rsidR="00F308E9">
        <w:t>Sheelam</w:t>
      </w:r>
      <w:proofErr w:type="spellEnd"/>
      <w:r>
        <w:t>(700654268)</w:t>
      </w:r>
      <w:r w:rsidR="00F308E9">
        <w:t xml:space="preserve"> , </w:t>
      </w:r>
    </w:p>
    <w:p w:rsidR="00F308E9" w:rsidRDefault="00F308E9" w:rsidP="00FB5DB5">
      <w:pPr>
        <w:contextualSpacing/>
      </w:pPr>
      <w:r>
        <w:t>Chaitanya Prashanth A V (700656889).</w:t>
      </w: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F308E9" w:rsidRDefault="00F308E9" w:rsidP="00FB5DB5">
      <w:pPr>
        <w:contextualSpacing/>
      </w:pPr>
    </w:p>
    <w:p w:rsidR="00C2380D" w:rsidRDefault="00C2380D"/>
    <w:sectPr w:rsidR="00C2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B5"/>
    <w:rsid w:val="00813682"/>
    <w:rsid w:val="00C2380D"/>
    <w:rsid w:val="00DC2C4D"/>
    <w:rsid w:val="00F308E9"/>
    <w:rsid w:val="00F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46D1"/>
  <w15:chartTrackingRefBased/>
  <w15:docId w15:val="{A8D68D10-1140-4438-998A-AF9798AE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Prashanth Avasarala Venkata</dc:creator>
  <cp:keywords/>
  <dc:description/>
  <cp:lastModifiedBy>Chaitanya Prashanth Avasarala Venkata</cp:lastModifiedBy>
  <cp:revision>3</cp:revision>
  <dcterms:created xsi:type="dcterms:W3CDTF">2017-01-25T22:08:00Z</dcterms:created>
  <dcterms:modified xsi:type="dcterms:W3CDTF">2017-01-26T04:46:00Z</dcterms:modified>
</cp:coreProperties>
</file>