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E839F" w14:textId="100DDD0A" w:rsidR="00504B64" w:rsidRDefault="00504B64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504B64">
        <w:rPr>
          <w:rFonts w:ascii="Menlo" w:hAnsi="Menlo" w:cs="Menlo"/>
          <w:b/>
          <w:bCs/>
          <w:color w:val="000000"/>
          <w:kern w:val="0"/>
          <w:sz w:val="28"/>
          <w:szCs w:val="28"/>
          <w:lang w:val="en-GB"/>
        </w:rPr>
        <w:t>Run DB Locally: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br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java -Djava.library.path=./DynamoDBLocal_lib -jar DynamoDBLocal.jar -sharedDb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br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br/>
      </w:r>
      <w:r w:rsidRPr="00504B64">
        <w:rPr>
          <w:rFonts w:ascii="Menlo" w:hAnsi="Menlo" w:cs="Menlo"/>
          <w:b/>
          <w:bCs/>
          <w:color w:val="000000"/>
          <w:kern w:val="0"/>
          <w:sz w:val="28"/>
          <w:szCs w:val="28"/>
          <w:lang w:val="en-GB"/>
        </w:rPr>
        <w:t>AWS Dynamo DB config:</w:t>
      </w:r>
      <w:r w:rsidRPr="00504B64">
        <w:rPr>
          <w:rFonts w:ascii="Menlo" w:hAnsi="Menlo" w:cs="Menlo"/>
          <w:b/>
          <w:bCs/>
          <w:color w:val="000000"/>
          <w:kern w:val="0"/>
          <w:sz w:val="28"/>
          <w:szCs w:val="28"/>
          <w:lang w:val="en-GB"/>
        </w:rPr>
        <w:br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br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aws configure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br/>
      </w:r>
    </w:p>
    <w:p w14:paraId="4B05B989" w14:textId="439BD8F2" w:rsidR="00504B64" w:rsidRDefault="00504B64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aws configure --profile local</w:t>
      </w:r>
    </w:p>
    <w:p w14:paraId="4CBD3387" w14:textId="188F8686" w:rsidR="00504B64" w:rsidRDefault="00504B64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br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br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aws dynamodb list-tables --profile local --endpoint-url </w:t>
      </w:r>
      <w:hyperlink r:id="rId4" w:history="1">
        <w:r w:rsidRPr="006E5C07">
          <w:rPr>
            <w:rStyle w:val="Hyperlink"/>
            <w:rFonts w:ascii="Menlo" w:hAnsi="Menlo" w:cs="Menlo"/>
            <w:kern w:val="0"/>
            <w:sz w:val="22"/>
            <w:szCs w:val="22"/>
            <w:lang w:val="en-GB"/>
          </w:rPr>
          <w:t>http://localhost:8000</w:t>
        </w:r>
      </w:hyperlink>
    </w:p>
    <w:p w14:paraId="53852E2C" w14:textId="77777777" w:rsidR="00504B64" w:rsidRDefault="00504B64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4B6F541" w14:textId="77777777" w:rsidR="00504B64" w:rsidRDefault="00504B64" w:rsidP="00504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aws dynamodb create-table \</w:t>
      </w:r>
    </w:p>
    <w:p w14:paraId="59EBB380" w14:textId="77777777" w:rsidR="00504B64" w:rsidRDefault="00504B64" w:rsidP="00504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--table-name configuration-properties \</w:t>
      </w:r>
    </w:p>
    <w:p w14:paraId="42521D20" w14:textId="77777777" w:rsidR="00504B64" w:rsidRDefault="00504B64" w:rsidP="00504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--attribute-definitions AttributeName=sequenceNo,AttributeType=S \</w:t>
      </w:r>
    </w:p>
    <w:p w14:paraId="6334367B" w14:textId="77777777" w:rsidR="00504B64" w:rsidRDefault="00504B64" w:rsidP="00504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--key-schema AttributeName=sequenceNo,KeyType=HASH \</w:t>
      </w:r>
    </w:p>
    <w:p w14:paraId="651AEF10" w14:textId="77777777" w:rsidR="00504B64" w:rsidRDefault="00504B64" w:rsidP="00504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--billing-mode PAY_PER_REQUEST \</w:t>
      </w:r>
    </w:p>
    <w:p w14:paraId="0C501DEA" w14:textId="65EA387A" w:rsidR="00504B64" w:rsidRDefault="00504B64" w:rsidP="00504B64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--endpoint-url </w:t>
      </w:r>
      <w:hyperlink r:id="rId5" w:history="1">
        <w:r w:rsidRPr="006E5C07">
          <w:rPr>
            <w:rStyle w:val="Hyperlink"/>
            <w:rFonts w:ascii="Menlo" w:hAnsi="Menlo" w:cs="Menlo"/>
            <w:kern w:val="0"/>
            <w:sz w:val="22"/>
            <w:szCs w:val="22"/>
            <w:lang w:val="en-GB"/>
          </w:rPr>
          <w:t>http://localhost:8000</w:t>
        </w:r>
      </w:hyperlink>
    </w:p>
    <w:p w14:paraId="143A2356" w14:textId="77777777" w:rsidR="00504B64" w:rsidRDefault="00504B64" w:rsidP="00504B64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E95B784" w14:textId="77777777" w:rsidR="00504B64" w:rsidRDefault="00504B64" w:rsidP="00504B64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26F9E57" w14:textId="77777777" w:rsidR="00AB0075" w:rsidRPr="00AB0075" w:rsidRDefault="00AB0075" w:rsidP="00AB007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t>aws dynamodb put-item \</w:t>
      </w:r>
    </w:p>
    <w:p w14:paraId="2F1A3BF5" w14:textId="77777777" w:rsidR="00AB0075" w:rsidRPr="00AB0075" w:rsidRDefault="00AB0075" w:rsidP="00AB007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--table-name configuration-properties \</w:t>
      </w:r>
    </w:p>
    <w:p w14:paraId="1C7B035E" w14:textId="77777777" w:rsidR="00AB0075" w:rsidRPr="00AB0075" w:rsidRDefault="00AB0075" w:rsidP="00AB007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--item '{</w:t>
      </w:r>
    </w:p>
    <w:p w14:paraId="363CED10" w14:textId="77777777" w:rsidR="00AB0075" w:rsidRPr="00AB0075" w:rsidRDefault="00AB0075" w:rsidP="00AB007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"sequenceNo": {"S": "1234"},</w:t>
      </w:r>
    </w:p>
    <w:p w14:paraId="5A5F5654" w14:textId="77777777" w:rsidR="00AB0075" w:rsidRPr="00AB0075" w:rsidRDefault="00AB0075" w:rsidP="00AB007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"integrationName": {"S": "1234"},</w:t>
      </w:r>
    </w:p>
    <w:p w14:paraId="167FB45A" w14:textId="77777777" w:rsidR="00AB0075" w:rsidRPr="00AB0075" w:rsidRDefault="00AB0075" w:rsidP="00AB007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"profile": {"S": "Dev"},</w:t>
      </w:r>
    </w:p>
    <w:p w14:paraId="3C36A063" w14:textId="77777777" w:rsidR="00AB0075" w:rsidRPr="00AB0075" w:rsidRDefault="00AB0075" w:rsidP="00AB007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"isActive": {"BOOL": true},</w:t>
      </w:r>
    </w:p>
    <w:p w14:paraId="16B3B894" w14:textId="77777777" w:rsidR="00AB0075" w:rsidRPr="00AB0075" w:rsidRDefault="00AB0075" w:rsidP="00AB007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"version": {"N": "1"},</w:t>
      </w:r>
    </w:p>
    <w:p w14:paraId="07BCCB9A" w14:textId="77777777" w:rsidR="00AB0075" w:rsidRPr="00AB0075" w:rsidRDefault="00AB0075" w:rsidP="00AB007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"AWSFlag": {"BOOL": false},</w:t>
      </w:r>
    </w:p>
    <w:p w14:paraId="70DB9182" w14:textId="77777777" w:rsidR="00AB0075" w:rsidRPr="00AB0075" w:rsidRDefault="00AB0075" w:rsidP="00AB007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"properties": {</w:t>
      </w:r>
    </w:p>
    <w:p w14:paraId="326A1BC4" w14:textId="77777777" w:rsidR="00AB0075" w:rsidRPr="00AB0075" w:rsidRDefault="00AB0075" w:rsidP="00AB007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"M": {</w:t>
      </w:r>
    </w:p>
    <w:p w14:paraId="2BB80B7E" w14:textId="77777777" w:rsidR="00AB0075" w:rsidRPr="00AB0075" w:rsidRDefault="00AB0075" w:rsidP="00AB007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"dbName": {"S": "DBCCP1234"},</w:t>
      </w:r>
    </w:p>
    <w:p w14:paraId="4E9D99B8" w14:textId="77777777" w:rsidR="00AB0075" w:rsidRPr="00AB0075" w:rsidRDefault="00AB0075" w:rsidP="00AB007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"dbPort": {"N": "1234"},</w:t>
      </w:r>
    </w:p>
    <w:p w14:paraId="0F1F037C" w14:textId="77777777" w:rsidR="00AB0075" w:rsidRPr="00AB0075" w:rsidRDefault="00AB0075" w:rsidP="00AB007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              "dbHost": {"S": "abc.db.xyz.com"}</w:t>
      </w:r>
    </w:p>
    <w:p w14:paraId="33D56525" w14:textId="77777777" w:rsidR="00AB0075" w:rsidRPr="00AB0075" w:rsidRDefault="00AB0075" w:rsidP="00AB007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}</w:t>
      </w:r>
    </w:p>
    <w:p w14:paraId="1C95FFA8" w14:textId="77777777" w:rsidR="00AB0075" w:rsidRPr="00AB0075" w:rsidRDefault="00AB0075" w:rsidP="00AB007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}</w:t>
      </w:r>
    </w:p>
    <w:p w14:paraId="417D80E2" w14:textId="77777777" w:rsidR="00AB0075" w:rsidRPr="00AB0075" w:rsidRDefault="00AB0075" w:rsidP="00AB007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}' \</w:t>
      </w:r>
    </w:p>
    <w:p w14:paraId="158A4747" w14:textId="06C6486E" w:rsidR="00504B64" w:rsidRDefault="00AB0075" w:rsidP="00AB0075">
      <w:r w:rsidRPr="00AB007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--endpoint-url http://localhost:8000</w:t>
      </w:r>
    </w:p>
    <w:p w14:paraId="7681C2CA" w14:textId="77777777" w:rsidR="00504B64" w:rsidRDefault="00504B64" w:rsidP="00504B64"/>
    <w:p w14:paraId="200BDA0D" w14:textId="77777777" w:rsidR="00504B64" w:rsidRDefault="00504B64" w:rsidP="00504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aws dynamodb scan --table-name configuration-properties --endpoint-url http://localhost:8000</w:t>
      </w:r>
    </w:p>
    <w:p w14:paraId="01B8EC22" w14:textId="77777777" w:rsidR="00504B64" w:rsidRDefault="00504B64" w:rsidP="00504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CAA89DC" w14:textId="77777777" w:rsidR="00504B64" w:rsidRDefault="00504B64" w:rsidP="00504B64"/>
    <w:sectPr w:rsidR="0050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64"/>
    <w:rsid w:val="000E6794"/>
    <w:rsid w:val="004A2A33"/>
    <w:rsid w:val="00504B64"/>
    <w:rsid w:val="00505172"/>
    <w:rsid w:val="00730384"/>
    <w:rsid w:val="00A26FF1"/>
    <w:rsid w:val="00AB0075"/>
    <w:rsid w:val="00F7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85E9C"/>
  <w15:chartTrackingRefBased/>
  <w15:docId w15:val="{ACDEF9F9-B64C-D342-A622-053F3299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B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4B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J, Prashanth</dc:creator>
  <cp:keywords/>
  <dc:description/>
  <cp:lastModifiedBy>H J, Prashanth</cp:lastModifiedBy>
  <cp:revision>3</cp:revision>
  <dcterms:created xsi:type="dcterms:W3CDTF">2025-01-26T18:22:00Z</dcterms:created>
  <dcterms:modified xsi:type="dcterms:W3CDTF">2025-01-27T05:53:00Z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2025-01-27T04:40:30Z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a9db3bcb-90d5-4430-bbd5-e9119b1fdc68</vt:lpwstr>
  </property>
  <property fmtid="{D5CDD505-2E9C-101B-9397-08002B2CF9AE}" pid="8" name="MSIP_Label_ea60d57e-af5b-4752-ac57-3e4f28ca11dc_ContentBits">
    <vt:lpwstr>0</vt:lpwstr>
  </property>
  <property fmtid="{D5CDD505-2E9C-101B-9397-08002B2CF9AE}" pid="9" name="MSIP_Label_ea60d57e-af5b-4752-ac57-3e4f28ca11dc_Tag">
    <vt:lpwstr>50, 3, 0, 1</vt:lpwstr>
  </property>
</Properties>
</file>