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D11ECA" w:rsidP="00B87C61">
      <w:bookmarkStart w:id="0" w:name="_GoBack"/>
      <w:bookmarkEnd w:id="0"/>
      <w:r w:rsidRPr="00B87C6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5402710" cy="3976722"/>
                <wp:effectExtent l="95250" t="0" r="102870" b="2413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2710" cy="3976722"/>
                          <a:chOff x="66000" y="6000"/>
                          <a:chExt cx="3759000" cy="3348000"/>
                        </a:xfrm>
                      </wpg:grpSpPr>
                      <wpg:grpSp>
                        <wpg:cNvPr id="105" name="Start or Terminator"/>
                        <wpg:cNvGrpSpPr/>
                        <wpg:grpSpPr>
                          <a:xfrm>
                            <a:off x="1293000" y="6000"/>
                            <a:ext cx="648000" cy="240000"/>
                            <a:chOff x="1293000" y="6000"/>
                            <a:chExt cx="648000" cy="240000"/>
                          </a:xfrm>
                        </wpg:grpSpPr>
                        <wps:wsp>
                          <wps:cNvPr id="110" name="Terminator"/>
                          <wps:cNvSpPr/>
                          <wps:spPr>
                            <a:xfrm>
                              <a:off x="1293000" y="6000"/>
                              <a:ext cx="648000" cy="2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48000" h="240000">
                                  <a:moveTo>
                                    <a:pt x="120000" y="240000"/>
                                  </a:moveTo>
                                  <a:lnTo>
                                    <a:pt x="528000" y="240000"/>
                                  </a:lnTo>
                                  <a:cubicBezTo>
                                    <a:pt x="594276" y="240000"/>
                                    <a:pt x="648000" y="186276"/>
                                    <a:pt x="648000" y="120000"/>
                                  </a:cubicBezTo>
                                  <a:cubicBezTo>
                                    <a:pt x="648000" y="53724"/>
                                    <a:pt x="594276" y="0"/>
                                    <a:pt x="528000" y="0"/>
                                  </a:cubicBezTo>
                                  <a:lnTo>
                                    <a:pt x="120000" y="0"/>
                                  </a:lnTo>
                                  <a:cubicBezTo>
                                    <a:pt x="53724" y="0"/>
                                    <a:pt x="0" y="53724"/>
                                    <a:pt x="0" y="120000"/>
                                  </a:cubicBezTo>
                                  <a:cubicBezTo>
                                    <a:pt x="0" y="186276"/>
                                    <a:pt x="53724" y="240000"/>
                                    <a:pt x="120000" y="24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1" name="Text 261"/>
                          <wps:cNvSpPr txBox="1"/>
                          <wps:spPr>
                            <a:xfrm>
                              <a:off x="1293000" y="6000"/>
                              <a:ext cx="648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12" name="Data"/>
                        <wpg:cNvGrpSpPr/>
                        <wpg:grpSpPr>
                          <a:xfrm>
                            <a:off x="1128000" y="384000"/>
                            <a:ext cx="978000" cy="222000"/>
                            <a:chOff x="1128000" y="384000"/>
                            <a:chExt cx="978000" cy="222000"/>
                          </a:xfrm>
                        </wpg:grpSpPr>
                        <wps:wsp>
                          <wps:cNvPr id="116" name="Freeform 116"/>
                          <wps:cNvSpPr/>
                          <wps:spPr>
                            <a:xfrm>
                              <a:off x="1128000" y="384000"/>
                              <a:ext cx="978000" cy="22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78000" h="222000">
                                  <a:moveTo>
                                    <a:pt x="-55500" y="222000"/>
                                  </a:moveTo>
                                  <a:lnTo>
                                    <a:pt x="922500" y="222000"/>
                                  </a:lnTo>
                                  <a:lnTo>
                                    <a:pt x="1033500" y="0"/>
                                  </a:lnTo>
                                  <a:lnTo>
                                    <a:pt x="55500" y="0"/>
                                  </a:lnTo>
                                  <a:lnTo>
                                    <a:pt x="-55500" y="22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2" name="Text 262"/>
                          <wps:cNvSpPr txBox="1"/>
                          <wps:spPr>
                            <a:xfrm>
                              <a:off x="1128000" y="384000"/>
                              <a:ext cx="978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Email Id &amp; Password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19" name="Decision"/>
                        <wpg:cNvGrpSpPr/>
                        <wpg:grpSpPr>
                          <a:xfrm>
                            <a:off x="861257" y="605948"/>
                            <a:ext cx="1526634" cy="612052"/>
                            <a:chOff x="861257" y="605948"/>
                            <a:chExt cx="1526634" cy="612052"/>
                          </a:xfrm>
                        </wpg:grpSpPr>
                        <wps:wsp>
                          <wps:cNvPr id="121" name="Freeform 121"/>
                          <wps:cNvSpPr/>
                          <wps:spPr>
                            <a:xfrm>
                              <a:off x="969000" y="744000"/>
                              <a:ext cx="1296000" cy="4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96000" h="474000">
                                  <a:moveTo>
                                    <a:pt x="648000" y="474000"/>
                                  </a:moveTo>
                                  <a:lnTo>
                                    <a:pt x="1296000" y="237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0" y="237000"/>
                                  </a:lnTo>
                                  <a:lnTo>
                                    <a:pt x="648000" y="47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3" name="Text 263"/>
                          <wps:cNvSpPr txBox="1"/>
                          <wps:spPr>
                            <a:xfrm>
                              <a:off x="861257" y="605948"/>
                              <a:ext cx="1526634" cy="611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1ECA" w:rsidRDefault="00D11ECA" w:rsidP="00D11ECA">
                                <w:pPr>
                                  <w:snapToGrid w:val="0"/>
                                  <w:rPr>
                                    <w:rFonts w:ascii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w:pPr>
                              </w:p>
                              <w:p w:rsidR="00D11ECA" w:rsidRPr="00D11ECA" w:rsidRDefault="00D11ECA" w:rsidP="00D11ECA">
                                <w:pPr>
                                  <w:snapToGrid w:val="0"/>
                                  <w:rPr>
                                    <w:rFonts w:ascii="Arial"/>
                                    <w:color w:val="000000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w:t xml:space="preserve">            </w:t>
                                </w:r>
                                <w:r w:rsidRPr="00D11ECA">
                                  <w:rPr>
                                    <w:rFonts w:ascii="Arial"/>
                                    <w:color w:val="000000"/>
                                    <w:sz w:val="18"/>
                                    <w:szCs w:val="18"/>
                                    <w:lang w:val="en-IN"/>
                                  </w:rPr>
                                  <w:t xml:space="preserve">Authentication of </w:t>
                                </w:r>
                              </w:p>
                              <w:p w:rsidR="00D11ECA" w:rsidRPr="00D11ECA" w:rsidRDefault="00D11ECA" w:rsidP="00D11ECA">
                                <w:pPr>
                                  <w:snapToGrid w:val="0"/>
                                  <w:rPr>
                                    <w:rFonts w:ascii="Arial"/>
                                    <w:color w:val="000000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 w:rsidRPr="00D11ECA">
                                  <w:rPr>
                                    <w:rFonts w:ascii="Arial"/>
                                    <w:color w:val="000000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        Email id &amp; password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6" name="Data"/>
                        <wpg:cNvGrpSpPr/>
                        <wpg:grpSpPr>
                          <a:xfrm>
                            <a:off x="66000" y="1494000"/>
                            <a:ext cx="1350000" cy="240000"/>
                            <a:chOff x="66000" y="1494000"/>
                            <a:chExt cx="1350000" cy="240000"/>
                          </a:xfrm>
                        </wpg:grpSpPr>
                        <wps:wsp>
                          <wps:cNvPr id="130" name="Freeform 130"/>
                          <wps:cNvSpPr/>
                          <wps:spPr>
                            <a:xfrm>
                              <a:off x="66000" y="1494000"/>
                              <a:ext cx="1350000" cy="2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50000" h="240000">
                                  <a:moveTo>
                                    <a:pt x="-60000" y="240000"/>
                                  </a:moveTo>
                                  <a:lnTo>
                                    <a:pt x="1290000" y="240000"/>
                                  </a:lnTo>
                                  <a:lnTo>
                                    <a:pt x="1410000" y="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-60000" y="24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4" name="Text 264"/>
                          <wps:cNvSpPr txBox="1"/>
                          <wps:spPr>
                            <a:xfrm>
                              <a:off x="66000" y="1494000"/>
                              <a:ext cx="1350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6"/>
                                    <w:szCs w:val="16"/>
                                  </w:rPr>
                                  <w:t>Display error invalid of email id &amp;password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33" name="Decision"/>
                        <wpg:cNvGrpSpPr/>
                        <wpg:grpSpPr>
                          <a:xfrm>
                            <a:off x="2154000" y="1446000"/>
                            <a:ext cx="822000" cy="360000"/>
                            <a:chOff x="2154000" y="1446000"/>
                            <a:chExt cx="822000" cy="360000"/>
                          </a:xfrm>
                        </wpg:grpSpPr>
                        <wps:wsp>
                          <wps:cNvPr id="135" name="Freeform 135"/>
                          <wps:cNvSpPr/>
                          <wps:spPr>
                            <a:xfrm>
                              <a:off x="2154000" y="1446000"/>
                              <a:ext cx="822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000" h="360000">
                                  <a:moveTo>
                                    <a:pt x="411000" y="360000"/>
                                  </a:moveTo>
                                  <a:lnTo>
                                    <a:pt x="822000" y="180000"/>
                                  </a:lnTo>
                                  <a:lnTo>
                                    <a:pt x="411000" y="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411000" y="36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5" name="Text 265"/>
                          <wps:cNvSpPr txBox="1"/>
                          <wps:spPr>
                            <a:xfrm>
                              <a:off x="2154000" y="1446000"/>
                              <a:ext cx="82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6"/>
                                    <w:szCs w:val="16"/>
                                  </w:rPr>
                                  <w:t>Check User-type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0" name="Decision"/>
                        <wpg:cNvGrpSpPr/>
                        <wpg:grpSpPr>
                          <a:xfrm>
                            <a:off x="1554000" y="1950000"/>
                            <a:ext cx="600000" cy="360000"/>
                            <a:chOff x="1554000" y="1950000"/>
                            <a:chExt cx="600000" cy="360000"/>
                          </a:xfrm>
                        </wpg:grpSpPr>
                        <wps:wsp>
                          <wps:cNvPr id="142" name="Freeform 142"/>
                          <wps:cNvSpPr/>
                          <wps:spPr>
                            <a:xfrm>
                              <a:off x="1554000" y="1950000"/>
                              <a:ext cx="600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00" h="360000">
                                  <a:moveTo>
                                    <a:pt x="300000" y="360000"/>
                                  </a:moveTo>
                                  <a:lnTo>
                                    <a:pt x="600000" y="180000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300000" y="36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6" name="Text 266"/>
                          <wps:cNvSpPr txBox="1"/>
                          <wps:spPr>
                            <a:xfrm>
                              <a:off x="1554000" y="195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Bidder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7" name="Decision"/>
                        <wpg:cNvGrpSpPr/>
                        <wpg:grpSpPr>
                          <a:xfrm>
                            <a:off x="2925000" y="1950000"/>
                            <a:ext cx="600000" cy="360000"/>
                            <a:chOff x="2925000" y="1950000"/>
                            <a:chExt cx="600000" cy="360000"/>
                          </a:xfrm>
                        </wpg:grpSpPr>
                        <wps:wsp>
                          <wps:cNvPr id="149" name="Freeform 149"/>
                          <wps:cNvSpPr/>
                          <wps:spPr>
                            <a:xfrm>
                              <a:off x="2925000" y="1950000"/>
                              <a:ext cx="600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00" h="360000">
                                  <a:moveTo>
                                    <a:pt x="300000" y="360000"/>
                                  </a:moveTo>
                                  <a:lnTo>
                                    <a:pt x="600000" y="180000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80000"/>
                                  </a:lnTo>
                                  <a:lnTo>
                                    <a:pt x="300000" y="36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7" name="Text 267"/>
                          <wps:cNvSpPr txBox="1"/>
                          <wps:spPr>
                            <a:xfrm>
                              <a:off x="2925000" y="195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Seller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4" name="Data"/>
                        <wpg:cNvGrpSpPr/>
                        <wpg:grpSpPr>
                          <a:xfrm>
                            <a:off x="1320000" y="2484000"/>
                            <a:ext cx="1068000" cy="210000"/>
                            <a:chOff x="1320000" y="2484000"/>
                            <a:chExt cx="1068000" cy="210000"/>
                          </a:xfrm>
                        </wpg:grpSpPr>
                        <wps:wsp>
                          <wps:cNvPr id="158" name="Freeform 158"/>
                          <wps:cNvSpPr/>
                          <wps:spPr>
                            <a:xfrm>
                              <a:off x="1320000" y="2484000"/>
                              <a:ext cx="1068000" cy="2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68000" h="210000">
                                  <a:moveTo>
                                    <a:pt x="-52500" y="210000"/>
                                  </a:moveTo>
                                  <a:lnTo>
                                    <a:pt x="1015500" y="210000"/>
                                  </a:lnTo>
                                  <a:lnTo>
                                    <a:pt x="1120500" y="0"/>
                                  </a:lnTo>
                                  <a:lnTo>
                                    <a:pt x="52500" y="0"/>
                                  </a:lnTo>
                                  <a:lnTo>
                                    <a:pt x="-52500" y="21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8" name="Text 268"/>
                          <wps:cNvSpPr txBox="1"/>
                          <wps:spPr>
                            <a:xfrm>
                              <a:off x="1320000" y="2484000"/>
                              <a:ext cx="1068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Display Buyer page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1" name="Data"/>
                        <wpg:cNvGrpSpPr/>
                        <wpg:grpSpPr>
                          <a:xfrm>
                            <a:off x="2625000" y="2484000"/>
                            <a:ext cx="1200000" cy="210000"/>
                            <a:chOff x="2625000" y="2484000"/>
                            <a:chExt cx="1200000" cy="210000"/>
                          </a:xfrm>
                        </wpg:grpSpPr>
                        <wps:wsp>
                          <wps:cNvPr id="165" name="Freeform 165"/>
                          <wps:cNvSpPr/>
                          <wps:spPr>
                            <a:xfrm>
                              <a:off x="2625000" y="2484000"/>
                              <a:ext cx="1200000" cy="2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0" h="210000">
                                  <a:moveTo>
                                    <a:pt x="-52500" y="210000"/>
                                  </a:moveTo>
                                  <a:lnTo>
                                    <a:pt x="1147500" y="210000"/>
                                  </a:lnTo>
                                  <a:lnTo>
                                    <a:pt x="1252500" y="0"/>
                                  </a:lnTo>
                                  <a:lnTo>
                                    <a:pt x="52500" y="0"/>
                                  </a:lnTo>
                                  <a:lnTo>
                                    <a:pt x="-52500" y="21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9" name="Text 269"/>
                          <wps:cNvSpPr txBox="1"/>
                          <wps:spPr>
                            <a:xfrm>
                              <a:off x="2625000" y="2484000"/>
                              <a:ext cx="1200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Display Seller Dashboard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8" name="Start or Terminator"/>
                        <wpg:cNvGrpSpPr/>
                        <wpg:grpSpPr>
                          <a:xfrm>
                            <a:off x="2265000" y="3114000"/>
                            <a:ext cx="600000" cy="240000"/>
                            <a:chOff x="2265000" y="3114000"/>
                            <a:chExt cx="600000" cy="240000"/>
                          </a:xfrm>
                        </wpg:grpSpPr>
                        <wps:wsp>
                          <wps:cNvPr id="173" name="Terminator"/>
                          <wps:cNvSpPr/>
                          <wps:spPr>
                            <a:xfrm>
                              <a:off x="2265000" y="3114000"/>
                              <a:ext cx="600000" cy="2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00" h="240000">
                                  <a:moveTo>
                                    <a:pt x="120000" y="240000"/>
                                  </a:moveTo>
                                  <a:lnTo>
                                    <a:pt x="480000" y="240000"/>
                                  </a:lnTo>
                                  <a:cubicBezTo>
                                    <a:pt x="546276" y="240000"/>
                                    <a:pt x="600000" y="186276"/>
                                    <a:pt x="600000" y="120000"/>
                                  </a:cubicBezTo>
                                  <a:cubicBezTo>
                                    <a:pt x="600000" y="53724"/>
                                    <a:pt x="546276" y="0"/>
                                    <a:pt x="480000" y="0"/>
                                  </a:cubicBezTo>
                                  <a:lnTo>
                                    <a:pt x="120000" y="0"/>
                                  </a:lnTo>
                                  <a:cubicBezTo>
                                    <a:pt x="53724" y="0"/>
                                    <a:pt x="0" y="53724"/>
                                    <a:pt x="0" y="120000"/>
                                  </a:cubicBezTo>
                                  <a:cubicBezTo>
                                    <a:pt x="0" y="186276"/>
                                    <a:pt x="53724" y="240000"/>
                                    <a:pt x="120000" y="24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CFCFC"/>
                                </a:gs>
                                <a:gs pos="50000">
                                  <a:srgbClr val="F5F5F5"/>
                                </a:gs>
                                <a:gs pos="100000">
                                  <a:srgbClr val="EEEEEE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54545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0" name="Text 270"/>
                          <wps:cNvSpPr txBox="1"/>
                          <wps:spPr>
                            <a:xfrm>
                              <a:off x="2265000" y="3114000"/>
                              <a:ext cx="600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D11ECA" w:rsidRDefault="00D11ECA" w:rsidP="00B87C61">
                                <w:pPr>
                                  <w:snapToGrid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1ECA">
                                  <w:rPr>
                                    <w:rFonts w:ascii="Arial" w:hint="eastAsia"/>
                                    <w:color w:val="000000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75" name="Dynamic connector"/>
                        <wps:cNvSpPr/>
                        <wps:spPr>
                          <a:xfrm>
                            <a:off x="1617000" y="246000"/>
                            <a:ext cx="0" cy="13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6" name="Dynamic connector"/>
                        <wps:cNvSpPr/>
                        <wps:spPr>
                          <a:xfrm>
                            <a:off x="1617000" y="606000"/>
                            <a:ext cx="0" cy="13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000" fill="none">
                                <a:moveTo>
                                  <a:pt x="0" y="0"/>
                                </a:moveTo>
                                <a:lnTo>
                                  <a:pt x="0" y="138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7" name="Dynamic connector"/>
                        <wps:cNvSpPr/>
                        <wps:spPr>
                          <a:xfrm>
                            <a:off x="1617000" y="1218000"/>
                            <a:ext cx="876000" cy="2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000" h="276000" fill="none">
                                <a:moveTo>
                                  <a:pt x="0" y="0"/>
                                </a:moveTo>
                                <a:lnTo>
                                  <a:pt x="0" y="84000"/>
                                </a:lnTo>
                                <a:lnTo>
                                  <a:pt x="-876000" y="84000"/>
                                </a:lnTo>
                                <a:lnTo>
                                  <a:pt x="-876000" y="27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8" name="Dynamic connector"/>
                        <wps:cNvSpPr/>
                        <wps:spPr>
                          <a:xfrm>
                            <a:off x="1053000" y="1302000"/>
                            <a:ext cx="1512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00" h="144000" fill="none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  <a:lnTo>
                                  <a:pt x="1512000" y="14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9" name="Dynamic connector"/>
                        <wps:cNvSpPr/>
                        <wps:spPr>
                          <a:xfrm>
                            <a:off x="2565000" y="1806000"/>
                            <a:ext cx="711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000" h="144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-711000" y="48000"/>
                                </a:lnTo>
                                <a:lnTo>
                                  <a:pt x="-711000" y="14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0" name="Dynamic connector"/>
                        <wps:cNvSpPr/>
                        <wps:spPr>
                          <a:xfrm>
                            <a:off x="2565000" y="1806000"/>
                            <a:ext cx="660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0" h="144000" fill="none">
                                <a:moveTo>
                                  <a:pt x="0" y="0"/>
                                </a:moveTo>
                                <a:lnTo>
                                  <a:pt x="0" y="48000"/>
                                </a:lnTo>
                                <a:lnTo>
                                  <a:pt x="660000" y="48000"/>
                                </a:lnTo>
                                <a:lnTo>
                                  <a:pt x="660000" y="14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1" name="Dynamic connector"/>
                        <wps:cNvSpPr/>
                        <wps:spPr>
                          <a:xfrm>
                            <a:off x="1854000" y="2310000"/>
                            <a:ext cx="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4000" fill="none">
                                <a:moveTo>
                                  <a:pt x="0" y="0"/>
                                </a:moveTo>
                                <a:lnTo>
                                  <a:pt x="0" y="17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2" name="Dynamic connector"/>
                        <wps:cNvSpPr/>
                        <wps:spPr>
                          <a:xfrm>
                            <a:off x="3225000" y="2310000"/>
                            <a:ext cx="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4000" fill="none">
                                <a:moveTo>
                                  <a:pt x="0" y="0"/>
                                </a:moveTo>
                                <a:lnTo>
                                  <a:pt x="0" y="17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8" name="Partial"/>
                        <wps:cNvSpPr/>
                        <wps:spPr>
                          <a:xfrm>
                            <a:off x="741000" y="1734000"/>
                            <a:ext cx="2484000" cy="9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000" h="960000" fill="none">
                                <a:moveTo>
                                  <a:pt x="0" y="0"/>
                                </a:moveTo>
                                <a:lnTo>
                                  <a:pt x="0" y="1152000"/>
                                </a:lnTo>
                                <a:lnTo>
                                  <a:pt x="2484000" y="1152000"/>
                                </a:lnTo>
                                <a:lnTo>
                                  <a:pt x="2484000" y="96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9" name="Line connector"/>
                        <wps:cNvSpPr/>
                        <wps:spPr>
                          <a:xfrm rot="5400000">
                            <a:off x="2451000" y="3000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00" fill="none">
                                <a:moveTo>
                                  <a:pt x="0" y="0"/>
                                </a:moveTo>
                                <a:lnTo>
                                  <a:pt x="228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545454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1" name="Text 271"/>
                        <wps:cNvSpPr txBox="1"/>
                        <wps:spPr>
                          <a:xfrm>
                            <a:off x="2229000" y="1130693"/>
                            <a:ext cx="335999" cy="123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D11ECA" w:rsidRDefault="00D11ECA" w:rsidP="00B87C61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1ECA">
                                <w:rPr>
                                  <w:rFonts w:ascii="Arial" w:hint="eastAsia"/>
                                  <w:color w:val="000000"/>
                                  <w:sz w:val="18"/>
                                  <w:szCs w:val="1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2" name="Text 272"/>
                        <wps:cNvSpPr txBox="1"/>
                        <wps:spPr>
                          <a:xfrm>
                            <a:off x="789000" y="1182000"/>
                            <a:ext cx="360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D11ECA" w:rsidRDefault="00D11ECA" w:rsidP="00B87C61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1ECA">
                                <w:rPr>
                                  <w:rFonts w:ascii="Arial" w:hint="eastAsia"/>
                                  <w:color w:val="000000"/>
                                  <w:sz w:val="18"/>
                                  <w:szCs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age-1" o:spid="_x0000_s1026" style="position:absolute;left:0;text-align:left;margin-left:7.5pt;margin-top:.75pt;width:425.4pt;height:313.15pt;z-index:251659264;mso-width-relative:margin;mso-height-relative:margin" coordorigin="660,60" coordsize="37590,3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">
                <v:group id="Start or Terminator" o:spid="_x0000_s1027" style="position:absolute;left:12930;top:60;width:6480;height:2400" coordorigin="12930,60" coordsize="6480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Terminator" o:spid="_x0000_s1028" style="position:absolute;left:12930;top:60;width:6480;height:2400;visibility:visible;mso-wrap-style:square;v-text-anchor:top" coordsize="648000,24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ab8UA&#10;AADcAAAADwAAAGRycy9kb3ducmV2LnhtbESPT2/CMAzF70j7DpGRdoO0O6CpIyBgmsRl0vhz2NE0&#10;Jq1onC7JoPv28wGJm633/N7P8+XgO3WlmNrABsppAYq4DrZlZ+B4+Ji8gkoZ2WIXmAz8UYLl4mk0&#10;x8qGG+/ous9OSQinCg00OfeV1qluyGOahp5YtHOIHrOs0Wkb8SbhvtMvRTHTHluWhgZ72jRUX/a/&#10;3sD7z6zetja6sPo8fh1cuc6n750xz+Nh9QYq05Af5vv11gp+Kfj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1pvxQAAANwAAAAPAAAAAAAAAAAAAAAAAJgCAABkcnMv&#10;ZG93bnJldi54bWxQSwUGAAAAAAQABAD1AAAAigMAAAAA&#10;" path="m120000,240000r408000,c594276,240000,648000,186276,648000,120000,648000,53724,594276,,528000,l120000,c53724,,,53724,,120000v,66276,53724,120000,120000,120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648000,240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61" o:spid="_x0000_s1029" type="#_x0000_t202" style="position:absolute;left:12930;top:60;width:6480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t6cQA&#10;AADcAAAADwAAAGRycy9kb3ducmV2LnhtbESPzU7DMBCE75V4B2uRuLVOcghVGqdCRQguHGj5ua7i&#10;bRyI15FtkvTtMRISx9HMfKOp94sdxEQ+9I4V5JsMBHHrdM+dgtfTw3oLIkRkjYNjUnChAPvmalVj&#10;pd3MLzQdYycShEOFCkyMYyVlaA1ZDBs3Eifv7LzFmKTvpPY4J7gdZJFlpbTYc1owONLBUPt1/LYK&#10;psc3Ls27/Ojz2T7f+k97f7gUSt1cL3c7EJGW+B/+az9pBUWZw++ZdARk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4renEAAAA3AAAAA8AAAAAAAAAAAAAAAAAmAIAAGRycy9k&#10;b3ducmV2LnhtbFBLBQYAAAAABAAEAPUAAACJAwAAAAA=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group id="Data" o:spid="_x0000_s1030" style="position:absolute;left:11280;top:3840;width:9780;height:2220" coordorigin="11280,3840" coordsize="978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116" o:spid="_x0000_s1031" style="position:absolute;left:11280;top:3840;width:9780;height:2220;visibility:visible;mso-wrap-style:square;v-text-anchor:top" coordsize="978000,22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wBcIA&#10;AADcAAAADwAAAGRycy9kb3ducmV2LnhtbERPTWsCMRC9C/0PYYTeNGsVt6xGqQWhJ0HtpbdhM91d&#10;3UxiEnX115tCwds83ufMl51pxYV8aCwrGA0zEMSl1Q1XCr7368E7iBCRNbaWScGNAiwXL705Ftpe&#10;eUuXXaxECuFQoII6RldIGcqaDIahdcSJ+7XeYEzQV1J7vKZw08q3LJtKgw2nhhodfdZUHndno8Ct&#10;jmOXy5/8cD/r7eEU7hO/2Sv12u8+ZiAidfEp/nd/6TR/NIW/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RbAFwgAAANwAAAAPAAAAAAAAAAAAAAAAAJgCAABkcnMvZG93&#10;bnJldi54bWxQSwUGAAAAAAQABAD1AAAAhwMAAAAA&#10;" path="m-55500,222000r978000,l1033500,,55500,,-55500,222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978000,222000"/>
                  </v:shape>
                  <v:shape id="Text 262" o:spid="_x0000_s1032" type="#_x0000_t202" style="position:absolute;left:11280;top:3840;width:9780;height:2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znsQA&#10;AADcAAAADwAAAGRycy9kb3ducmV2LnhtbESPwW7CMBBE75X4B2uRuBWHHEKVYhACVeXCobSF6yre&#10;xmnjdWSbJPx9jVSpx9HMvNGsNqNtRU8+NI4VLOYZCOLK6YZrBR/vL49PIEJE1tg6JgU3CrBZTx5W&#10;WGo38Bv1p1iLBOFQogITY1dKGSpDFsPcdcTJ+3LeYkzS11J7HBLctjLPskJabDgtGOxoZ6j6OV2t&#10;gv71kwtzlpdmMdjj0n/b/e6WKzWbjttnEJHG+B/+ax+0grzI4X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qM57EAAAA3AAAAA8AAAAAAAAAAAAAAAAAmAIAAGRycy9k&#10;b3ducmV2LnhtbFBLBQYAAAAABAAEAPUAAACJAwAAAAA=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8"/>
                              <w:szCs w:val="18"/>
                            </w:rPr>
                            <w:t>Email Id &amp; Password</w:t>
                          </w:r>
                        </w:p>
                      </w:txbxContent>
                    </v:textbox>
                  </v:shape>
                </v:group>
                <v:group id="Decision" o:spid="_x0000_s1033" style="position:absolute;left:8612;top:6059;width:15266;height:6121" coordorigin="8612,6059" coordsize="15266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121" o:spid="_x0000_s1034" style="position:absolute;left:9690;top:7440;width:12960;height:4740;visibility:visible;mso-wrap-style:square;v-text-anchor:top" coordsize="1296000,47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UE8IA&#10;AADcAAAADwAAAGRycy9kb3ducmV2LnhtbERPS2vCQBC+F/wPywje6iYiItFVfCB68k1pb0N2mgSz&#10;syG7muiv7xYKvc3H95zpvDWleFDtCssK4n4Egji1uuBMwfWyeR+DcB5ZY2mZFDzJwXzWeZtiom3D&#10;J3qcfSZCCLsEFeTeV4mULs3JoOvbijhw37Y26AOsM6lrbEK4KeUgikbSYMGhIceKVjmlt/PdKMjw&#10;+Dpsm+EXLk/LS/yxXxef8VqpXrddTEB4av2/+M+902H+IIbfZ8IFcv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FQTwgAAANwAAAAPAAAAAAAAAAAAAAAAAJgCAABkcnMvZG93&#10;bnJldi54bWxQSwUGAAAAAAQABAD1AAAAhwMAAAAA&#10;" path="m648000,474000l1296000,237000,648000,,,237000,648000,474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1296000,474000"/>
                  </v:shape>
                  <v:shape id="Text 263" o:spid="_x0000_s1035" type="#_x0000_t202" style="position:absolute;left:8612;top:6059;width:15266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WBcQA&#10;AADcAAAADwAAAGRycy9kb3ducmV2LnhtbESPzWrDMBCE74W+g9hCb40cF9z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mlgXEAAAA3AAAAA8AAAAAAAAAAAAAAAAAmAIAAGRycy9k&#10;b3ducmV2LnhtbFBLBQYAAAAABAAEAPUAAACJAwAAAAA=&#10;" filled="f" stroked="f">
                    <v:textbox inset="1mm,0,1mm,0">
                      <w:txbxContent>
                        <w:p w:rsidR="00D11ECA" w:rsidRDefault="00D11ECA" w:rsidP="00D11ECA">
                          <w:pPr>
                            <w:snapToGrid w:val="0"/>
                            <w:rPr>
                              <w:rFonts w:ascii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</w:pPr>
                        </w:p>
                        <w:p w:rsidR="00D11ECA" w:rsidRPr="00D11ECA" w:rsidRDefault="00D11ECA" w:rsidP="00D11ECA">
                          <w:pPr>
                            <w:snapToGrid w:val="0"/>
                            <w:rPr>
                              <w:rFonts w:ascii="Arial"/>
                              <w:color w:val="000000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w:t xml:space="preserve">            </w:t>
                          </w:r>
                          <w:r w:rsidRPr="00D11ECA">
                            <w:rPr>
                              <w:rFonts w:ascii="Arial"/>
                              <w:color w:val="000000"/>
                              <w:sz w:val="18"/>
                              <w:szCs w:val="18"/>
                              <w:lang w:val="en-IN"/>
                            </w:rPr>
                            <w:t xml:space="preserve">Authentication of </w:t>
                          </w:r>
                        </w:p>
                        <w:p w:rsidR="00D11ECA" w:rsidRPr="00D11ECA" w:rsidRDefault="00D11ECA" w:rsidP="00D11ECA">
                          <w:pPr>
                            <w:snapToGrid w:val="0"/>
                            <w:rPr>
                              <w:rFonts w:ascii="Arial"/>
                              <w:color w:val="000000"/>
                              <w:sz w:val="18"/>
                              <w:szCs w:val="18"/>
                              <w:lang w:val="en-IN"/>
                            </w:rPr>
                          </w:pPr>
                          <w:r w:rsidRPr="00D11ECA">
                            <w:rPr>
                              <w:rFonts w:ascii="Arial"/>
                              <w:color w:val="000000"/>
                              <w:sz w:val="18"/>
                              <w:szCs w:val="18"/>
                              <w:lang w:val="en-IN"/>
                            </w:rPr>
                            <w:t xml:space="preserve">         Email id &amp; password</w:t>
                          </w:r>
                        </w:p>
                      </w:txbxContent>
                    </v:textbox>
                  </v:shape>
                </v:group>
                <v:group id="Data" o:spid="_x0000_s1036" style="position:absolute;left:660;top:14940;width:13500;height:2400" coordorigin="660,14940" coordsize="13500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130" o:spid="_x0000_s1037" style="position:absolute;left:660;top:14940;width:13500;height:2400;visibility:visible;mso-wrap-style:square;v-text-anchor:top" coordsize="1350000,24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1Vh8YA&#10;AADcAAAADwAAAGRycy9kb3ducmV2LnhtbESPQWvCQBCF7wX/wzJCb3VTiyKpawhiIT1ZYw89Dtlp&#10;Epqdjdmtpv5651DwNsN7894362x0nTrTEFrPBp5nCSjiytuWawOfx7enFagQkS12nsnAHwXINpOH&#10;NabWX/hA5zLWSkI4pGigibFPtQ5VQw7DzPfEon37wWGUdai1HfAi4a7T8yRZaoctS0ODPW0bqn7K&#10;X2fgetL1Yqevp8OxbD/m+7x4338VxjxOx/wVVKQx3s3/14UV/BfBl2dkAr2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1Vh8YAAADcAAAADwAAAAAAAAAAAAAAAACYAgAAZHJz&#10;L2Rvd25yZXYueG1sUEsFBgAAAAAEAAQA9QAAAIsDAAAAAA==&#10;" path="m-60000,240000r1350000,l1410000,,60000,,-60000,240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1350000,240000"/>
                  </v:shape>
                  <v:shape id="Text 264" o:spid="_x0000_s1038" type="#_x0000_t202" style="position:absolute;left:660;top:14940;width:13500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OccQA&#10;AADcAAAADwAAAGRycy9kb3ducmV2LnhtbESPzWrDMBCE74W+g9hCb40cU9z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PDnHEAAAA3AAAAA8AAAAAAAAAAAAAAAAAmAIAAGRycy9k&#10;b3ducmV2LnhtbFBLBQYAAAAABAAEAPUAAACJAwAAAAA=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6"/>
                              <w:szCs w:val="16"/>
                            </w:rPr>
                            <w:t>Display error invalid of email id &amp;password</w:t>
                          </w:r>
                        </w:p>
                      </w:txbxContent>
                    </v:textbox>
                  </v:shape>
                </v:group>
                <v:group id="Decision" o:spid="_x0000_s1039" style="position:absolute;left:21540;top:14460;width:8220;height:3600" coordorigin="21540,14460" coordsize="822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135" o:spid="_x0000_s1040" style="position:absolute;left:21540;top:14460;width:8220;height:3600;visibility:visible;mso-wrap-style:square;v-text-anchor:top" coordsize="822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KysMA&#10;AADcAAAADwAAAGRycy9kb3ducmV2LnhtbERPTWvCQBC9C/0PyxR6000rWk1dpS0UeiloVLxOs2MS&#10;mp0Nu1ON/vpuodDbPN7nLFa9a9WJQmw8G7gfZaCIS28brgzstm/DGagoyBZbz2TgQhFWy5vBAnPr&#10;z7yhUyGVSiEcczRQi3S51rGsyWEc+Y44cUcfHEqCodI24DmFu1Y/ZNlUO2w4NdTY0WtN5Vfx7Qy4&#10;6+E4X3+up5fx3nPx8hGcyKMxd7f98xMooV7+xX/ud5vmjyfw+0y6QC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QKysMAAADcAAAADwAAAAAAAAAAAAAAAACYAgAAZHJzL2Rv&#10;d25yZXYueG1sUEsFBgAAAAAEAAQA9QAAAIgDAAAAAA==&#10;" path="m411000,360000l822000,180000,411000,,,180000,411000,360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822000,360000"/>
                  </v:shape>
                  <v:shape id="Text 265" o:spid="_x0000_s1041" type="#_x0000_t202" style="position:absolute;left:21540;top:14460;width:822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r6sQA&#10;AADcAAAADwAAAGRycy9kb3ducmV2LnhtbESPzWrDMBCE74W+g9hCb40cQ93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Dq+rEAAAA3AAAAA8AAAAAAAAAAAAAAAAAmAIAAGRycy9k&#10;b3ducmV2LnhtbFBLBQYAAAAABAAEAPUAAACJAwAAAAA=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6"/>
                              <w:szCs w:val="16"/>
                            </w:rPr>
                            <w:t>Check User-type</w:t>
                          </w:r>
                        </w:p>
                      </w:txbxContent>
                    </v:textbox>
                  </v:shape>
                </v:group>
                <v:group id="Decision" o:spid="_x0000_s1042" style="position:absolute;left:15540;top:19500;width:6000;height:3600" coordorigin="15540,19500" coordsize="600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142" o:spid="_x0000_s1043" style="position:absolute;left:15540;top:19500;width:6000;height:3600;visibility:visible;mso-wrap-style:square;v-text-anchor:top" coordsize="60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YRKcIA&#10;AADcAAAADwAAAGRycy9kb3ducmV2LnhtbERPTWuDQBC9B/oflinkEpq1UqXYbEIIBAI9xXjwOLhT&#10;lbiz1t2o+ffdQCG3ebzP2exm04mRBtdaVvC+jkAQV1a3XCsoLse3TxDOI2vsLJOCOznYbV8WG8y0&#10;nfhMY+5rEULYZaig8b7PpHRVQwbd2vbEgfuxg0Ef4FBLPeAUwk0n4yhKpcGWQ0ODPR0aqq75zShI&#10;EZPjoeza8ZuuU78qknL/myi1fJ33XyA8zf4p/nefdJj/EcPjmXC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hEpwgAAANwAAAAPAAAAAAAAAAAAAAAAAJgCAABkcnMvZG93&#10;bnJldi54bWxQSwUGAAAAAAQABAD1AAAAhwMAAAAA&#10;" path="m300000,360000l600000,180000,300000,,,180000,300000,360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600000,360000"/>
                  </v:shape>
                  <v:shape id="Text 266" o:spid="_x0000_s1044" type="#_x0000_t202" style="position:absolute;left:15540;top:19500;width:6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1ncQA&#10;AADcAAAADwAAAGRycy9kb3ducmV2LnhtbESPwW7CMBBE75X4B2uRuBWHHEKVYhACVeXCobSF6yre&#10;xmnjdWSbJPx9jVSpx9HMvNGsNqNtRU8+NI4VLOYZCOLK6YZrBR/vL49PIEJE1tg6JgU3CrBZTx5W&#10;WGo38Bv1p1iLBOFQogITY1dKGSpDFsPcdcTJ+3LeYkzS11J7HBLctjLPskJabDgtGOxoZ6j6OV2t&#10;gv71kwtzlpdmMdjj0n/b/e6WKzWbjttnEJHG+B/+ax+0grwo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RNZ3EAAAA3AAAAA8AAAAAAAAAAAAAAAAAmAIAAGRycy9k&#10;b3ducmV2LnhtbFBLBQYAAAAABAAEAPUAAACJAwAAAAA=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8"/>
                              <w:szCs w:val="18"/>
                            </w:rPr>
                            <w:t>Bidder</w:t>
                          </w:r>
                        </w:p>
                      </w:txbxContent>
                    </v:textbox>
                  </v:shape>
                </v:group>
                <v:group id="Decision" o:spid="_x0000_s1045" style="position:absolute;left:29250;top:19500;width:6000;height:3600" coordorigin="29250,19500" coordsize="600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49" o:spid="_x0000_s1046" style="position:absolute;left:29250;top:19500;width:6000;height:3600;visibility:visible;mso-wrap-style:square;v-text-anchor:top" coordsize="60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KDWMEA&#10;AADcAAAADwAAAGRycy9kb3ducmV2LnhtbERPTYvCMBC9C/6HMIIX0dTFylobRQRB8LSuB49DM7al&#10;zaQ22bb+e7OwsLd5vM9J94OpRUetKy0rWC4iEMSZ1SXnCm7fp/knCOeRNdaWScGLHOx341GKibY9&#10;f1F39bkIIewSVFB43yRSuqwgg25hG+LAPWxr0AfY5lK32IdwU8uPKFpLgyWHhgIbOhaUVdcfo2CN&#10;GJ+O97rsLlT1zewW3w/PWKnpZDhsQXga/L/4z33WYf5qA7/PhAv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ig1jBAAAA3AAAAA8AAAAAAAAAAAAAAAAAmAIAAGRycy9kb3du&#10;cmV2LnhtbFBLBQYAAAAABAAEAPUAAACGAwAAAAA=&#10;" path="m300000,360000l600000,180000,300000,,,180000,300000,360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600000,360000"/>
                  </v:shape>
                  <v:shape id="Text 267" o:spid="_x0000_s1047" type="#_x0000_t202" style="position:absolute;left:29250;top:19500;width:60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QBsQA&#10;AADcAAAADwAAAGRycy9kb3ducmV2LnhtbESPzWrDMBCE74W+g9hCbo0cH5zgRgklpTSXHpq/Xhdr&#10;Yzm1VkZSbeftq0Igx2FmvmGW69G2oicfGscKZtMMBHHldMO1gsP+/XkBIkRkja1jUnClAOvV48MS&#10;S+0G/qJ+F2uRIBxKVGBi7EopQ2XIYpi6jjh5Z+ctxiR9LbXHIcFtK/MsK6TFhtOCwY42hqqf3a9V&#10;0H8cuTAn+d3MBvs59xf7trnmSk2extcXEJHGeA/f2lutIC/m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dkAbEAAAA3AAAAA8AAAAAAAAAAAAAAAAAmAIAAGRycy9k&#10;b3ducmV2LnhtbFBLBQYAAAAABAAEAPUAAACJAwAAAAA=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8"/>
                              <w:szCs w:val="18"/>
                            </w:rPr>
                            <w:t>Seller</w:t>
                          </w:r>
                        </w:p>
                      </w:txbxContent>
                    </v:textbox>
                  </v:shape>
                </v:group>
                <v:group id="Data" o:spid="_x0000_s1048" style="position:absolute;left:13200;top:24840;width:10680;height:2100" coordorigin="13200,24840" coordsize="10680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58" o:spid="_x0000_s1049" style="position:absolute;left:13200;top:24840;width:10680;height:2100;visibility:visible;mso-wrap-style:square;v-text-anchor:top" coordsize="1068000,2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vhX8IA&#10;AADcAAAADwAAAGRycy9kb3ducmV2LnhtbESPQWvCQBCF7wX/wzJCb3VTISFEVymCoEet4nXMTpPQ&#10;7GzMrkn67zuHQm8zvDfvfbPeTq5VA/Wh8WzgfZGAIi69bbgycPncv+WgQkS22HomAz8UYLuZvayx&#10;sH7kEw3nWCkJ4VCggTrGrtA6lDU5DAvfEYv25XuHUda+0rbHUcJdq5dJkmmHDUtDjR3taiq/z09n&#10;4L7LMm2fnkN+vR0faR7HIbXGvM6njxWoSFP8N/9dH6zgp0Ir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+FfwgAAANwAAAAPAAAAAAAAAAAAAAAAAJgCAABkcnMvZG93&#10;bnJldi54bWxQSwUGAAAAAAQABAD1AAAAhwMAAAAA&#10;" path="m-52500,210000r1068000,l1120500,,52500,,-52500,210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1068000,210000"/>
                  </v:shape>
                  <v:shape id="Text 268" o:spid="_x0000_s1050" type="#_x0000_t202" style="position:absolute;left:13200;top:24840;width:10680;height:2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EdMEA&#10;AADcAAAADwAAAGRycy9kb3ducmV2LnhtbERPPW/CMBDdK/EfrENiKw4Z0irFIARCZWEoBbqe4muc&#10;Ep8j203Cv8dDpY5P73u5Hm0revKhcaxgMc9AEFdON1wrOH/un19BhIissXVMCu4UYL2aPC2x1G7g&#10;D+pPsRYphEOJCkyMXSllqAxZDHPXESfu23mLMUFfS+1xSOG2lXmWFdJiw6nBYEdbQ9Xt9GsV9O8X&#10;LsxVfjWLwR5f/I/dbe+5UrPpuHkDEWmM/+I/90EryIu0Np1JR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CBHTBAAAA3AAAAA8AAAAAAAAAAAAAAAAAmAIAAGRycy9kb3du&#10;cmV2LnhtbFBLBQYAAAAABAAEAPUAAACGAwAAAAA=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8"/>
                              <w:szCs w:val="18"/>
                            </w:rPr>
                            <w:t>Display Buyer page</w:t>
                          </w:r>
                        </w:p>
                      </w:txbxContent>
                    </v:textbox>
                  </v:shape>
                </v:group>
                <v:group id="Data" o:spid="_x0000_s1051" style="position:absolute;left:26250;top:24840;width:12000;height:2100" coordorigin="26250,24840" coordsize="12000,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165" o:spid="_x0000_s1052" style="position:absolute;left:26250;top:24840;width:12000;height:2100;visibility:visible;mso-wrap-style:square;v-text-anchor:top" coordsize="1200000,2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wIsQA&#10;AADcAAAADwAAAGRycy9kb3ducmV2LnhtbERPTWvCQBC9F/wPyxS8FN20oilpNiJWwWONIvY2ZKdJ&#10;anY2za6a/vtuQfA2j/c56bw3jbhQ52rLCp7HEQjiwuqaSwX73Xr0CsJ5ZI2NZVLwSw7m2eAhxUTb&#10;K2/pkvtShBB2CSqovG8TKV1RkUE3ti1x4L5sZ9AH2JVSd3gN4aaRL1E0kwZrDg0VtrSsqDjlZ6NA&#10;f+SHz6fJOubjzwnfz9PV9zKOlBo+9os3EJ56fxff3Bsd5s+m8P9Mu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p8CLEAAAA3AAAAA8AAAAAAAAAAAAAAAAAmAIAAGRycy9k&#10;b3ducmV2LnhtbFBLBQYAAAAABAAEAPUAAACJAwAAAAA=&#10;" path="m-52500,210000r1200000,l1252500,,52500,,-52500,210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1200000,210000"/>
                  </v:shape>
                  <v:shape id="Text 269" o:spid="_x0000_s1053" type="#_x0000_t202" style="position:absolute;left:26250;top:24840;width:12000;height:2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6h78UA&#10;AADcAAAADwAAAGRycy9kb3ducmV2LnhtbESPwW7CMBBE75X4B2uReisOOaQlYFBFVdFLDwVarqt4&#10;G6eN15FtkvD3NRJSj6OZeaNZbUbbip58aBwrmM8yEMSV0w3XCo6H14cnECEia2wdk4ILBdisJ3cr&#10;LLUb+IP6faxFgnAoUYGJsSulDJUhi2HmOuLkfTtvMSbpa6k9DgluW5lnWSEtNpwWDHa0NVT97s9W&#10;Qb/75MJ8yVMzH+z7o/+xL9tLrtT9dHxegog0xv/wrf2mFeTFAq5n0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qHvxQAAANwAAAAPAAAAAAAAAAAAAAAAAJgCAABkcnMv&#10;ZG93bnJldi54bWxQSwUGAAAAAAQABAD1AAAAigMAAAAA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8"/>
                              <w:szCs w:val="18"/>
                            </w:rPr>
                            <w:t>Display Seller Dashboard</w:t>
                          </w:r>
                        </w:p>
                      </w:txbxContent>
                    </v:textbox>
                  </v:shape>
                </v:group>
                <v:group id="Start or Terminator" o:spid="_x0000_s1054" style="position:absolute;left:22650;top:31140;width:6000;height:2400" coordorigin="22650,31140" coordsize="6000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Terminator" o:spid="_x0000_s1055" style="position:absolute;left:22650;top:31140;width:6000;height:2400;visibility:visible;mso-wrap-style:square;v-text-anchor:top" coordsize="600000,24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uGsAA&#10;AADcAAAADwAAAGRycy9kb3ducmV2LnhtbERPTYvCMBC9C/6HMAveNFVBS9e0LIIgXhar3meb2bZs&#10;MylNtO2/3wiCt3m8z9llg2nEgzpXW1awXEQgiAuray4VXC+HeQzCeWSNjWVSMJKDLJ1Odpho2/OZ&#10;HrkvRQhhl6CCyvs2kdIVFRl0C9sSB+7XdgZ9gF0pdYd9CDeNXEXRRhqsOTRU2NK+ouIvvxsF++9N&#10;cWuPP0O/rOM7nngcV4dcqdnH8PUJwtPg3+KX+6jD/O0ans+EC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/uGsAAAADcAAAADwAAAAAAAAAAAAAAAACYAgAAZHJzL2Rvd25y&#10;ZXYueG1sUEsFBgAAAAAEAAQA9QAAAIUDAAAAAA==&#10;" path="m120000,240000r360000,c546276,240000,600000,186276,600000,120000,600000,53724,546276,,480000,l120000,c53724,,,53724,,120000v,66276,53724,120000,120000,120000xe" fillcolor="#fcfcfc" strokecolor="#545454" strokeweight=".16667mm">
                    <v:fill color2="#eee" colors="0 #fcfcfc;.5 #f5f5f5;1 #eee" focus="100%" type="gradient">
                      <o:fill v:ext="view" type="gradientUnscaled"/>
                    </v:fill>
                    <v:stroke joinstyle="bevel"/>
                    <v:path arrowok="t" textboxrect="0,0,600000,240000"/>
                  </v:shape>
                  <v:shape id="Text 270" o:spid="_x0000_s1056" type="#_x0000_t202" style="position:absolute;left:22650;top:31140;width:6000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2er8EA&#10;AADcAAAADwAAAGRycy9kb3ducmV2LnhtbERPPW/CMBDdK/EfrENiKw4ZoAoYhECILgxQaNdTfMRp&#10;43Nku0n493io1PHpfa82g21ERz7UjhXMphkI4tLpmisF14/D6xuIEJE1No5JwYMCbNajlxUW2vV8&#10;pu4SK5FCOBSowMTYFlKG0pDFMHUtceLuzluMCfpKao99CreNzLNsLi3WnBoMtrQzVP5cfq2C7njj&#10;ufmUX/Wst6eF/7b73SNXajIetksQkYb4L/5zv2sF+SLNT2fS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tnq/BAAAA3AAAAA8AAAAAAAAAAAAAAAAAmAIAAGRycy9kb3du&#10;cmV2LnhtbFBLBQYAAAAABAAEAPUAAACGAwAAAAA=&#10;" filled="f" stroked="f">
                    <v:textbox inset="1mm,0,1mm,0">
                      <w:txbxContent>
                        <w:p w:rsidR="00B87C61" w:rsidRPr="00D11ECA" w:rsidRDefault="00D11ECA" w:rsidP="00B87C61">
                          <w:pPr>
                            <w:snapToGrid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1ECA">
                            <w:rPr>
                              <w:rFonts w:ascii="Arial" w:hint="eastAsia"/>
                              <w:color w:val="000000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shape>
                </v:group>
                <v:shape id="Dynamic connector" o:spid="_x0000_s1057" style="position:absolute;left:16170;top:2460;width:0;height:1380;visibility:visible;mso-wrap-style:square;v-text-anchor:top" coordsize="0,13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+/P8MA&#10;AADcAAAADwAAAGRycy9kb3ducmV2LnhtbERPS4vCMBC+L/gfwix4W9N9+KBrFFlY6GGh6HrY49iM&#10;TdlmUpKo7b83guBtPr7nLNe9bcWZfGgcK3idZCCIK6cbrhXsf79fFiBCRNbYOiYFAwVYr0ZPS8y1&#10;u/CWzrtYixTCIUcFJsYulzJUhiyGieuIE3d03mJM0NdSe7ykcNvKtyybSYsNpwaDHX0Zqv53J6ug&#10;LLtmMEXmy/1hmP28h+I0/ftQavzcbz5BROrjQ3x3FzrNn0/h9ky6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+/P8MAAADcAAAADwAAAAAAAAAAAAAAAACYAgAAZHJzL2Rv&#10;d25yZXYueG1sUEsFBgAAAAAEAAQA9QAAAIgDAAAAAA==&#10;" path="m,nfl,138000e" strokecolor="#545454" strokeweight=".16667mm">
                  <v:stroke endarrow="block" joinstyle="bevel"/>
                  <v:path arrowok="t" textboxrect="0,0,0,138000"/>
                </v:shape>
                <v:shape id="Dynamic connector" o:spid="_x0000_s1058" style="position:absolute;left:16170;top:6060;width:0;height:1380;visibility:visible;mso-wrap-style:square;v-text-anchor:top" coordsize="0,13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0hSMMA&#10;AADcAAAADwAAAGRycy9kb3ducmV2LnhtbERPTWvCQBC9F/oflil4qxurTSV1lVIo5FAIVQ89jtlp&#10;NpidDburJv++Kwje5vE+Z7UZbCfO5EPrWMFsmoEgrp1uuVGw3309L0GEiKyxc0wKRgqwWT8+rLDQ&#10;7sI/dN7GRqQQDgUqMDH2hZShNmQxTF1PnLg/5y3GBH0jtcdLCredfMmyXFpsOTUY7OnTUH3cnqyC&#10;qurb0ZSZr/aHMf+eh/L0+rtQavI0fLyDiDTEu/jmLnWa/5bD9Zl0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0hSMMAAADcAAAADwAAAAAAAAAAAAAAAACYAgAAZHJzL2Rv&#10;d25yZXYueG1sUEsFBgAAAAAEAAQA9QAAAIgDAAAAAA==&#10;" path="m,nfl,138000e" strokecolor="#545454" strokeweight=".16667mm">
                  <v:stroke endarrow="block" joinstyle="bevel"/>
                  <v:path arrowok="t" textboxrect="0,0,0,138000"/>
                </v:shape>
                <v:shape id="Dynamic connector" o:spid="_x0000_s1059" style="position:absolute;left:16170;top:12180;width:8760;height:2760;visibility:visible;mso-wrap-style:square;v-text-anchor:top" coordsize="87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I/sMA&#10;AADcAAAADwAAAGRycy9kb3ducmV2LnhtbERPyWoCQRC9C/mHpgRv2uOCysRWXJB4icQF47GYrlnI&#10;dPUw3erk720hkFs93lqzRWNKcafaFZYV9HsRCOLE6oIzBefTtjsF4TyyxtIyKfglB4v5W2uGsbYP&#10;PtD96DMRQtjFqCD3voqldElOBl3PVsSBS21t0AdYZ1LX+AjhppSDKBpLgwWHhhwrWueU/BxvRsH+&#10;8jXcHVbpx/cm+1z1x6NryjRSqtNulu8gPDX+X/zn3ukwfzKB1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ZI/sMAAADcAAAADwAAAAAAAAAAAAAAAACYAgAAZHJzL2Rv&#10;d25yZXYueG1sUEsFBgAAAAAEAAQA9QAAAIgDAAAAAA==&#10;" path="m,nfl,84000r-876000,l-876000,276000e" strokecolor="#545454" strokeweight=".16667mm">
                  <v:stroke endarrow="block" joinstyle="bevel"/>
                  <v:path arrowok="t" textboxrect="0,0,876000,276000"/>
                </v:shape>
                <v:shape id="Dynamic connector" o:spid="_x0000_s1060" style="position:absolute;left:10530;top:13020;width:15120;height:1440;visibility:visible;mso-wrap-style:square;v-text-anchor:top" coordsize="1512000,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BdgsIA&#10;AADcAAAADwAAAGRycy9kb3ducmV2LnhtbESPP4/CMAzFdyS+Q2QkFnSkMByoR0AnJCQWBv4sbKYx&#10;bXWNU5IA5dvjAem2Z/m9558Xq8416kEh1p4NTMYZKOLC25pLA6fj5msOKiZki41nMvCiCKtlv7fA&#10;3Pon7+lxSKWSEo45GqhSanOtY1GRwzj2LbHsrj44TDKGUtuATyl3jZ5m2bd2WLNcqLCldUXF3+Hu&#10;DByntNn60VnvriJur/2lqXUwZjjofn9AJerSv/mT3lrBnwmtPCMK9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F2CwgAAANwAAAAPAAAAAAAAAAAAAAAAAJgCAABkcnMvZG93&#10;bnJldi54bWxQSwUGAAAAAAQABAD1AAAAhwMAAAAA&#10;" path="m,nfl1512000,r,144000e" strokecolor="#545454" strokeweight=".16667mm">
                  <v:stroke endarrow="block" joinstyle="bevel"/>
                  <v:path arrowok="t" textboxrect="0,0,1512000,144000"/>
                </v:shape>
                <v:shape id="Dynamic connector" o:spid="_x0000_s1061" style="position:absolute;left:25650;top:18060;width:7110;height:1440;visibility:visible;mso-wrap-style:square;v-text-anchor:top" coordsize="711000,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s4MMA&#10;AADcAAAADwAAAGRycy9kb3ducmV2LnhtbERPTWsCMRC9C/6HMEIvotkWWtvVKNJSqjfdCsXbkIyb&#10;xc1k2aS69debguBtHu9zZovO1eJEbag8K3gcZyCItTcVlwp235+jVxAhIhusPZOCPwqwmPd7M8yN&#10;P/OWTkUsRQrhkKMCG2OTSxm0JYdh7BvixB186zAm2JbStHhO4a6WT1n2Ih1WnBosNvRuSR+LX6eg&#10;s3rNbPbuqD8uP8Mvuz/Um2elHgbdcgoiUhfv4pt7ZdL8yRv8P5Mu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qs4MMAAADcAAAADwAAAAAAAAAAAAAAAACYAgAAZHJzL2Rv&#10;d25yZXYueG1sUEsFBgAAAAAEAAQA9QAAAIgDAAAAAA==&#10;" path="m,nfl,48000r-711000,l-711000,144000e" strokecolor="#545454" strokeweight=".16667mm">
                  <v:stroke endarrow="block" joinstyle="bevel"/>
                  <v:path arrowok="t" textboxrect="0,0,711000,144000"/>
                </v:shape>
                <v:shape id="Dynamic connector" o:spid="_x0000_s1062" style="position:absolute;left:25650;top:18060;width:6600;height:1440;visibility:visible;mso-wrap-style:square;v-text-anchor:top" coordsize="660000,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xWMMA&#10;AADcAAAADwAAAGRycy9kb3ducmV2LnhtbESPQW/CMAyF75P4D5GRdhspCCFWCAiBBlwHg7PVmLbQ&#10;OFWTQfj38wFpN1vv+b3P82VyjbpTF2rPBoaDDBRx4W3NpYGf49fHFFSIyBYbz2TgSQGWi97bHHPr&#10;H/xN90MslYRwyNFAFWObax2KihyGgW+JRbv4zmGUtSu17fAh4a7RoyybaIc1S0OFLa0rKm6HX2fg&#10;6nZtMbp+ps0wO+7H293peU6NMe/9tJqBipTiv/l1vbeCPxV8eUYm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MxWMMAAADcAAAADwAAAAAAAAAAAAAAAACYAgAAZHJzL2Rv&#10;d25yZXYueG1sUEsFBgAAAAAEAAQA9QAAAIgDAAAAAA==&#10;" path="m,nfl,48000r660000,l660000,144000e" strokecolor="#545454" strokeweight=".16667mm">
                  <v:stroke endarrow="block" joinstyle="bevel"/>
                  <v:path arrowok="t" textboxrect="0,0,660000,144000"/>
                </v:shape>
                <v:shape id="Dynamic connector" o:spid="_x0000_s1063" style="position:absolute;left:18540;top:23100;width:0;height:1740;visibility:visible;mso-wrap-style:square;v-text-anchor:top" coordsize="0,17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heq8UA&#10;AADcAAAADwAAAGRycy9kb3ducmV2LnhtbERP32vCMBB+H/g/hBP2NlM3HdIZRTcGAxHUjW2+Hc2t&#10;KTaX0mRp/e+NMNjbfXw/b77sbS0itb5yrGA8ykAQF05XXCr4eH+9m4HwAVlj7ZgUnMnDcjG4mWOu&#10;Xcd7iodQihTCPkcFJoQml9IXhiz6kWuIE/fjWoshwbaUusUuhdta3mfZo7RYcWow2NCzoeJ0+LUK&#10;tp9FXG92x8lx81Kb+PWw+p7GTqnbYb96AhGoD//iP/ebTvNnY7g+ky6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WF6rxQAAANwAAAAPAAAAAAAAAAAAAAAAAJgCAABkcnMv&#10;ZG93bnJldi54bWxQSwUGAAAAAAQABAD1AAAAigMAAAAA&#10;" path="m,nfl,174000e" strokecolor="#545454" strokeweight=".16667mm">
                  <v:stroke endarrow="block" joinstyle="bevel"/>
                  <v:path arrowok="t" textboxrect="0,0,0,174000"/>
                </v:shape>
                <v:shape id="Dynamic connector" o:spid="_x0000_s1064" style="position:absolute;left:32250;top:23100;width:0;height:1740;visibility:visible;mso-wrap-style:square;v-text-anchor:top" coordsize="0,17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A3MUA&#10;AADcAAAADwAAAGRycy9kb3ducmV2LnhtbERP32vCMBB+H/g/hBN8m6nODemM4jYEQYTNjW2+Hc2t&#10;KTaX0sS0/vdmMNjbfXw/b7HqbS0itb5yrGAyzkAQF05XXCr4eN/czkH4gKyxdkwKLuRhtRzcLDDX&#10;ruM3iodQihTCPkcFJoQml9IXhiz6sWuIE/fjWoshwbaUusUuhdtaTrPsQVqsODUYbOjZUHE6nK2C&#10;/WcRn3avx9lx91Kb+HW3/r6PnVKjYb9+BBGoD//iP/dWp/nzKfw+ky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sDcxQAAANwAAAAPAAAAAAAAAAAAAAAAAJgCAABkcnMv&#10;ZG93bnJldi54bWxQSwUGAAAAAAQABAD1AAAAigMAAAAA&#10;" path="m,nfl,174000e" strokecolor="#545454" strokeweight=".16667mm">
                  <v:stroke endarrow="block" joinstyle="bevel"/>
                  <v:path arrowok="t" textboxrect="0,0,0,174000"/>
                </v:shape>
                <v:shape id="Partial" o:spid="_x0000_s1065" style="position:absolute;left:7410;top:17340;width:24840;height:9600;visibility:visible;mso-wrap-style:square;v-text-anchor:top" coordsize="2484000,9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/msMA&#10;AADcAAAADwAAAGRycy9kb3ducmV2LnhtbESPQWvDMAyF74X9B6PBLqVxVkrp0rilDAZht7XdXcRq&#10;kiaWQ+wl2b+fDoPeJN7Te5/y4+w6NdIQGs8GXpMUFHHpbcOVgevlY7UDFSKyxc4zGfilAMfD0yLH&#10;zPqJv2g8x0pJCIcMDdQx9pnWoazJYUh8TyzazQ8Oo6xDpe2Ak4S7Tq/TdKsdNiwNNfb0XlPZnn+c&#10;gWkZ73xaNp8T0uWtLfVm3X4Xxrw8z6c9qEhzfJj/rwsr+DuhlWdkAn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d/msMAAADcAAAADwAAAAAAAAAAAAAAAACYAgAAZHJzL2Rv&#10;d25yZXYueG1sUEsFBgAAAAAEAAQA9QAAAIgDAAAAAA==&#10;" path="m,nfl,1152000r2484000,l2484000,960000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path arrowok="t" textboxrect="0,0,2484000,960000"/>
                </v:shape>
                <v:shape id="Line connector" o:spid="_x0000_s1066" style="position:absolute;left:24510;top:30000;width:2280;height:0;rotation:90;visibility:visible;mso-wrap-style:square;v-text-anchor:top" coordsize="22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ivcQA&#10;AADcAAAADwAAAGRycy9kb3ducmV2LnhtbERP22oCMRB9F/yHMELfNFsF0dUoUih4gVLXFnwcNuPu&#10;2s0kbFJd/fqmIPg2h3Od+bI1tbhQ4yvLCl4HCQji3OqKCwVfh/f+BIQPyBpry6TgRh6Wi25njqm2&#10;V97TJQuFiCHsU1RQhuBSKX1ekkE/sI44cifbGAwRNoXUDV5juKnlMEnG0mDFsaFER28l5T/Zr1Hw&#10;vbsdsvv5dHSj/fFjONp8OtyulHrptasZiEBteIof7rWO8ydT+H8mX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4r3EAAAA3AAAAA8AAAAAAAAAAAAAAAAAmAIAAGRycy9k&#10;b3ducmV2LnhtbFBLBQYAAAAABAAEAPUAAACJAwAAAAA=&#10;" path="m,nfl228000,e" strokecolor="#545454" strokeweight=".16667mm">
                  <v:stroke endarrow="block" joinstyle="bevel"/>
                  <v:path arrowok="t" textboxrect="0,0,228000,0"/>
                </v:shape>
                <v:shape id="Text 271" o:spid="_x0000_s1067" type="#_x0000_t202" style="position:absolute;left:22290;top:11306;width:3359;height:1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7NMQA&#10;AADcAAAADwAAAGRycy9kb3ducmV2LnhtbESPwW7CMBBE75X4B2uRuBUnOUCVYhACoXLpoZS211W8&#10;xIF4HdluEv6+rlSpx9HMvNGsNqNtRU8+NI4V5PMMBHHldMO1gvP74fEJRIjIGlvHpOBOATbrycMK&#10;S+0GfqP+FGuRIBxKVGBi7EopQ2XIYpi7jjh5F+ctxiR9LbXHIcFtK4ssW0iLDacFgx3tDFW307dV&#10;0L988MJ8yq8mH+zr0l/tfncvlJpNx+0ziEhj/A//tY9aQbHM4f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OzTEAAAA3AAAAA8AAAAAAAAAAAAAAAAAmAIAAGRycy9k&#10;b3ducmV2LnhtbFBLBQYAAAAABAAEAPUAAACJAwAAAAA=&#10;" filled="f" stroked="f">
                  <v:textbox inset="1mm,0,1mm,0">
                    <w:txbxContent>
                      <w:p w:rsidR="00B87C61" w:rsidRPr="00D11ECA" w:rsidRDefault="00D11ECA" w:rsidP="00B87C61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11ECA">
                          <w:rPr>
                            <w:rFonts w:ascii="Arial" w:hint="eastAsia"/>
                            <w:color w:val="000000"/>
                            <w:sz w:val="18"/>
                            <w:szCs w:val="18"/>
                          </w:rPr>
                          <w:t>True</w:t>
                        </w:r>
                      </w:p>
                    </w:txbxContent>
                  </v:textbox>
                </v:shape>
                <v:shape id="Text 272" o:spid="_x0000_s1068" type="#_x0000_t202" style="position:absolute;left:7890;top:11820;width:360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lQ8QA&#10;AADcAAAADwAAAGRycy9kb3ducmV2LnhtbESPwW7CMBBE75X4B2uRuBWHHKBKMQiBULlwKAV6XcXb&#10;OCVeR7abhL/HlSr1OJqZN5rlerCN6MiH2rGC2TQDQVw6XXOl4Pyxf34BESKyxsYxKbhTgPVq9LTE&#10;Qrue36k7xUokCIcCFZgY20LKUBqyGKauJU7el/MWY5K+ktpjn+C2kXmWzaXFmtOCwZa2hsrb6ccq&#10;6N4uPDdX+VnPentc+G+7295zpSbjYfMKItIQ/8N/7YNWkC9y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pUPEAAAA3AAAAA8AAAAAAAAAAAAAAAAAmAIAAGRycy9k&#10;b3ducmV2LnhtbFBLBQYAAAAABAAEAPUAAACJAwAAAAA=&#10;" filled="f" stroked="f">
                  <v:textbox inset="1mm,0,1mm,0">
                    <w:txbxContent>
                      <w:p w:rsidR="00B87C61" w:rsidRPr="00D11ECA" w:rsidRDefault="00D11ECA" w:rsidP="00B87C61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11ECA">
                          <w:rPr>
                            <w:rFonts w:ascii="Arial" w:hint="eastAsia"/>
                            <w:color w:val="000000"/>
                            <w:sz w:val="18"/>
                            <w:szCs w:val="18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D11ECA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2018-03-05T03:27:00Z</dcterms:created>
  <dcterms:modified xsi:type="dcterms:W3CDTF">2018-03-05T11:00:00Z</dcterms:modified>
</cp:coreProperties>
</file>