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634E" w14:textId="77A6A556" w:rsidR="004E1F6F" w:rsidRDefault="004E1F6F" w:rsidP="00934BD4">
      <w:r>
        <w:t>LOAN MANAGEMENT SYSTEM FLOW</w:t>
      </w:r>
    </w:p>
    <w:p w14:paraId="5F199428" w14:textId="2AC1A7BF" w:rsidR="004E1F6F" w:rsidRDefault="004E1F6F" w:rsidP="00934BD4">
      <w:r>
        <w:t>===============================</w:t>
      </w:r>
    </w:p>
    <w:p w14:paraId="405EEFAA" w14:textId="77777777" w:rsidR="004E1F6F" w:rsidRDefault="004E1F6F" w:rsidP="00934BD4"/>
    <w:p w14:paraId="1EBEED4F" w14:textId="4272922F" w:rsidR="00934BD4" w:rsidRDefault="00934BD4" w:rsidP="00934BD4">
      <w:r>
        <w:t xml:space="preserve">Step-1: </w:t>
      </w:r>
      <w:r>
        <w:t xml:space="preserve"> Register user</w:t>
      </w:r>
    </w:p>
    <w:p w14:paraId="1DA2A919" w14:textId="77777777" w:rsidR="00934BD4" w:rsidRDefault="00934BD4" w:rsidP="00934BD4"/>
    <w:p w14:paraId="1BD4CEC3" w14:textId="1B66E6A8" w:rsidR="00934BD4" w:rsidRDefault="00934BD4" w:rsidP="00934BD4">
      <w:hyperlink r:id="rId5" w:history="1">
        <w:r w:rsidRPr="00903F51">
          <w:rPr>
            <w:rStyle w:val="Hyperlink"/>
          </w:rPr>
          <w:t>http://localhost:8080/api/auth/register</w:t>
        </w:r>
      </w:hyperlink>
    </w:p>
    <w:p w14:paraId="6F5528AF" w14:textId="77777777" w:rsidR="00934BD4" w:rsidRDefault="00934BD4" w:rsidP="00934BD4"/>
    <w:p w14:paraId="49B48ABA" w14:textId="77777777" w:rsidR="00934BD4" w:rsidRPr="00934BD4" w:rsidRDefault="00934BD4" w:rsidP="00934BD4">
      <w:pPr>
        <w:rPr>
          <w:b/>
          <w:bCs/>
        </w:rPr>
      </w:pPr>
      <w:r w:rsidRPr="00934BD4">
        <w:rPr>
          <w:b/>
          <w:bCs/>
        </w:rPr>
        <w:t>What Happens Internally</w:t>
      </w:r>
    </w:p>
    <w:p w14:paraId="2E3ADE8F" w14:textId="77777777" w:rsidR="00934BD4" w:rsidRPr="00934BD4" w:rsidRDefault="00934BD4" w:rsidP="00934BD4">
      <w:pPr>
        <w:numPr>
          <w:ilvl w:val="0"/>
          <w:numId w:val="1"/>
        </w:numPr>
      </w:pPr>
      <w:r w:rsidRPr="00934BD4">
        <w:t xml:space="preserve">Password is encrypted using </w:t>
      </w:r>
      <w:r w:rsidRPr="00934BD4">
        <w:rPr>
          <w:b/>
          <w:bCs/>
        </w:rPr>
        <w:t>BCrypt</w:t>
      </w:r>
    </w:p>
    <w:p w14:paraId="2378D763" w14:textId="77777777" w:rsidR="00934BD4" w:rsidRPr="00934BD4" w:rsidRDefault="00934BD4" w:rsidP="00934BD4">
      <w:pPr>
        <w:numPr>
          <w:ilvl w:val="0"/>
          <w:numId w:val="1"/>
        </w:numPr>
      </w:pPr>
      <w:r w:rsidRPr="00934BD4">
        <w:t>User is created</w:t>
      </w:r>
    </w:p>
    <w:p w14:paraId="6DEBB6B8" w14:textId="77777777" w:rsidR="00934BD4" w:rsidRPr="00934BD4" w:rsidRDefault="00934BD4" w:rsidP="00934BD4">
      <w:pPr>
        <w:numPr>
          <w:ilvl w:val="0"/>
          <w:numId w:val="1"/>
        </w:numPr>
      </w:pPr>
      <w:r w:rsidRPr="00934BD4">
        <w:t>Default role assigned → ROLE_USER</w:t>
      </w:r>
    </w:p>
    <w:p w14:paraId="6B58E035" w14:textId="77777777" w:rsidR="00934BD4" w:rsidRDefault="00934BD4" w:rsidP="00934BD4"/>
    <w:p w14:paraId="57F5859F" w14:textId="77777777" w:rsidR="00934BD4" w:rsidRPr="00934BD4" w:rsidRDefault="00934BD4" w:rsidP="00934BD4">
      <w:pPr>
        <w:rPr>
          <w:b/>
          <w:bCs/>
        </w:rPr>
      </w:pPr>
      <w:r w:rsidRPr="00934BD4">
        <w:rPr>
          <w:b/>
          <w:bCs/>
        </w:rPr>
        <w:t>Tables Affected</w:t>
      </w:r>
    </w:p>
    <w:p w14:paraId="011408CC" w14:textId="196E1BA5" w:rsidR="00934BD4" w:rsidRDefault="00934BD4" w:rsidP="00934BD4">
      <w:r w:rsidRPr="00934BD4">
        <w:t>users</w:t>
      </w:r>
      <w:r w:rsidRPr="00934BD4">
        <w:br/>
        <w:t>user_roles</w:t>
      </w:r>
    </w:p>
    <w:p w14:paraId="6D485AE7" w14:textId="77777777" w:rsidR="00934BD4" w:rsidRDefault="00934BD4" w:rsidP="00934BD4"/>
    <w:p w14:paraId="672A3403" w14:textId="72401029" w:rsidR="00934BD4" w:rsidRPr="00934BD4" w:rsidRDefault="003B2BAA" w:rsidP="00934BD4">
      <w:r w:rsidRPr="003B2BAA">
        <w:drawing>
          <wp:inline distT="0" distB="0" distL="0" distR="0" wp14:anchorId="1EB8F0C1" wp14:editId="4F9F9689">
            <wp:extent cx="6591300" cy="3009900"/>
            <wp:effectExtent l="0" t="0" r="0" b="0"/>
            <wp:docPr id="9846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57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4078" cy="30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A3D2" w14:textId="77777777" w:rsidR="003B2BAA" w:rsidRDefault="003B2BAA" w:rsidP="00934BD4"/>
    <w:p w14:paraId="3ED9A160" w14:textId="77777777" w:rsidR="003B2BAA" w:rsidRDefault="003B2BAA" w:rsidP="00934BD4">
      <w:r>
        <w:t xml:space="preserve">Users table screenshot: </w:t>
      </w:r>
    </w:p>
    <w:p w14:paraId="5AED37E5" w14:textId="77777777" w:rsidR="00345CF7" w:rsidRDefault="003B2BAA" w:rsidP="00934BD4">
      <w:r w:rsidRPr="003B2BAA">
        <w:drawing>
          <wp:inline distT="0" distB="0" distL="0" distR="0" wp14:anchorId="7E30DCDC" wp14:editId="731623C6">
            <wp:extent cx="5943600" cy="1476375"/>
            <wp:effectExtent l="0" t="0" r="0" b="9525"/>
            <wp:docPr id="133694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48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45CF7">
        <w:t>user_roles table screenshot</w:t>
      </w:r>
      <w:r w:rsidR="00345CF7">
        <w:br/>
      </w:r>
      <w:r w:rsidR="00345CF7">
        <w:br/>
      </w:r>
      <w:r w:rsidR="00345CF7" w:rsidRPr="00345CF7">
        <w:drawing>
          <wp:inline distT="0" distB="0" distL="0" distR="0" wp14:anchorId="6373245A" wp14:editId="5346777F">
            <wp:extent cx="3168813" cy="2571882"/>
            <wp:effectExtent l="0" t="0" r="0" b="0"/>
            <wp:docPr id="191732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29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CF7">
        <w:br/>
      </w:r>
      <w:r w:rsidR="00345CF7">
        <w:br/>
      </w:r>
    </w:p>
    <w:p w14:paraId="0CE35642" w14:textId="77777777" w:rsidR="00345CF7" w:rsidRDefault="00345CF7" w:rsidP="00934BD4"/>
    <w:p w14:paraId="36759A59" w14:textId="59863670" w:rsidR="00345CF7" w:rsidRDefault="00345CF7" w:rsidP="00934BD4">
      <w:r w:rsidRPr="00345CF7">
        <w:t>STEP 2: User Login (Authentication)</w:t>
      </w:r>
    </w:p>
    <w:p w14:paraId="722D9265" w14:textId="583BCD69" w:rsidR="00345CF7" w:rsidRDefault="00345CF7" w:rsidP="00934BD4">
      <w:r>
        <w:t xml:space="preserve"> </w:t>
      </w:r>
      <w:hyperlink r:id="rId9" w:history="1">
        <w:r w:rsidRPr="00903F51">
          <w:rPr>
            <w:rStyle w:val="Hyperlink"/>
          </w:rPr>
          <w:t>http://localhost:8080/api/auth/login</w:t>
        </w:r>
      </w:hyperlink>
    </w:p>
    <w:p w14:paraId="5EC475E7" w14:textId="77777777" w:rsidR="00345CF7" w:rsidRDefault="00345CF7" w:rsidP="00934BD4"/>
    <w:p w14:paraId="14F64067" w14:textId="77777777" w:rsidR="00345CF7" w:rsidRPr="00345CF7" w:rsidRDefault="00345CF7" w:rsidP="00345CF7">
      <w:pPr>
        <w:rPr>
          <w:b/>
          <w:bCs/>
        </w:rPr>
      </w:pPr>
      <w:r w:rsidRPr="00345CF7">
        <w:rPr>
          <w:b/>
          <w:bCs/>
        </w:rPr>
        <w:t>What Happens Internally</w:t>
      </w:r>
    </w:p>
    <w:p w14:paraId="461162AB" w14:textId="77777777" w:rsidR="00345CF7" w:rsidRPr="00345CF7" w:rsidRDefault="00345CF7" w:rsidP="00345CF7">
      <w:pPr>
        <w:numPr>
          <w:ilvl w:val="0"/>
          <w:numId w:val="2"/>
        </w:numPr>
      </w:pPr>
      <w:r w:rsidRPr="00345CF7">
        <w:t>Email lookup in users</w:t>
      </w:r>
    </w:p>
    <w:p w14:paraId="24031D41" w14:textId="77777777" w:rsidR="00345CF7" w:rsidRPr="00345CF7" w:rsidRDefault="00345CF7" w:rsidP="00345CF7">
      <w:pPr>
        <w:numPr>
          <w:ilvl w:val="0"/>
          <w:numId w:val="2"/>
        </w:numPr>
      </w:pPr>
      <w:r w:rsidRPr="00345CF7">
        <w:t>Password verified against encrypted hash</w:t>
      </w:r>
    </w:p>
    <w:p w14:paraId="26860601" w14:textId="77777777" w:rsidR="00345CF7" w:rsidRPr="00345CF7" w:rsidRDefault="00345CF7" w:rsidP="00345CF7">
      <w:pPr>
        <w:numPr>
          <w:ilvl w:val="0"/>
          <w:numId w:val="2"/>
        </w:numPr>
      </w:pPr>
      <w:r w:rsidRPr="00345CF7">
        <w:lastRenderedPageBreak/>
        <w:t>User roles fetched from user_roles</w:t>
      </w:r>
    </w:p>
    <w:p w14:paraId="7EA12176" w14:textId="77777777" w:rsidR="00345CF7" w:rsidRPr="00345CF7" w:rsidRDefault="00345CF7" w:rsidP="00345CF7">
      <w:pPr>
        <w:numPr>
          <w:ilvl w:val="0"/>
          <w:numId w:val="2"/>
        </w:numPr>
      </w:pPr>
      <w:r w:rsidRPr="00345CF7">
        <w:rPr>
          <w:b/>
          <w:bCs/>
        </w:rPr>
        <w:t>JWT token generated</w:t>
      </w:r>
    </w:p>
    <w:p w14:paraId="11471087" w14:textId="77777777" w:rsidR="00345CF7" w:rsidRDefault="00345CF7" w:rsidP="00934BD4"/>
    <w:p w14:paraId="5D9E5DA4" w14:textId="77777777" w:rsidR="00345CF7" w:rsidRDefault="00345CF7" w:rsidP="00345CF7">
      <w:pPr>
        <w:rPr>
          <w:b/>
          <w:bCs/>
        </w:rPr>
      </w:pPr>
    </w:p>
    <w:p w14:paraId="244DEE5A" w14:textId="2B9DBE68" w:rsidR="00345CF7" w:rsidRPr="00345CF7" w:rsidRDefault="00345CF7" w:rsidP="00345CF7">
      <w:pPr>
        <w:rPr>
          <w:b/>
          <w:bCs/>
        </w:rPr>
      </w:pPr>
      <w:r w:rsidRPr="00345CF7">
        <w:rPr>
          <w:b/>
          <w:bCs/>
        </w:rPr>
        <w:t>Tables Read</w:t>
      </w:r>
    </w:p>
    <w:p w14:paraId="5CBDB7DA" w14:textId="7258186D" w:rsidR="00345CF7" w:rsidRDefault="00345CF7" w:rsidP="00345CF7">
      <w:r w:rsidRPr="00345CF7">
        <w:t>users</w:t>
      </w:r>
      <w:r w:rsidRPr="00345CF7">
        <w:br/>
        <w:t>user_roles</w:t>
      </w:r>
    </w:p>
    <w:p w14:paraId="05888380" w14:textId="77777777" w:rsidR="00345CF7" w:rsidRDefault="00345CF7" w:rsidP="00345CF7"/>
    <w:p w14:paraId="0FA579E6" w14:textId="2D17BA3F" w:rsidR="00345CF7" w:rsidRDefault="00345CF7" w:rsidP="00345CF7">
      <w:r>
        <w:t xml:space="preserve">Note: No database will go any table. </w:t>
      </w:r>
    </w:p>
    <w:p w14:paraId="7022C06B" w14:textId="07CEE9E0" w:rsidR="00345CF7" w:rsidRDefault="00345CF7" w:rsidP="00345CF7">
      <w:r>
        <w:t xml:space="preserve">Response attached below. </w:t>
      </w:r>
    </w:p>
    <w:p w14:paraId="14DB92DE" w14:textId="77777777" w:rsidR="00345CF7" w:rsidRDefault="00345CF7" w:rsidP="00345CF7"/>
    <w:p w14:paraId="652244EB" w14:textId="77777777" w:rsidR="00565A16" w:rsidRDefault="00345CF7" w:rsidP="00565A16">
      <w:r w:rsidRPr="00345CF7">
        <w:drawing>
          <wp:inline distT="0" distB="0" distL="0" distR="0" wp14:anchorId="40C7E9EE" wp14:editId="2EDA27B1">
            <wp:extent cx="5943600" cy="4171315"/>
            <wp:effectExtent l="0" t="0" r="0" b="635"/>
            <wp:docPr id="151226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66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1145D699" w14:textId="77777777" w:rsidR="00565A16" w:rsidRDefault="00565A16" w:rsidP="00565A16"/>
    <w:p w14:paraId="0BB37D5D" w14:textId="77777777" w:rsidR="00565A16" w:rsidRDefault="00565A16" w:rsidP="00565A16"/>
    <w:p w14:paraId="7344464C" w14:textId="7FDD0F68" w:rsidR="00565A16" w:rsidRDefault="00565A16" w:rsidP="00345CF7">
      <w:r w:rsidRPr="00565A16">
        <w:t>STEP 3: EMI Calculation (Before Applying Loan)</w:t>
      </w:r>
    </w:p>
    <w:p w14:paraId="33F48B08" w14:textId="73C585AF" w:rsidR="00565A16" w:rsidRDefault="00565A16" w:rsidP="00345CF7">
      <w:hyperlink r:id="rId11" w:history="1">
        <w:r w:rsidRPr="00903F51">
          <w:rPr>
            <w:rStyle w:val="Hyperlink"/>
          </w:rPr>
          <w:t>http://localhost:8080/api/loans/emi</w:t>
        </w:r>
      </w:hyperlink>
    </w:p>
    <w:p w14:paraId="78FB03E2" w14:textId="77777777" w:rsidR="00565A16" w:rsidRDefault="00565A16" w:rsidP="00345CF7"/>
    <w:p w14:paraId="5B701C07" w14:textId="006FAEA7" w:rsidR="00565A16" w:rsidRDefault="00565A16" w:rsidP="00345CF7">
      <w:r w:rsidRPr="00565A16">
        <w:drawing>
          <wp:inline distT="0" distB="0" distL="0" distR="0" wp14:anchorId="578BDBC3" wp14:editId="48149006">
            <wp:extent cx="5187950" cy="3372168"/>
            <wp:effectExtent l="0" t="0" r="0" b="0"/>
            <wp:docPr id="86156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60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3027" cy="337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E0F9" w14:textId="77777777" w:rsidR="00565A16" w:rsidRDefault="00565A16" w:rsidP="00345CF7"/>
    <w:p w14:paraId="73031CC8" w14:textId="77777777" w:rsidR="00565A16" w:rsidRPr="00565A16" w:rsidRDefault="00565A16" w:rsidP="00565A16">
      <w:pPr>
        <w:rPr>
          <w:b/>
          <w:bCs/>
        </w:rPr>
      </w:pPr>
      <w:r w:rsidRPr="00565A16">
        <w:rPr>
          <w:b/>
          <w:bCs/>
        </w:rPr>
        <w:t>What Happens Internally</w:t>
      </w:r>
    </w:p>
    <w:p w14:paraId="597417E5" w14:textId="77777777" w:rsidR="00565A16" w:rsidRPr="00565A16" w:rsidRDefault="00565A16" w:rsidP="00565A16">
      <w:pPr>
        <w:numPr>
          <w:ilvl w:val="0"/>
          <w:numId w:val="3"/>
        </w:numPr>
      </w:pPr>
      <w:r w:rsidRPr="00565A16">
        <w:t>EMI calculated using standard formula</w:t>
      </w:r>
    </w:p>
    <w:p w14:paraId="55C5941E" w14:textId="77777777" w:rsidR="00565A16" w:rsidRPr="00565A16" w:rsidRDefault="00565A16" w:rsidP="00565A16">
      <w:pPr>
        <w:numPr>
          <w:ilvl w:val="0"/>
          <w:numId w:val="3"/>
        </w:numPr>
      </w:pPr>
      <w:r w:rsidRPr="00565A16">
        <w:rPr>
          <w:b/>
          <w:bCs/>
        </w:rPr>
        <w:t>No DB write</w:t>
      </w:r>
    </w:p>
    <w:p w14:paraId="17D01A45" w14:textId="77777777" w:rsidR="00565A16" w:rsidRPr="00565A16" w:rsidRDefault="00565A16" w:rsidP="00565A16">
      <w:pPr>
        <w:numPr>
          <w:ilvl w:val="0"/>
          <w:numId w:val="3"/>
        </w:numPr>
      </w:pPr>
      <w:r w:rsidRPr="00565A16">
        <w:t>Pure business logic execution</w:t>
      </w:r>
    </w:p>
    <w:p w14:paraId="477FB482" w14:textId="77777777" w:rsidR="00565A16" w:rsidRDefault="00565A16" w:rsidP="00345CF7"/>
    <w:p w14:paraId="0A3D18C8" w14:textId="77777777" w:rsidR="00565A16" w:rsidRDefault="00565A16" w:rsidP="00565A16"/>
    <w:p w14:paraId="5D11EF47" w14:textId="77777777" w:rsidR="00565A16" w:rsidRDefault="00565A16" w:rsidP="00565A16"/>
    <w:p w14:paraId="15077762" w14:textId="77777777" w:rsidR="00565A16" w:rsidRDefault="00565A16" w:rsidP="00565A16"/>
    <w:p w14:paraId="54636BD1" w14:textId="77777777" w:rsidR="00565A16" w:rsidRDefault="00565A16" w:rsidP="00565A16"/>
    <w:p w14:paraId="0435E36F" w14:textId="77777777" w:rsidR="00565A16" w:rsidRDefault="00565A16" w:rsidP="00565A16"/>
    <w:p w14:paraId="41D67779" w14:textId="77777777" w:rsidR="00565A16" w:rsidRDefault="00565A16" w:rsidP="00565A16"/>
    <w:p w14:paraId="10172DE9" w14:textId="276CD3D4" w:rsidR="00565A16" w:rsidRDefault="00565A16" w:rsidP="00565A16">
      <w:r w:rsidRPr="00565A16">
        <w:t>STEP 4: View Loan Products</w:t>
      </w:r>
      <w:r w:rsidR="00880D59">
        <w:br/>
      </w:r>
      <w:r w:rsidR="00880D59">
        <w:br/>
      </w:r>
      <w:r w:rsidR="00880D59" w:rsidRPr="00880D59">
        <w:t>http://localhost:8080/api/products</w:t>
      </w:r>
    </w:p>
    <w:p w14:paraId="45A903D9" w14:textId="77777777" w:rsidR="00565A16" w:rsidRDefault="00565A16" w:rsidP="00345CF7"/>
    <w:p w14:paraId="45093D61" w14:textId="3ADC1479" w:rsidR="00565A16" w:rsidRDefault="00565A16" w:rsidP="00345CF7">
      <w:r w:rsidRPr="00565A16">
        <w:drawing>
          <wp:inline distT="0" distB="0" distL="0" distR="0" wp14:anchorId="280A3BFA" wp14:editId="035EDA6E">
            <wp:extent cx="5321300" cy="3896602"/>
            <wp:effectExtent l="0" t="0" r="0" b="8890"/>
            <wp:docPr id="81708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85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6921" cy="390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686F" w14:textId="77777777" w:rsidR="00565A16" w:rsidRDefault="00565A16" w:rsidP="00345CF7"/>
    <w:p w14:paraId="65B9C400" w14:textId="77777777" w:rsidR="00880D59" w:rsidRPr="00880D59" w:rsidRDefault="00880D59" w:rsidP="00880D59">
      <w:r w:rsidRPr="00880D59">
        <w:t>STEP 5: Apply for New Home Loan</w:t>
      </w:r>
    </w:p>
    <w:p w14:paraId="1C091554" w14:textId="7701DB03" w:rsidR="00565A16" w:rsidRDefault="00880D59" w:rsidP="00345CF7">
      <w:hyperlink r:id="rId14" w:history="1">
        <w:r w:rsidRPr="00903F51">
          <w:rPr>
            <w:rStyle w:val="Hyperlink"/>
          </w:rPr>
          <w:t>http://localhost:8080/api/loans/apply</w:t>
        </w:r>
      </w:hyperlink>
    </w:p>
    <w:p w14:paraId="758563FF" w14:textId="77777777" w:rsidR="00880D59" w:rsidRDefault="00880D59" w:rsidP="00345CF7"/>
    <w:p w14:paraId="3F3CAB7F" w14:textId="77777777" w:rsidR="00880D59" w:rsidRPr="00880D59" w:rsidRDefault="00880D59" w:rsidP="00880D59">
      <w:pPr>
        <w:rPr>
          <w:b/>
          <w:bCs/>
        </w:rPr>
      </w:pPr>
      <w:r w:rsidRPr="00880D59">
        <w:rPr>
          <w:b/>
          <w:bCs/>
        </w:rPr>
        <w:t>What Happens Internally</w:t>
      </w:r>
    </w:p>
    <w:p w14:paraId="158C0480" w14:textId="77777777" w:rsidR="00880D59" w:rsidRPr="00880D59" w:rsidRDefault="00880D59" w:rsidP="00880D59">
      <w:pPr>
        <w:numPr>
          <w:ilvl w:val="0"/>
          <w:numId w:val="4"/>
        </w:numPr>
      </w:pPr>
      <w:r w:rsidRPr="00880D59">
        <w:t>JWT user identified</w:t>
      </w:r>
    </w:p>
    <w:p w14:paraId="3795626A" w14:textId="77777777" w:rsidR="00880D59" w:rsidRPr="00880D59" w:rsidRDefault="00880D59" w:rsidP="00880D59">
      <w:pPr>
        <w:numPr>
          <w:ilvl w:val="0"/>
          <w:numId w:val="4"/>
        </w:numPr>
      </w:pPr>
      <w:r w:rsidRPr="00880D59">
        <w:t>Loan product validated</w:t>
      </w:r>
    </w:p>
    <w:p w14:paraId="78ED5405" w14:textId="77777777" w:rsidR="00880D59" w:rsidRPr="00880D59" w:rsidRDefault="00880D59" w:rsidP="00880D59">
      <w:pPr>
        <w:numPr>
          <w:ilvl w:val="0"/>
          <w:numId w:val="4"/>
        </w:numPr>
      </w:pPr>
      <w:r w:rsidRPr="00880D59">
        <w:t>EMI calculated</w:t>
      </w:r>
    </w:p>
    <w:p w14:paraId="43BD4A03" w14:textId="77777777" w:rsidR="00880D59" w:rsidRPr="00880D59" w:rsidRDefault="00880D59" w:rsidP="00880D59">
      <w:pPr>
        <w:numPr>
          <w:ilvl w:val="0"/>
          <w:numId w:val="4"/>
        </w:numPr>
      </w:pPr>
      <w:r w:rsidRPr="00880D59">
        <w:lastRenderedPageBreak/>
        <w:t>Loan account number generated</w:t>
      </w:r>
    </w:p>
    <w:p w14:paraId="4FCD3B37" w14:textId="77777777" w:rsidR="00880D59" w:rsidRPr="00880D59" w:rsidRDefault="00880D59" w:rsidP="00880D59">
      <w:pPr>
        <w:numPr>
          <w:ilvl w:val="0"/>
          <w:numId w:val="4"/>
        </w:numPr>
      </w:pPr>
      <w:r w:rsidRPr="00880D59">
        <w:t>Status set → PENDING_APPROVAL</w:t>
      </w:r>
    </w:p>
    <w:p w14:paraId="01BDE340" w14:textId="77777777" w:rsidR="00880D59" w:rsidRDefault="00880D59" w:rsidP="00345CF7"/>
    <w:p w14:paraId="32BA4666" w14:textId="77777777" w:rsidR="00880D59" w:rsidRPr="00880D59" w:rsidRDefault="00880D59" w:rsidP="00880D59">
      <w:pPr>
        <w:rPr>
          <w:b/>
          <w:bCs/>
        </w:rPr>
      </w:pPr>
      <w:r w:rsidRPr="00880D59">
        <w:rPr>
          <w:b/>
          <w:bCs/>
        </w:rPr>
        <w:t>Tables Written</w:t>
      </w:r>
    </w:p>
    <w:p w14:paraId="2F2B7D6A" w14:textId="29F3566C" w:rsidR="00880D59" w:rsidRDefault="00880D59" w:rsidP="00880D59">
      <w:r w:rsidRPr="00880D59">
        <w:t xml:space="preserve"> </w:t>
      </w:r>
      <w:r w:rsidRPr="00880D59">
        <w:t>L</w:t>
      </w:r>
      <w:r w:rsidRPr="00880D59">
        <w:t>oan</w:t>
      </w:r>
    </w:p>
    <w:p w14:paraId="6BB0D201" w14:textId="77777777" w:rsidR="00880D59" w:rsidRDefault="00880D59" w:rsidP="00880D59"/>
    <w:p w14:paraId="007F239E" w14:textId="7A48DB60" w:rsidR="00880D59" w:rsidRPr="00880D59" w:rsidRDefault="00880D59" w:rsidP="00880D59">
      <w:r w:rsidRPr="00880D59">
        <w:drawing>
          <wp:inline distT="0" distB="0" distL="0" distR="0" wp14:anchorId="5814D933" wp14:editId="0E08FECD">
            <wp:extent cx="5943600" cy="4087495"/>
            <wp:effectExtent l="0" t="0" r="0" b="8255"/>
            <wp:docPr id="213156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69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1DD3" w14:textId="77777777" w:rsidR="00880D59" w:rsidRDefault="00880D59" w:rsidP="00345CF7"/>
    <w:p w14:paraId="0F2A59F3" w14:textId="77777777" w:rsidR="00F75117" w:rsidRDefault="00F75117" w:rsidP="00345CF7"/>
    <w:p w14:paraId="1E32BD4F" w14:textId="77777777" w:rsidR="00F75117" w:rsidRDefault="00F75117" w:rsidP="00F75117">
      <w:r w:rsidRPr="00F75117">
        <w:t>STEP 6: View Loans – ROLE_USER</w:t>
      </w:r>
    </w:p>
    <w:p w14:paraId="1626F0CC" w14:textId="24AB5E25" w:rsidR="00F75117" w:rsidRDefault="00F75117" w:rsidP="00F75117">
      <w:hyperlink r:id="rId16" w:history="1">
        <w:r w:rsidRPr="00903F51">
          <w:rPr>
            <w:rStyle w:val="Hyperlink"/>
          </w:rPr>
          <w:t>http://localhost:8080/api/loans/</w:t>
        </w:r>
      </w:hyperlink>
    </w:p>
    <w:p w14:paraId="1B53138D" w14:textId="77777777" w:rsidR="00F75117" w:rsidRDefault="00F75117" w:rsidP="00F75117"/>
    <w:p w14:paraId="2E95D244" w14:textId="77777777" w:rsidR="00F75117" w:rsidRPr="00F75117" w:rsidRDefault="00F75117" w:rsidP="00F75117">
      <w:pPr>
        <w:rPr>
          <w:b/>
          <w:bCs/>
        </w:rPr>
      </w:pPr>
      <w:r w:rsidRPr="00F75117">
        <w:rPr>
          <w:b/>
          <w:bCs/>
        </w:rPr>
        <w:t>Tables Read</w:t>
      </w:r>
    </w:p>
    <w:p w14:paraId="44B044BB" w14:textId="0F843EBE" w:rsidR="00F75117" w:rsidRDefault="00F75117" w:rsidP="00F75117">
      <w:r w:rsidRPr="00F75117">
        <w:t>L</w:t>
      </w:r>
      <w:r w:rsidRPr="00F75117">
        <w:t>oan</w:t>
      </w:r>
    </w:p>
    <w:p w14:paraId="4F49B1F7" w14:textId="77777777" w:rsidR="00F75117" w:rsidRDefault="00F75117" w:rsidP="00F75117">
      <w:pPr>
        <w:rPr>
          <w:b/>
          <w:bCs/>
        </w:rPr>
      </w:pPr>
    </w:p>
    <w:p w14:paraId="1E376AF1" w14:textId="77777777" w:rsidR="00F75117" w:rsidRDefault="00F75117" w:rsidP="00F75117">
      <w:pPr>
        <w:rPr>
          <w:b/>
          <w:bCs/>
        </w:rPr>
      </w:pPr>
    </w:p>
    <w:p w14:paraId="6141AF2A" w14:textId="593D42C5" w:rsidR="00F75117" w:rsidRPr="00F75117" w:rsidRDefault="00F75117" w:rsidP="00F75117">
      <w:pPr>
        <w:rPr>
          <w:b/>
          <w:bCs/>
        </w:rPr>
      </w:pPr>
      <w:r w:rsidRPr="00F75117">
        <w:rPr>
          <w:b/>
          <w:bCs/>
        </w:rPr>
        <w:t>What Happens</w:t>
      </w:r>
    </w:p>
    <w:p w14:paraId="2FE9D40C" w14:textId="77777777" w:rsidR="00F75117" w:rsidRPr="00F75117" w:rsidRDefault="00F75117" w:rsidP="00F75117">
      <w:pPr>
        <w:numPr>
          <w:ilvl w:val="0"/>
          <w:numId w:val="5"/>
        </w:numPr>
      </w:pPr>
      <w:r w:rsidRPr="00F75117">
        <w:t>Only loans where user_id = logged in user</w:t>
      </w:r>
    </w:p>
    <w:p w14:paraId="38789884" w14:textId="77777777" w:rsidR="00F75117" w:rsidRDefault="00F75117" w:rsidP="00F75117">
      <w:pPr>
        <w:numPr>
          <w:ilvl w:val="0"/>
          <w:numId w:val="5"/>
        </w:numPr>
      </w:pPr>
      <w:r w:rsidRPr="00F75117">
        <w:t>Ownership filter applied</w:t>
      </w:r>
    </w:p>
    <w:p w14:paraId="754051F1" w14:textId="77777777" w:rsidR="00F75117" w:rsidRDefault="00F75117" w:rsidP="00F75117"/>
    <w:p w14:paraId="40820119" w14:textId="77777777" w:rsidR="00F75117" w:rsidRDefault="00F75117" w:rsidP="00F75117"/>
    <w:p w14:paraId="5BD0C996" w14:textId="77777777" w:rsidR="00927F5F" w:rsidRPr="00927F5F" w:rsidRDefault="00927F5F" w:rsidP="00927F5F">
      <w:r w:rsidRPr="00927F5F">
        <w:t>STEP 7: View Loans – ROLE_ADMIN</w:t>
      </w:r>
    </w:p>
    <w:p w14:paraId="02831FBA" w14:textId="77777777" w:rsidR="00927F5F" w:rsidRDefault="00927F5F" w:rsidP="00F75117"/>
    <w:p w14:paraId="5AE292A0" w14:textId="3A1D601F" w:rsidR="00927F5F" w:rsidRDefault="00927F5F" w:rsidP="00F75117">
      <w:hyperlink r:id="rId17" w:history="1">
        <w:r w:rsidRPr="00903F51">
          <w:rPr>
            <w:rStyle w:val="Hyperlink"/>
          </w:rPr>
          <w:t>http://localhost:8080/api/loans</w:t>
        </w:r>
      </w:hyperlink>
    </w:p>
    <w:p w14:paraId="3E00DD61" w14:textId="77777777" w:rsidR="00927F5F" w:rsidRDefault="00927F5F" w:rsidP="00F75117"/>
    <w:p w14:paraId="6E72F994" w14:textId="77777777" w:rsidR="00927F5F" w:rsidRPr="00927F5F" w:rsidRDefault="00927F5F" w:rsidP="00927F5F">
      <w:pPr>
        <w:rPr>
          <w:b/>
          <w:bCs/>
        </w:rPr>
      </w:pPr>
      <w:r w:rsidRPr="00927F5F">
        <w:rPr>
          <w:b/>
          <w:bCs/>
        </w:rPr>
        <w:t>Tables Read</w:t>
      </w:r>
    </w:p>
    <w:p w14:paraId="4BDD9A33" w14:textId="65132455" w:rsidR="00927F5F" w:rsidRDefault="00927F5F" w:rsidP="00927F5F">
      <w:r w:rsidRPr="00927F5F">
        <w:t>L</w:t>
      </w:r>
      <w:r w:rsidRPr="00927F5F">
        <w:t>oan</w:t>
      </w:r>
    </w:p>
    <w:p w14:paraId="1534B934" w14:textId="77777777" w:rsidR="00927F5F" w:rsidRDefault="00927F5F" w:rsidP="00927F5F">
      <w:pPr>
        <w:rPr>
          <w:b/>
          <w:bCs/>
        </w:rPr>
      </w:pPr>
      <w:r w:rsidRPr="00927F5F">
        <w:rPr>
          <w:rFonts w:ascii="Segoe UI Emoji" w:hAnsi="Segoe UI Emoji" w:cs="Segoe UI Emoji"/>
        </w:rPr>
        <w:t>✅</w:t>
      </w:r>
      <w:r w:rsidRPr="00927F5F">
        <w:t xml:space="preserve"> </w:t>
      </w:r>
      <w:r w:rsidRPr="00927F5F">
        <w:rPr>
          <w:b/>
          <w:bCs/>
        </w:rPr>
        <w:t>Admin sees all loans</w:t>
      </w:r>
    </w:p>
    <w:p w14:paraId="47A3B80B" w14:textId="77777777" w:rsidR="00927F5F" w:rsidRDefault="00927F5F" w:rsidP="00927F5F">
      <w:pPr>
        <w:rPr>
          <w:b/>
          <w:bCs/>
        </w:rPr>
      </w:pPr>
    </w:p>
    <w:p w14:paraId="3ECC710D" w14:textId="1B254F7E" w:rsidR="00927F5F" w:rsidRDefault="00927F5F" w:rsidP="00927F5F">
      <w:pPr>
        <w:rPr>
          <w:b/>
          <w:bCs/>
        </w:rPr>
      </w:pPr>
      <w:r w:rsidRPr="00927F5F">
        <w:rPr>
          <w:b/>
          <w:bCs/>
        </w:rPr>
        <w:drawing>
          <wp:inline distT="0" distB="0" distL="0" distR="0" wp14:anchorId="016755F7" wp14:editId="061012AF">
            <wp:extent cx="5943600" cy="2781300"/>
            <wp:effectExtent l="0" t="0" r="0" b="0"/>
            <wp:docPr id="142509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979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B1FD" w14:textId="77777777" w:rsidR="00927F5F" w:rsidRDefault="00927F5F" w:rsidP="00927F5F">
      <w:pPr>
        <w:rPr>
          <w:b/>
          <w:bCs/>
        </w:rPr>
      </w:pPr>
    </w:p>
    <w:p w14:paraId="4B277903" w14:textId="77777777" w:rsidR="00927F5F" w:rsidRDefault="00927F5F" w:rsidP="00927F5F">
      <w:pPr>
        <w:rPr>
          <w:b/>
          <w:bCs/>
        </w:rPr>
      </w:pPr>
    </w:p>
    <w:p w14:paraId="534FF3C6" w14:textId="77777777" w:rsidR="00927F5F" w:rsidRDefault="00927F5F" w:rsidP="00927F5F">
      <w:pPr>
        <w:rPr>
          <w:b/>
          <w:bCs/>
        </w:rPr>
      </w:pPr>
    </w:p>
    <w:p w14:paraId="7C38A3B7" w14:textId="77777777" w:rsidR="00927F5F" w:rsidRDefault="00927F5F" w:rsidP="00927F5F">
      <w:pPr>
        <w:rPr>
          <w:b/>
          <w:bCs/>
        </w:rPr>
      </w:pPr>
    </w:p>
    <w:p w14:paraId="3ED39905" w14:textId="77777777" w:rsidR="00353AB2" w:rsidRPr="00353AB2" w:rsidRDefault="00353AB2" w:rsidP="00353AB2">
      <w:r w:rsidRPr="00353AB2">
        <w:t>STEP 8: View Loan by Loan Number</w:t>
      </w:r>
    </w:p>
    <w:p w14:paraId="6B322A69" w14:textId="107C0637" w:rsidR="00927F5F" w:rsidRDefault="00353AB2" w:rsidP="00927F5F">
      <w:hyperlink r:id="rId19" w:history="1">
        <w:r w:rsidRPr="00903F51">
          <w:rPr>
            <w:rStyle w:val="Hyperlink"/>
          </w:rPr>
          <w:t>http://localhost:8080/api/loans/HL-1771250526916</w:t>
        </w:r>
      </w:hyperlink>
    </w:p>
    <w:p w14:paraId="1B084049" w14:textId="77777777" w:rsidR="00353AB2" w:rsidRDefault="00353AB2" w:rsidP="00927F5F"/>
    <w:p w14:paraId="148ECC88" w14:textId="77777777" w:rsidR="00353AB2" w:rsidRPr="00353AB2" w:rsidRDefault="00353AB2" w:rsidP="00353AB2">
      <w:pPr>
        <w:rPr>
          <w:b/>
          <w:bCs/>
        </w:rPr>
      </w:pPr>
      <w:r w:rsidRPr="00353AB2">
        <w:rPr>
          <w:b/>
          <w:bCs/>
        </w:rPr>
        <w:t>Tables Read</w:t>
      </w:r>
    </w:p>
    <w:p w14:paraId="45492D83" w14:textId="77777777" w:rsidR="00353AB2" w:rsidRDefault="00353AB2" w:rsidP="00353AB2">
      <w:r w:rsidRPr="00353AB2">
        <w:rPr>
          <w:rFonts w:ascii="Segoe UI Emoji" w:hAnsi="Segoe UI Emoji" w:cs="Segoe UI Emoji"/>
        </w:rPr>
        <w:t>✅</w:t>
      </w:r>
      <w:r w:rsidRPr="00353AB2">
        <w:t xml:space="preserve"> loan</w:t>
      </w:r>
    </w:p>
    <w:p w14:paraId="5911761D" w14:textId="77777777" w:rsidR="00353AB2" w:rsidRDefault="00353AB2" w:rsidP="00353AB2"/>
    <w:p w14:paraId="547C3097" w14:textId="5BDDA2C7" w:rsidR="00353AB2" w:rsidRDefault="00353AB2" w:rsidP="00353AB2">
      <w:r w:rsidRPr="00353AB2">
        <w:drawing>
          <wp:inline distT="0" distB="0" distL="0" distR="0" wp14:anchorId="60BA9ACF" wp14:editId="4F3E902B">
            <wp:extent cx="5943600" cy="4175760"/>
            <wp:effectExtent l="0" t="0" r="0" b="0"/>
            <wp:docPr id="66789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99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5EBA" w14:textId="77777777" w:rsidR="00353AB2" w:rsidRDefault="00353AB2" w:rsidP="00353AB2"/>
    <w:p w14:paraId="285B3C67" w14:textId="77777777" w:rsidR="00353AB2" w:rsidRDefault="00353AB2" w:rsidP="00353AB2"/>
    <w:p w14:paraId="6423A699" w14:textId="77777777" w:rsidR="00353AB2" w:rsidRDefault="00353AB2" w:rsidP="00353AB2"/>
    <w:p w14:paraId="151460AC" w14:textId="77777777" w:rsidR="00353AB2" w:rsidRDefault="00353AB2" w:rsidP="00353AB2"/>
    <w:p w14:paraId="68318AD1" w14:textId="77777777" w:rsidR="00353AB2" w:rsidRDefault="00353AB2" w:rsidP="00353AB2"/>
    <w:p w14:paraId="665B44F1" w14:textId="77777777" w:rsidR="00353AB2" w:rsidRDefault="00353AB2" w:rsidP="00353AB2"/>
    <w:p w14:paraId="69719390" w14:textId="77777777" w:rsidR="00353AB2" w:rsidRPr="00353AB2" w:rsidRDefault="00353AB2" w:rsidP="00353AB2">
      <w:r>
        <w:t xml:space="preserve">STEP: 9 </w:t>
      </w:r>
      <w:r w:rsidRPr="00353AB2">
        <w:t>Activate Home Loan (Admin Only)</w:t>
      </w:r>
    </w:p>
    <w:p w14:paraId="261CD9F6" w14:textId="70560B7B" w:rsidR="00353AB2" w:rsidRDefault="00353AB2" w:rsidP="00927F5F">
      <w:hyperlink r:id="rId21" w:history="1">
        <w:r w:rsidRPr="00903F51">
          <w:rPr>
            <w:rStyle w:val="Hyperlink"/>
          </w:rPr>
          <w:t>http://localhost:8080/api/loans/admin/HL-1771250526916/activate</w:t>
        </w:r>
      </w:hyperlink>
    </w:p>
    <w:p w14:paraId="330E9AB2" w14:textId="77777777" w:rsidR="00353AB2" w:rsidRDefault="00353AB2" w:rsidP="00927F5F"/>
    <w:p w14:paraId="57919D56" w14:textId="77777777" w:rsidR="00353AB2" w:rsidRPr="00353AB2" w:rsidRDefault="00353AB2" w:rsidP="00353AB2">
      <w:pPr>
        <w:rPr>
          <w:b/>
          <w:bCs/>
        </w:rPr>
      </w:pPr>
      <w:r w:rsidRPr="00353AB2">
        <w:rPr>
          <w:b/>
          <w:bCs/>
        </w:rPr>
        <w:t>Purpose</w:t>
      </w:r>
    </w:p>
    <w:p w14:paraId="084DD3CC" w14:textId="77777777" w:rsidR="00353AB2" w:rsidRPr="00353AB2" w:rsidRDefault="00353AB2" w:rsidP="00353AB2">
      <w:r w:rsidRPr="00353AB2">
        <w:t xml:space="preserve">This API is used to </w:t>
      </w:r>
      <w:r w:rsidRPr="00353AB2">
        <w:rPr>
          <w:b/>
          <w:bCs/>
        </w:rPr>
        <w:t>activate a home loan</w:t>
      </w:r>
      <w:r w:rsidRPr="00353AB2">
        <w:t xml:space="preserve"> that is currently in a </w:t>
      </w:r>
      <w:r w:rsidRPr="00353AB2">
        <w:rPr>
          <w:b/>
          <w:bCs/>
        </w:rPr>
        <w:t>PENDING_APPROVAL</w:t>
      </w:r>
      <w:r w:rsidRPr="00353AB2">
        <w:t xml:space="preserve"> state.</w:t>
      </w:r>
      <w:r w:rsidRPr="00353AB2">
        <w:br/>
        <w:t xml:space="preserve">The endpoint is </w:t>
      </w:r>
      <w:r w:rsidRPr="00353AB2">
        <w:rPr>
          <w:b/>
          <w:bCs/>
        </w:rPr>
        <w:t>restricted to users with ADMIN role</w:t>
      </w:r>
      <w:r w:rsidRPr="00353AB2">
        <w:t>, ensuring that only authorized administrators can approve and activate customer loans.</w:t>
      </w:r>
    </w:p>
    <w:p w14:paraId="0D569DE7" w14:textId="77777777" w:rsidR="00353AB2" w:rsidRDefault="00353AB2" w:rsidP="00927F5F"/>
    <w:p w14:paraId="6D75F6B8" w14:textId="71B658C6" w:rsidR="00353AB2" w:rsidRDefault="00353AB2" w:rsidP="00927F5F">
      <w:r w:rsidRPr="00353AB2">
        <w:drawing>
          <wp:inline distT="0" distB="0" distL="0" distR="0" wp14:anchorId="7B789DAF" wp14:editId="74A65CD0">
            <wp:extent cx="5943600" cy="3698875"/>
            <wp:effectExtent l="0" t="0" r="0" b="0"/>
            <wp:docPr id="9425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96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E0DA" w14:textId="77777777" w:rsidR="00353AB2" w:rsidRPr="00927F5F" w:rsidRDefault="00353AB2" w:rsidP="00927F5F"/>
    <w:p w14:paraId="40EB5861" w14:textId="77777777" w:rsidR="00927F5F" w:rsidRDefault="00927F5F" w:rsidP="00927F5F"/>
    <w:p w14:paraId="6203DFE6" w14:textId="77777777" w:rsidR="00353AB2" w:rsidRPr="00353AB2" w:rsidRDefault="00353AB2" w:rsidP="00353AB2">
      <w:pPr>
        <w:rPr>
          <w:b/>
          <w:bCs/>
        </w:rPr>
      </w:pPr>
      <w:r w:rsidRPr="00353AB2">
        <w:rPr>
          <w:b/>
          <w:bCs/>
        </w:rPr>
        <w:t>Processing Logic (Internal Flow)</w:t>
      </w:r>
    </w:p>
    <w:p w14:paraId="49B15EBC" w14:textId="77777777" w:rsidR="00353AB2" w:rsidRPr="00353AB2" w:rsidRDefault="00353AB2" w:rsidP="00353AB2">
      <w:pPr>
        <w:numPr>
          <w:ilvl w:val="0"/>
          <w:numId w:val="6"/>
        </w:numPr>
      </w:pPr>
      <w:r w:rsidRPr="00353AB2">
        <w:t>JWT token is validated</w:t>
      </w:r>
    </w:p>
    <w:p w14:paraId="348C2684" w14:textId="77777777" w:rsidR="00353AB2" w:rsidRPr="00353AB2" w:rsidRDefault="00353AB2" w:rsidP="00353AB2">
      <w:pPr>
        <w:numPr>
          <w:ilvl w:val="0"/>
          <w:numId w:val="6"/>
        </w:numPr>
      </w:pPr>
      <w:r w:rsidRPr="00353AB2">
        <w:lastRenderedPageBreak/>
        <w:t>User role is verified (ROLE_ADMIN)</w:t>
      </w:r>
    </w:p>
    <w:p w14:paraId="7FAE7615" w14:textId="77777777" w:rsidR="00353AB2" w:rsidRPr="00353AB2" w:rsidRDefault="00353AB2" w:rsidP="00353AB2">
      <w:pPr>
        <w:numPr>
          <w:ilvl w:val="0"/>
          <w:numId w:val="6"/>
        </w:numPr>
      </w:pPr>
      <w:r w:rsidRPr="00353AB2">
        <w:t>Loan details are fetched using loanAccountNumber</w:t>
      </w:r>
    </w:p>
    <w:p w14:paraId="62F5058E" w14:textId="77777777" w:rsidR="00353AB2" w:rsidRPr="00353AB2" w:rsidRDefault="00353AB2" w:rsidP="00353AB2">
      <w:pPr>
        <w:numPr>
          <w:ilvl w:val="0"/>
          <w:numId w:val="6"/>
        </w:numPr>
      </w:pPr>
      <w:r w:rsidRPr="00353AB2">
        <w:t xml:space="preserve">Current loan status is validated </w:t>
      </w:r>
    </w:p>
    <w:p w14:paraId="6CE2F139" w14:textId="77777777" w:rsidR="00353AB2" w:rsidRPr="00353AB2" w:rsidRDefault="00353AB2" w:rsidP="00353AB2">
      <w:pPr>
        <w:numPr>
          <w:ilvl w:val="1"/>
          <w:numId w:val="6"/>
        </w:numPr>
      </w:pPr>
      <w:r w:rsidRPr="00353AB2">
        <w:t>Loan must be in PENDING_APPROVAL state</w:t>
      </w:r>
    </w:p>
    <w:p w14:paraId="594D1356" w14:textId="77777777" w:rsidR="00353AB2" w:rsidRPr="00353AB2" w:rsidRDefault="00353AB2" w:rsidP="00353AB2">
      <w:pPr>
        <w:numPr>
          <w:ilvl w:val="0"/>
          <w:numId w:val="6"/>
        </w:numPr>
      </w:pPr>
      <w:r w:rsidRPr="00353AB2">
        <w:t>Loan status is updated to ACTIVE</w:t>
      </w:r>
    </w:p>
    <w:p w14:paraId="7CEBBF5A" w14:textId="77777777" w:rsidR="00353AB2" w:rsidRPr="00353AB2" w:rsidRDefault="00353AB2" w:rsidP="00353AB2">
      <w:pPr>
        <w:numPr>
          <w:ilvl w:val="0"/>
          <w:numId w:val="6"/>
        </w:numPr>
      </w:pPr>
      <w:r w:rsidRPr="00353AB2">
        <w:t>Loan record is saved back to the database</w:t>
      </w:r>
    </w:p>
    <w:p w14:paraId="13AF3CB6" w14:textId="77777777" w:rsidR="00353AB2" w:rsidRDefault="00353AB2" w:rsidP="00927F5F"/>
    <w:p w14:paraId="1ED1692D" w14:textId="3F378DA2" w:rsidR="008E4D09" w:rsidRDefault="008E4D09" w:rsidP="00927F5F">
      <w:r w:rsidRPr="008E4D09">
        <w:drawing>
          <wp:inline distT="0" distB="0" distL="0" distR="0" wp14:anchorId="51414FB9" wp14:editId="76D4DB32">
            <wp:extent cx="5943600" cy="2390140"/>
            <wp:effectExtent l="0" t="0" r="0" b="0"/>
            <wp:docPr id="79059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967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FC19" w14:textId="77777777" w:rsidR="00927F5F" w:rsidRPr="00927F5F" w:rsidRDefault="00927F5F" w:rsidP="00927F5F"/>
    <w:p w14:paraId="77E05504" w14:textId="77777777" w:rsidR="00927F5F" w:rsidRPr="00F75117" w:rsidRDefault="00927F5F" w:rsidP="00F75117"/>
    <w:p w14:paraId="50496575" w14:textId="77777777" w:rsidR="00F75117" w:rsidRDefault="00F75117" w:rsidP="00F75117"/>
    <w:p w14:paraId="2945DE04" w14:textId="77777777" w:rsidR="00F75117" w:rsidRPr="00F75117" w:rsidRDefault="00F75117" w:rsidP="00F75117"/>
    <w:p w14:paraId="1A8C53CA" w14:textId="77777777" w:rsidR="00F75117" w:rsidRDefault="00F75117" w:rsidP="00F75117"/>
    <w:p w14:paraId="1D512556" w14:textId="77777777" w:rsidR="00F75117" w:rsidRPr="00F75117" w:rsidRDefault="00F75117" w:rsidP="00F75117"/>
    <w:p w14:paraId="5C82E269" w14:textId="77777777" w:rsidR="00F75117" w:rsidRDefault="00F75117" w:rsidP="00345CF7"/>
    <w:p w14:paraId="49F8B6EA" w14:textId="77777777" w:rsidR="00F75117" w:rsidRDefault="00F75117" w:rsidP="00345CF7"/>
    <w:p w14:paraId="1661816E" w14:textId="77777777" w:rsidR="00880D59" w:rsidRDefault="00880D59" w:rsidP="00345CF7"/>
    <w:p w14:paraId="19D271BF" w14:textId="77777777" w:rsidR="00565A16" w:rsidRDefault="00565A16" w:rsidP="00345CF7"/>
    <w:p w14:paraId="0D74B96D" w14:textId="77777777" w:rsidR="00565A16" w:rsidRDefault="00565A16" w:rsidP="00345CF7"/>
    <w:p w14:paraId="326BBB16" w14:textId="77777777" w:rsidR="00345CF7" w:rsidRPr="00345CF7" w:rsidRDefault="00345CF7" w:rsidP="00345CF7"/>
    <w:p w14:paraId="6A5CB0A8" w14:textId="26E3EEA6" w:rsidR="00934BD4" w:rsidRDefault="00345CF7" w:rsidP="00934BD4">
      <w:r>
        <w:br/>
      </w:r>
      <w:r>
        <w:br/>
      </w:r>
      <w:r w:rsidR="00934BD4">
        <w:br/>
      </w:r>
    </w:p>
    <w:p w14:paraId="2D0B1A72" w14:textId="77777777" w:rsidR="003B2BAA" w:rsidRDefault="003B2BAA" w:rsidP="00934BD4"/>
    <w:p w14:paraId="18795380" w14:textId="77777777" w:rsidR="00934BD4" w:rsidRDefault="00934BD4" w:rsidP="00934BD4"/>
    <w:p w14:paraId="077AA59B" w14:textId="77777777" w:rsidR="00934BD4" w:rsidRDefault="00934BD4" w:rsidP="00934BD4"/>
    <w:sectPr w:rsidR="00934B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16A65"/>
    <w:multiLevelType w:val="multilevel"/>
    <w:tmpl w:val="0AFA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85559"/>
    <w:multiLevelType w:val="multilevel"/>
    <w:tmpl w:val="DB66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2C6A"/>
    <w:multiLevelType w:val="multilevel"/>
    <w:tmpl w:val="319E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368D5"/>
    <w:multiLevelType w:val="multilevel"/>
    <w:tmpl w:val="E78E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03C6E"/>
    <w:multiLevelType w:val="multilevel"/>
    <w:tmpl w:val="1AC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001C2"/>
    <w:multiLevelType w:val="multilevel"/>
    <w:tmpl w:val="17A8D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908631">
    <w:abstractNumId w:val="0"/>
  </w:num>
  <w:num w:numId="2" w16cid:durableId="1511675526">
    <w:abstractNumId w:val="3"/>
  </w:num>
  <w:num w:numId="3" w16cid:durableId="1127508171">
    <w:abstractNumId w:val="2"/>
  </w:num>
  <w:num w:numId="4" w16cid:durableId="835681793">
    <w:abstractNumId w:val="4"/>
  </w:num>
  <w:num w:numId="5" w16cid:durableId="595674076">
    <w:abstractNumId w:val="1"/>
  </w:num>
  <w:num w:numId="6" w16cid:durableId="634063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D4"/>
    <w:rsid w:val="00345CF7"/>
    <w:rsid w:val="00353AB2"/>
    <w:rsid w:val="003B2BAA"/>
    <w:rsid w:val="004E1F6F"/>
    <w:rsid w:val="00565A16"/>
    <w:rsid w:val="00880D59"/>
    <w:rsid w:val="008E4D09"/>
    <w:rsid w:val="00901882"/>
    <w:rsid w:val="00927F5F"/>
    <w:rsid w:val="00934BD4"/>
    <w:rsid w:val="00F7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95BA"/>
  <w15:chartTrackingRefBased/>
  <w15:docId w15:val="{36D225CC-810F-4571-9250-913AEA4F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B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B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B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yperlink" Target="http://localhost:8080/api/loans/admin/HL-1771250526916/activate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://localhost:8080/api/loan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8080/api/loans/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8080/api/loans/emi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localhost:8080/api/auth/register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10" Type="http://schemas.openxmlformats.org/officeDocument/2006/relationships/image" Target="media/image4.png"/><Relationship Id="rId19" Type="http://schemas.openxmlformats.org/officeDocument/2006/relationships/hyperlink" Target="http://localhost:8080/api/loans/HL-17712505269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api/auth/login" TargetMode="External"/><Relationship Id="rId14" Type="http://schemas.openxmlformats.org/officeDocument/2006/relationships/hyperlink" Target="http://localhost:8080/api/loans/apply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185</Words>
  <Characters>2462</Characters>
  <Application>Microsoft Office Word</Application>
  <DocSecurity>0</DocSecurity>
  <Lines>189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Prashanth, Bharathala</dc:creator>
  <cp:keywords/>
  <dc:description/>
  <cp:lastModifiedBy>Prashanth, Bharathala</cp:lastModifiedBy>
  <cp:revision>3</cp:revision>
  <dcterms:created xsi:type="dcterms:W3CDTF">2026-04-09T19:08:00Z</dcterms:created>
  <dcterms:modified xsi:type="dcterms:W3CDTF">2026-04-09T19:09:00Z</dcterms:modified>
</cp:coreProperties>
</file>