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5702D" w14:textId="059FDF5E" w:rsidR="0041706A" w:rsidRPr="003428A2" w:rsidRDefault="0041706A">
      <w:pPr>
        <w:rPr>
          <w:rFonts w:cstheme="minorHAnsi"/>
          <w:sz w:val="32"/>
          <w:szCs w:val="32"/>
        </w:rPr>
      </w:pPr>
      <w:r w:rsidRPr="003428A2">
        <w:rPr>
          <w:rFonts w:cstheme="minorHAnsi"/>
          <w:sz w:val="32"/>
          <w:szCs w:val="32"/>
        </w:rPr>
        <w:t>Refer arithmetic.h</w:t>
      </w:r>
    </w:p>
    <w:p w14:paraId="6148C820" w14:textId="6A2629A5" w:rsidR="00EF783A" w:rsidRPr="003428A2" w:rsidRDefault="00EF783A">
      <w:pPr>
        <w:rPr>
          <w:rFonts w:cstheme="minorHAnsi"/>
          <w:sz w:val="32"/>
          <w:szCs w:val="32"/>
        </w:rPr>
      </w:pPr>
      <w:r w:rsidRPr="003428A2">
        <w:rPr>
          <w:rFonts w:cstheme="minorHAnsi"/>
          <w:noProof/>
          <w:sz w:val="32"/>
          <w:szCs w:val="32"/>
        </w:rPr>
        <w:drawing>
          <wp:inline distT="0" distB="0" distL="0" distR="0" wp14:anchorId="55187F00" wp14:editId="550D35AE">
            <wp:extent cx="5731510" cy="1490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FBF4" w14:textId="23430F0A" w:rsidR="006F537C" w:rsidRPr="003428A2" w:rsidRDefault="0041706A">
      <w:pPr>
        <w:rPr>
          <w:rFonts w:cstheme="minorHAnsi"/>
          <w:sz w:val="32"/>
          <w:szCs w:val="32"/>
        </w:rPr>
      </w:pPr>
      <w:r w:rsidRPr="003428A2">
        <w:rPr>
          <w:rFonts w:cstheme="minorHAnsi"/>
          <w:sz w:val="32"/>
          <w:szCs w:val="32"/>
        </w:rPr>
        <w:t>Refer including_arithmetic_header_file.c</w:t>
      </w:r>
    </w:p>
    <w:p w14:paraId="5EA4C607" w14:textId="68500696" w:rsidR="00EF783A" w:rsidRPr="003428A2" w:rsidRDefault="00EF783A">
      <w:pPr>
        <w:rPr>
          <w:rFonts w:cstheme="minorHAnsi"/>
          <w:sz w:val="32"/>
          <w:szCs w:val="32"/>
        </w:rPr>
      </w:pPr>
      <w:r w:rsidRPr="003428A2">
        <w:rPr>
          <w:rFonts w:cstheme="minorHAnsi"/>
          <w:noProof/>
          <w:sz w:val="32"/>
          <w:szCs w:val="32"/>
        </w:rPr>
        <w:drawing>
          <wp:inline distT="0" distB="0" distL="0" distR="0" wp14:anchorId="422F1307" wp14:editId="724614FB">
            <wp:extent cx="5731510" cy="2962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98BC" w14:textId="7F9BE52A" w:rsidR="00983AA1" w:rsidRPr="003428A2" w:rsidRDefault="00983AA1">
      <w:pPr>
        <w:rPr>
          <w:rFonts w:cstheme="minorHAnsi"/>
          <w:sz w:val="32"/>
          <w:szCs w:val="32"/>
        </w:rPr>
      </w:pPr>
      <w:r w:rsidRPr="003428A2">
        <w:rPr>
          <w:rFonts w:cstheme="minorHAnsi"/>
          <w:sz w:val="32"/>
          <w:szCs w:val="32"/>
        </w:rPr>
        <w:t>Output</w:t>
      </w:r>
    </w:p>
    <w:p w14:paraId="1AB379D7" w14:textId="701EB491" w:rsidR="00983AA1" w:rsidRPr="003428A2" w:rsidRDefault="00983AA1">
      <w:pPr>
        <w:rPr>
          <w:rFonts w:cstheme="minorHAnsi"/>
          <w:sz w:val="32"/>
          <w:szCs w:val="32"/>
        </w:rPr>
      </w:pPr>
      <w:r w:rsidRPr="003428A2">
        <w:rPr>
          <w:rFonts w:cstheme="minorHAnsi"/>
          <w:noProof/>
          <w:sz w:val="32"/>
          <w:szCs w:val="32"/>
        </w:rPr>
        <w:drawing>
          <wp:inline distT="0" distB="0" distL="0" distR="0" wp14:anchorId="5056C16D" wp14:editId="2B47543B">
            <wp:extent cx="39909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21B9" w14:textId="23F6E482" w:rsidR="00677712" w:rsidRPr="003428A2" w:rsidRDefault="00677712" w:rsidP="00677712">
      <w:pPr>
        <w:pStyle w:val="Heading1"/>
        <w:rPr>
          <w:rFonts w:asciiTheme="minorHAnsi" w:hAnsiTheme="minorHAnsi" w:cstheme="minorHAnsi"/>
        </w:rPr>
      </w:pPr>
      <w:r w:rsidRPr="003428A2">
        <w:rPr>
          <w:rFonts w:asciiTheme="minorHAnsi" w:hAnsiTheme="minorHAnsi" w:cstheme="minorHAnsi"/>
        </w:rPr>
        <w:lastRenderedPageBreak/>
        <w:t>Macros</w:t>
      </w:r>
    </w:p>
    <w:p w14:paraId="4ADB7FB2" w14:textId="186103AC" w:rsidR="00677712" w:rsidRPr="003428A2" w:rsidRDefault="00677712">
      <w:pPr>
        <w:rPr>
          <w:rFonts w:cstheme="minorHAnsi"/>
          <w:sz w:val="32"/>
          <w:szCs w:val="32"/>
        </w:rPr>
      </w:pPr>
      <w:r w:rsidRPr="003428A2">
        <w:rPr>
          <w:rFonts w:cstheme="minorHAnsi"/>
          <w:noProof/>
          <w:sz w:val="32"/>
          <w:szCs w:val="32"/>
        </w:rPr>
        <w:drawing>
          <wp:inline distT="0" distB="0" distL="0" distR="0" wp14:anchorId="5921109B" wp14:editId="645A1D30">
            <wp:extent cx="5731510" cy="1799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8E56" w14:textId="01E4757F" w:rsidR="002F431B" w:rsidRPr="003428A2" w:rsidRDefault="002F431B">
      <w:pPr>
        <w:rPr>
          <w:rFonts w:cstheme="minorHAnsi"/>
          <w:sz w:val="32"/>
          <w:szCs w:val="32"/>
        </w:rPr>
      </w:pPr>
      <w:r w:rsidRPr="003428A2">
        <w:rPr>
          <w:rFonts w:cstheme="minorHAnsi"/>
          <w:noProof/>
          <w:sz w:val="32"/>
          <w:szCs w:val="32"/>
        </w:rPr>
        <w:drawing>
          <wp:inline distT="0" distB="0" distL="0" distR="0" wp14:anchorId="283155BF" wp14:editId="1696CD1D">
            <wp:extent cx="5731510" cy="867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3A5E" w14:textId="74162FA1" w:rsidR="009D5A6E" w:rsidRPr="003428A2" w:rsidRDefault="009D5A6E" w:rsidP="009D5A6E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3428A2">
        <w:rPr>
          <w:rFonts w:asciiTheme="minorHAnsi" w:hAnsiTheme="minorHAnsi" w:cstheme="minorHAnsi"/>
          <w:sz w:val="32"/>
          <w:szCs w:val="32"/>
        </w:rPr>
        <w:t>Refer macros_1.c</w:t>
      </w:r>
    </w:p>
    <w:p w14:paraId="33A9D916" w14:textId="2835FCF7" w:rsidR="00216300" w:rsidRDefault="00216300">
      <w:pPr>
        <w:rPr>
          <w:rFonts w:cstheme="minorHAnsi"/>
          <w:sz w:val="32"/>
          <w:szCs w:val="32"/>
        </w:rPr>
      </w:pPr>
      <w:r w:rsidRPr="003428A2">
        <w:rPr>
          <w:rFonts w:cstheme="minorHAnsi"/>
          <w:noProof/>
          <w:sz w:val="32"/>
          <w:szCs w:val="32"/>
        </w:rPr>
        <w:drawing>
          <wp:inline distT="0" distB="0" distL="0" distR="0" wp14:anchorId="3367E213" wp14:editId="38AF599A">
            <wp:extent cx="5731510" cy="2542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FCF5" w14:textId="6DE7F4AD" w:rsidR="00032FBA" w:rsidRDefault="00032FBA" w:rsidP="00032FBA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3428A2">
        <w:rPr>
          <w:rFonts w:asciiTheme="minorHAnsi" w:hAnsiTheme="minorHAnsi" w:cstheme="minorHAnsi"/>
          <w:sz w:val="32"/>
          <w:szCs w:val="32"/>
        </w:rPr>
        <w:t>Refer macros_</w:t>
      </w:r>
      <w:r>
        <w:rPr>
          <w:rFonts w:asciiTheme="minorHAnsi" w:hAnsiTheme="minorHAnsi" w:cstheme="minorHAnsi"/>
          <w:sz w:val="32"/>
          <w:szCs w:val="32"/>
        </w:rPr>
        <w:t>2</w:t>
      </w:r>
      <w:r w:rsidRPr="003428A2">
        <w:rPr>
          <w:rFonts w:asciiTheme="minorHAnsi" w:hAnsiTheme="minorHAnsi" w:cstheme="minorHAnsi"/>
          <w:sz w:val="32"/>
          <w:szCs w:val="32"/>
        </w:rPr>
        <w:t>.c</w:t>
      </w:r>
    </w:p>
    <w:p w14:paraId="76A26FEE" w14:textId="2DC4B162" w:rsidR="002E0044" w:rsidRDefault="002E0044" w:rsidP="002E0044">
      <w:r>
        <w:rPr>
          <w:noProof/>
        </w:rPr>
        <w:drawing>
          <wp:inline distT="0" distB="0" distL="0" distR="0" wp14:anchorId="39CE2BB0" wp14:editId="2D9C4B02">
            <wp:extent cx="5731510" cy="19297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B83E" w14:textId="276507FB" w:rsidR="00FA163D" w:rsidRPr="00FA163D" w:rsidRDefault="00FA163D" w:rsidP="00FA163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3428A2">
        <w:rPr>
          <w:rFonts w:asciiTheme="minorHAnsi" w:hAnsiTheme="minorHAnsi" w:cstheme="minorHAnsi"/>
          <w:sz w:val="32"/>
          <w:szCs w:val="32"/>
        </w:rPr>
        <w:lastRenderedPageBreak/>
        <w:t>Refer macros_</w:t>
      </w:r>
      <w:r>
        <w:rPr>
          <w:rFonts w:asciiTheme="minorHAnsi" w:hAnsiTheme="minorHAnsi" w:cstheme="minorHAnsi"/>
          <w:sz w:val="32"/>
          <w:szCs w:val="32"/>
        </w:rPr>
        <w:t>3</w:t>
      </w:r>
      <w:r w:rsidRPr="003428A2">
        <w:rPr>
          <w:rFonts w:asciiTheme="minorHAnsi" w:hAnsiTheme="minorHAnsi" w:cstheme="minorHAnsi"/>
          <w:sz w:val="32"/>
          <w:szCs w:val="32"/>
        </w:rPr>
        <w:t>.c</w:t>
      </w:r>
    </w:p>
    <w:p w14:paraId="430E3B8C" w14:textId="27D83E5B" w:rsidR="00FA163D" w:rsidRDefault="00FA163D" w:rsidP="002E0044">
      <w:r>
        <w:rPr>
          <w:noProof/>
        </w:rPr>
        <w:drawing>
          <wp:inline distT="0" distB="0" distL="0" distR="0" wp14:anchorId="7C3B5896" wp14:editId="5BEF2BB4">
            <wp:extent cx="5731510" cy="2810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EB85" w14:textId="6B399626" w:rsidR="00147304" w:rsidRPr="002E0044" w:rsidRDefault="00147304" w:rsidP="002E0044">
      <w:r>
        <w:rPr>
          <w:noProof/>
        </w:rPr>
        <w:drawing>
          <wp:inline distT="0" distB="0" distL="0" distR="0" wp14:anchorId="1B422628" wp14:editId="0DF5D56A">
            <wp:extent cx="5731510" cy="1314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53FE" w14:textId="77777777" w:rsidR="00032FBA" w:rsidRPr="003428A2" w:rsidRDefault="00032FBA">
      <w:pPr>
        <w:rPr>
          <w:rFonts w:cstheme="minorHAnsi"/>
          <w:sz w:val="32"/>
          <w:szCs w:val="32"/>
        </w:rPr>
      </w:pPr>
    </w:p>
    <w:sectPr w:rsidR="00032FBA" w:rsidRPr="003428A2" w:rsidSect="00E9110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D6"/>
    <w:rsid w:val="00032FBA"/>
    <w:rsid w:val="00147304"/>
    <w:rsid w:val="00216300"/>
    <w:rsid w:val="002E0044"/>
    <w:rsid w:val="002F431B"/>
    <w:rsid w:val="003428A2"/>
    <w:rsid w:val="0041706A"/>
    <w:rsid w:val="00677712"/>
    <w:rsid w:val="006F537C"/>
    <w:rsid w:val="00983AA1"/>
    <w:rsid w:val="009D5A6E"/>
    <w:rsid w:val="00D84DD6"/>
    <w:rsid w:val="00E91104"/>
    <w:rsid w:val="00EF783A"/>
    <w:rsid w:val="00FA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78B2"/>
  <w15:chartTrackingRefBased/>
  <w15:docId w15:val="{E04341C3-21F4-4F80-A351-417CD1DB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14</cp:revision>
  <dcterms:created xsi:type="dcterms:W3CDTF">2021-04-15T04:03:00Z</dcterms:created>
  <dcterms:modified xsi:type="dcterms:W3CDTF">2021-04-15T06:59:00Z</dcterms:modified>
</cp:coreProperties>
</file>