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02" w:rsidRPr="006E2F38" w:rsidRDefault="006B2B02" w:rsidP="006E2F38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b/>
          <w:sz w:val="28"/>
          <w:szCs w:val="28"/>
        </w:rPr>
        <w:t>Passing and returning values using pointers,</w:t>
      </w:r>
    </w:p>
    <w:p w:rsidR="001F0609" w:rsidRPr="006E2F38" w:rsidRDefault="006B2B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Pointers give greatly possibilities to 'C' functions which we are limited to return one value. With pointer parameters, our functions now can process actual data rather than a copy of data.</w:t>
      </w:r>
    </w:p>
    <w:p w:rsidR="006B2B02" w:rsidRPr="006B2B02" w:rsidRDefault="006B2B02" w:rsidP="006B2B0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6B2B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Functions Pointers 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gram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void</w:t>
      </w:r>
      <w:proofErr w:type="gram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swap (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*, 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</w:t>
      </w:r>
      <w:r w:rsidR="006B2B02" w:rsidRPr="006B2B0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6E2F38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 </w:t>
      </w:r>
    </w:p>
    <w:p w:rsidR="006B2B02" w:rsidRPr="006B2B02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= 10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 = 2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"a </w:t>
      </w:r>
      <w:proofErr w:type="spell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proofErr w:type="spell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%d, b is %d\n", a, b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swap(</w:t>
      </w:r>
      <w:proofErr w:type="gram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&amp;a, &amp;b</w:t>
      </w:r>
      <w:r w:rsidR="006B2B02" w:rsidRPr="006B2B0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"a </w:t>
      </w:r>
      <w:proofErr w:type="spell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proofErr w:type="spell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%d, b is %d\n", a, b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6E2F38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0;</w:t>
      </w:r>
    </w:p>
    <w:p w:rsidR="006B2B02" w:rsidRPr="006B2B02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E2F38" w:rsidRPr="006E2F38" w:rsidRDefault="006E2F38" w:rsidP="006E2F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gram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void</w:t>
      </w:r>
      <w:proofErr w:type="gram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swap (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*x, 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*y</w:t>
      </w:r>
      <w:r w:rsidR="006B2B02" w:rsidRPr="006B2B0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</w:t>
      </w:r>
    </w:p>
    <w:p w:rsidR="006B2B02" w:rsidRPr="006B2B02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t = *x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*x = *y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6B2B02" w:rsidRPr="006B2B02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*y = </w:t>
      </w:r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proofErr w:type="gramEnd"/>
      <w:r w:rsidR="006B2B02"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B2B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B2B02" w:rsidRPr="006E2F38" w:rsidRDefault="006B2B02" w:rsidP="006E2F3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B2B02" w:rsidRPr="006E2F38" w:rsidRDefault="006B2B02" w:rsidP="006E2F3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Functions with Array Parameters</w:t>
      </w:r>
    </w:p>
    <w:p w:rsidR="006B2B02" w:rsidRPr="006E2F38" w:rsidRDefault="006E2F38" w:rsidP="006E2F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add_array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*, </w:t>
      </w:r>
      <w:proofErr w:type="spell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6B2B02"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 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6B2B02" w:rsidRPr="006E2F38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mark[5] = {80, 90, 75, 80, 90</w:t>
      </w:r>
      <w:r w:rsidR="006B2B02"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};</w:t>
      </w:r>
    </w:p>
    <w:p w:rsidR="006B2B02" w:rsidRPr="006E2F38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"Sum of Mark is %d\n", </w:t>
      </w:r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sum(mark</w:t>
      </w:r>
      <w:r w:rsidR="006B2B02"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, 5)</w:t>
      </w:r>
      <w:r w:rsidR="006B2B02"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); </w:t>
      </w:r>
    </w:p>
    <w:p w:rsid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0;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E2F38" w:rsidRPr="006E2F38" w:rsidRDefault="00F941DD" w:rsidP="006E2F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sum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6E2F38"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[]</w:t>
      </w:r>
      <w:r w:rsidR="006B2B02"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, </w:t>
      </w:r>
      <w:proofErr w:type="spellStart"/>
      <w:r w:rsidR="006B2B02"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="006B2B02"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size) 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total = 0;</w:t>
      </w:r>
    </w:p>
    <w:p w:rsidR="006B2B02" w:rsidRPr="006E2F38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="006B2B02"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</w:t>
      </w:r>
      <w:proofErr w:type="gramEnd"/>
      <w:r w:rsidR="006B2B02"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0;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 size;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6B2B02"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 {</w:t>
      </w:r>
    </w:p>
    <w:p w:rsidR="006E2F38" w:rsidRDefault="006E2F38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total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+= m[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6B2B02"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];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 w:rsidR="006B2B02" w:rsidRPr="006E2F3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/* it is equivalent to total +=*p ;p++; */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return</w:t>
      </w:r>
      <w:proofErr w:type="gramEnd"/>
      <w:r w:rsidRPr="006E2F3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(total);</w:t>
      </w:r>
    </w:p>
    <w:p w:rsidR="006B2B02" w:rsidRPr="006E2F38" w:rsidRDefault="006B2B02" w:rsidP="006E2F3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B2B02" w:rsidRPr="006E2F38" w:rsidRDefault="006B2B02" w:rsidP="006E2F3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B2B02" w:rsidRPr="006E2F38" w:rsidRDefault="006B2B02" w:rsidP="006E2F3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E2F3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Functions that Return an Array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* </w:t>
      </w:r>
      <w:proofErr w:type="spell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getmark</w:t>
      </w:r>
      <w:proofErr w:type="spell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*m;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m=</w:t>
      </w:r>
      <w:proofErr w:type="spellStart"/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getmark</w:t>
      </w:r>
      <w:proofErr w:type="spell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0; 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 5; 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 m[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* </w:t>
      </w:r>
      <w:proofErr w:type="spell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getmark</w:t>
      </w:r>
      <w:proofErr w:type="spell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()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static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mark[5] = {80, 90, 75, 80, 90};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//Why static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</w:t>
      </w:r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return</w:t>
      </w:r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(mark);</w:t>
      </w:r>
    </w:p>
    <w:p w:rsidR="006B2B02" w:rsidRPr="006B2B02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6B2B02" w:rsidRDefault="006B2B0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A4191" w:rsidRDefault="002A419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Function returning pointer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 &lt;</w:t>
      </w:r>
      <w:proofErr w:type="spell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* fun()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2A4191" w:rsidRPr="002A4191" w:rsidRDefault="005B7439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2A4191"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static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A4191"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="002A4191"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= 10; //why static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</w:t>
      </w:r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return</w:t>
      </w:r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(&amp;A);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p;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p = </w:t>
      </w:r>
      <w:proofErr w:type="gramStart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fun(</w:t>
      </w:r>
      <w:proofErr w:type="gramEnd"/>
      <w:r w:rsidRPr="002A41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 p);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 *p);</w:t>
      </w:r>
    </w:p>
    <w:p w:rsidR="002A4191" w:rsidRP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0;</w:t>
      </w:r>
    </w:p>
    <w:p w:rsidR="002A4191" w:rsidRDefault="002A419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41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Pr="0021021A" w:rsidRDefault="0021021A" w:rsidP="0021021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Functions returning Pointer variables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#include &lt;</w:t>
      </w:r>
      <w:proofErr w:type="spell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* larger(</w:t>
      </w:r>
      <w:proofErr w:type="spell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*, </w:t>
      </w:r>
      <w:proofErr w:type="spell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*);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</w:t>
      </w:r>
      <w:proofErr w:type="gram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1021A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10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*p;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p = </w:t>
      </w:r>
      <w:proofErr w:type="gram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larger(</w:t>
      </w:r>
      <w:proofErr w:type="gram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&amp;a, &amp;b);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 is larger",*p);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* larger(</w:t>
      </w:r>
      <w:proofErr w:type="spell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*x, </w:t>
      </w:r>
      <w:proofErr w:type="spell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*y)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if(</w:t>
      </w:r>
      <w:proofErr w:type="gramEnd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*x &gt; *y)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return</w:t>
      </w:r>
      <w:proofErr w:type="gram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x;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gramEnd"/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return</w:t>
      </w:r>
      <w:proofErr w:type="gramEnd"/>
      <w:r w:rsidRPr="0021021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y;</w:t>
      </w:r>
    </w:p>
    <w:p w:rsidR="0021021A" w:rsidRPr="0021021A" w:rsidRDefault="0021021A" w:rsidP="002102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21A" w:rsidRDefault="0021021A" w:rsidP="00CE31B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1B1">
        <w:rPr>
          <w:rFonts w:ascii="Times New Roman" w:hAnsi="Times New Roman" w:cs="Times New Roman"/>
          <w:b/>
          <w:sz w:val="32"/>
          <w:szCs w:val="32"/>
        </w:rPr>
        <w:lastRenderedPageBreak/>
        <w:t>Pointer to a function</w:t>
      </w:r>
    </w:p>
    <w:p w:rsidR="00CE31B1" w:rsidRDefault="00CE31B1" w:rsidP="00CE31B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31B1" w:rsidRPr="00CE31B1" w:rsidRDefault="00CE31B1" w:rsidP="00CE31B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31B1" w:rsidRDefault="00354403" w:rsidP="00CE31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 allows operations with pointers to functions. Every function code along with its variable is allocated some space in the memory. </w:t>
      </w:r>
      <w:r w:rsidR="005B7439"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very function has an address. </w:t>
      </w:r>
    </w:p>
    <w:p w:rsidR="00354403" w:rsidRDefault="00354403" w:rsidP="00CE31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Function pointers are pointer variables that point to the address of a function. Function pointers can be declared,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assignd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values, and used to access the functions they point to.</w:t>
      </w:r>
    </w:p>
    <w:p w:rsidR="00354403" w:rsidRPr="00CE31B1" w:rsidRDefault="00354403" w:rsidP="00CE31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15E6D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="00215E6D" w:rsidRPr="00CE31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 general statement of its declaration is</w:t>
      </w:r>
    </w:p>
    <w:p w:rsidR="00CE31B1" w:rsidRPr="00CE31B1" w:rsidRDefault="00CE31B1" w:rsidP="002A419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5E6D" w:rsidRPr="00CE31B1" w:rsidRDefault="00F635CF" w:rsidP="00215E6D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return_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function_name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215E6D" w:rsidRPr="00CE31B1">
        <w:rPr>
          <w:rFonts w:ascii="Times New Roman" w:hAnsi="Times New Roman" w:cs="Times New Roman"/>
          <w:color w:val="FF0000"/>
          <w:sz w:val="28"/>
          <w:szCs w:val="28"/>
        </w:rPr>
        <w:t xml:space="preserve">(arguments) </w:t>
      </w:r>
    </w:p>
    <w:p w:rsidR="0021021A" w:rsidRPr="00CE31B1" w:rsidRDefault="0021021A" w:rsidP="002A4191">
      <w:pPr>
        <w:spacing w:after="0" w:line="240" w:lineRule="auto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  <w:r w:rsidRPr="00CE31B1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.</w:t>
      </w:r>
    </w:p>
    <w:p w:rsidR="00CE31B1" w:rsidRDefault="00354403" w:rsidP="002A4191">
      <w:pPr>
        <w:spacing w:after="0" w:line="240" w:lineRule="auto"/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>i</w:t>
      </w:r>
      <w:r w:rsidRPr="00354403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>nt</w:t>
      </w:r>
      <w:proofErr w:type="spellEnd"/>
      <w:proofErr w:type="gramEnd"/>
      <w:r w:rsidRPr="00354403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 xml:space="preserve"> (*</w:t>
      </w:r>
      <w:proofErr w:type="spellStart"/>
      <w:r w:rsidRPr="00354403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>func</w:t>
      </w:r>
      <w:proofErr w:type="spellEnd"/>
      <w:r w:rsidRPr="00354403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>) (</w:t>
      </w:r>
      <w:proofErr w:type="spellStart"/>
      <w:r w:rsidRPr="00354403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>int</w:t>
      </w:r>
      <w:proofErr w:type="spellEnd"/>
      <w:r w:rsidRPr="00354403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 xml:space="preserve"> a float b)</w:t>
      </w:r>
    </w:p>
    <w:p w:rsidR="00354403" w:rsidRPr="00354403" w:rsidRDefault="00354403" w:rsidP="002A4191">
      <w:pPr>
        <w:spacing w:after="0" w:line="240" w:lineRule="auto"/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</w:pPr>
    </w:p>
    <w:p w:rsidR="0021021A" w:rsidRDefault="00CE31B1" w:rsidP="002A4191">
      <w:pPr>
        <w:spacing w:after="0" w:line="240" w:lineRule="auto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Steps </w:t>
      </w:r>
    </w:p>
    <w:p w:rsidR="00CE31B1" w:rsidRPr="00354403" w:rsidRDefault="00CE31B1" w:rsidP="003544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4403">
        <w:rPr>
          <w:rFonts w:ascii="Times New Roman" w:hAnsi="Times New Roman" w:cs="Times New Roman"/>
          <w:sz w:val="28"/>
          <w:szCs w:val="28"/>
          <w:shd w:val="clear" w:color="auto" w:fill="FFFFFF"/>
        </w:rPr>
        <w:t>Declare the function pointer.</w:t>
      </w:r>
    </w:p>
    <w:p w:rsidR="00CE31B1" w:rsidRPr="00354403" w:rsidRDefault="00CE31B1" w:rsidP="003544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4403">
        <w:rPr>
          <w:rFonts w:ascii="Times New Roman" w:hAnsi="Times New Roman" w:cs="Times New Roman"/>
          <w:sz w:val="28"/>
          <w:szCs w:val="28"/>
          <w:shd w:val="clear" w:color="auto" w:fill="FFFFFF"/>
        </w:rPr>
        <w:t>Assign a function to the function pointer</w:t>
      </w: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1F323B" w:rsidRDefault="001F323B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  <w:lang w:eastAsia="en-IN"/>
        </w:rPr>
      </w:pPr>
      <w:r w:rsidRPr="001F323B">
        <w:rPr>
          <w:rFonts w:ascii="Times New Roman" w:hAnsi="Times New Roman" w:cs="Times New Roman"/>
          <w:b/>
          <w:sz w:val="24"/>
        </w:rPr>
        <w:t>Calling a function through function pointer</w:t>
      </w:r>
      <w:r w:rsidRPr="001F323B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  <w:lang w:eastAsia="en-IN"/>
        </w:rPr>
        <w:t xml:space="preserve"> </w:t>
      </w:r>
    </w:p>
    <w:p w:rsidR="001F323B" w:rsidRPr="001F323B" w:rsidRDefault="001F323B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Example 1: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#include &lt;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stdio.h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&gt;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void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fun(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a)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"Value of a 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is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%d\n", a);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main()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CE31B1" w:rsidRPr="00CE31B1" w:rsidRDefault="00F635CF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void</w:t>
      </w:r>
      <w:proofErr w:type="gramEnd"/>
      <w:r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(*</w:t>
      </w:r>
      <w:proofErr w:type="spellStart"/>
      <w:r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fun_ptr</w:t>
      </w:r>
      <w:proofErr w:type="spellEnd"/>
      <w:r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)(</w:t>
      </w:r>
      <w:proofErr w:type="spellStart"/>
      <w:r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r w:rsidR="00CE31B1"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  </w:t>
      </w:r>
      <w:proofErr w:type="spellStart"/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fun_ptr</w:t>
      </w:r>
      <w:proofErr w:type="spellEnd"/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=&amp;fun;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r w:rsidRPr="00CE31B1">
        <w:rPr>
          <w:rFonts w:ascii="Times New Roman" w:eastAsia="Times New Roman" w:hAnsi="Times New Roman" w:cs="Times New Roman"/>
          <w:color w:val="0070C0"/>
          <w:spacing w:val="2"/>
          <w:sz w:val="28"/>
          <w:szCs w:val="28"/>
          <w:lang w:eastAsia="en-IN"/>
        </w:rPr>
        <w:t>(*</w:t>
      </w:r>
      <w:proofErr w:type="spellStart"/>
      <w:r w:rsidRPr="00CE31B1">
        <w:rPr>
          <w:rFonts w:ascii="Times New Roman" w:eastAsia="Times New Roman" w:hAnsi="Times New Roman" w:cs="Times New Roman"/>
          <w:color w:val="0070C0"/>
          <w:spacing w:val="2"/>
          <w:sz w:val="28"/>
          <w:szCs w:val="28"/>
          <w:lang w:eastAsia="en-IN"/>
        </w:rPr>
        <w:t>fun_ptr</w:t>
      </w:r>
      <w:proofErr w:type="spellEnd"/>
      <w:r w:rsidRPr="00CE31B1">
        <w:rPr>
          <w:rFonts w:ascii="Times New Roman" w:eastAsia="Times New Roman" w:hAnsi="Times New Roman" w:cs="Times New Roman"/>
          <w:color w:val="0070C0"/>
          <w:spacing w:val="2"/>
          <w:sz w:val="28"/>
          <w:szCs w:val="28"/>
          <w:lang w:eastAsia="en-IN"/>
        </w:rPr>
        <w:t>)(10);</w:t>
      </w:r>
      <w:r>
        <w:rPr>
          <w:rFonts w:ascii="Times New Roman" w:eastAsia="Times New Roman" w:hAnsi="Times New Roman" w:cs="Times New Roman"/>
          <w:color w:val="0070C0"/>
          <w:spacing w:val="2"/>
          <w:sz w:val="28"/>
          <w:szCs w:val="28"/>
          <w:lang w:eastAsia="en-IN"/>
        </w:rPr>
        <w:t xml:space="preserve"> 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0;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CE31B1" w:rsidRPr="00CE31B1" w:rsidRDefault="00CE31B1" w:rsidP="00CE31B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</w:pPr>
    </w:p>
    <w:p w:rsidR="0021021A" w:rsidRPr="00CE31B1" w:rsidRDefault="0021021A" w:rsidP="001F32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  <w:t>1)</w:t>
      </w: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Unlike normal pointers, a function pointer points to code, not data. Typically a function pointer stores the start of executable code.</w:t>
      </w:r>
    </w:p>
    <w:p w:rsidR="0021021A" w:rsidRPr="00CE31B1" w:rsidRDefault="0021021A" w:rsidP="001F32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1021A" w:rsidRPr="00CE31B1" w:rsidRDefault="0021021A" w:rsidP="001F32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  <w:t>2) </w:t>
      </w: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Unlike normal pointers, we do not allocate de-allocate memory using function pointers.</w:t>
      </w:r>
    </w:p>
    <w:p w:rsidR="0021021A" w:rsidRDefault="0021021A" w:rsidP="001F32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</w:t>
      </w: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br/>
      </w:r>
      <w:r w:rsidRPr="00CE31B1">
        <w:rPr>
          <w:rFonts w:ascii="Times New Roman" w:eastAsia="Times New Roman" w:hAnsi="Times New Roman" w:cs="Times New Roman"/>
          <w:b/>
          <w:bCs/>
          <w:color w:val="40424E"/>
          <w:spacing w:val="2"/>
          <w:sz w:val="28"/>
          <w:szCs w:val="28"/>
          <w:bdr w:val="none" w:sz="0" w:space="0" w:color="auto" w:frame="1"/>
          <w:lang w:eastAsia="en-IN"/>
        </w:rPr>
        <w:t>3)</w:t>
      </w: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 A function’s name can also be used to get functions’ ad</w:t>
      </w:r>
      <w:r w:rsid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dress. For example, in the below</w:t>
      </w: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program, we have removed address operator ‘&amp;’ in assignment. We have also changed function call by removing *, the program still works.</w:t>
      </w:r>
    </w:p>
    <w:p w:rsidR="00CE31B1" w:rsidRDefault="00CE31B1" w:rsidP="002102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Default="00CE31B1" w:rsidP="002102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Example 2:</w:t>
      </w:r>
    </w:p>
    <w:p w:rsidR="00CE31B1" w:rsidRDefault="00CE31B1" w:rsidP="002102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#include &lt;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stdio.h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&gt;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void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fun(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a)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"Value of a 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is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%d\n", a);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main()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void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(*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fun_ptr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)(</w:t>
      </w:r>
      <w:proofErr w:type="spell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);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spellStart"/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fun_ptr</w:t>
      </w:r>
      <w:proofErr w:type="spellEnd"/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=fun;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  (</w:t>
      </w:r>
      <w:proofErr w:type="spellStart"/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fun_ptr</w:t>
      </w:r>
      <w:proofErr w:type="spellEnd"/>
      <w:r w:rsidRPr="00CE31B1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)(10);</w:t>
      </w: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</w:t>
      </w:r>
      <w:proofErr w:type="gramEnd"/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0;</w:t>
      </w: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CE31B1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CE31B1" w:rsidRPr="00CE31B1" w:rsidRDefault="00CE31B1" w:rsidP="00CE31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1F323B" w:rsidRDefault="001F323B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1A173C" w:rsidRDefault="001A173C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  <w:r>
        <w:rPr>
          <w:color w:val="40424E"/>
          <w:spacing w:val="2"/>
          <w:sz w:val="28"/>
          <w:szCs w:val="28"/>
        </w:rPr>
        <w:t>Example 3:</w:t>
      </w:r>
    </w:p>
    <w:p w:rsidR="001F323B" w:rsidRDefault="001F323B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1A173C" w:rsidRDefault="001A173C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  <w:proofErr w:type="spellStart"/>
      <w:r>
        <w:rPr>
          <w:color w:val="40424E"/>
          <w:spacing w:val="2"/>
          <w:sz w:val="28"/>
          <w:szCs w:val="28"/>
        </w:rPr>
        <w:t>Ilustrates</w:t>
      </w:r>
      <w:proofErr w:type="spellEnd"/>
      <w:r>
        <w:rPr>
          <w:color w:val="40424E"/>
          <w:spacing w:val="2"/>
          <w:sz w:val="28"/>
          <w:szCs w:val="28"/>
        </w:rPr>
        <w:t xml:space="preserve"> how the function pointer can be changed to point different function during the program execution</w:t>
      </w:r>
    </w:p>
    <w:p w:rsidR="001A173C" w:rsidRDefault="001A173C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1A173C" w:rsidRDefault="001A173C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#include &lt;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stdio.h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&gt;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sum(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sub(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mult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div(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main()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x,y,ch,r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(*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)(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, 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scanf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d%d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",&amp;</w:t>
      </w:r>
      <w:proofErr w:type="spell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x,&amp;y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= sum;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r = 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(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x</w:t>
      </w:r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,y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"%d\n", r);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= sub;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r = 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(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x</w:t>
      </w:r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,y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"%d\n", r);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= 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mult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r = 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(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x</w:t>
      </w:r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,y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"%d\n", r);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= div;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r = 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(</w:t>
      </w:r>
      <w:proofErr w:type="spell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x</w:t>
      </w:r>
      <w:proofErr w:type="gramStart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,y</w:t>
      </w:r>
      <w:proofErr w:type="spellEnd"/>
      <w:proofErr w:type="gramEnd"/>
      <w:r w:rsidRPr="001A173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"%d\n", r);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gramStart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</w:t>
      </w:r>
      <w:proofErr w:type="gramEnd"/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0;</w:t>
      </w:r>
    </w:p>
    <w:p w:rsidR="001F323B" w:rsidRPr="001A173C" w:rsidRDefault="001F323B" w:rsidP="001A17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1A173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sum(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 + y);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sub(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 - y);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mult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 * y);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div(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if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(y != 0)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(x / y);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else  return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0;</w:t>
      </w:r>
    </w:p>
    <w:p w:rsidR="00AC72CB" w:rsidRPr="000F0C5F" w:rsidRDefault="00AC72CB" w:rsidP="00AC72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0F0C5F" w:rsidRDefault="000F0C5F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AC72CB" w:rsidRDefault="00AC72CB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AC72CB" w:rsidRDefault="00AC72CB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AC72CB" w:rsidRDefault="00AC72CB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  <w:bookmarkStart w:id="0" w:name="_GoBack"/>
      <w:bookmarkEnd w:id="0"/>
    </w:p>
    <w:p w:rsidR="001A173C" w:rsidRDefault="001A173C" w:rsidP="001A17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  <w:r w:rsidRPr="00CE31B1">
        <w:rPr>
          <w:rStyle w:val="Strong"/>
          <w:color w:val="40424E"/>
          <w:spacing w:val="2"/>
          <w:sz w:val="28"/>
          <w:szCs w:val="28"/>
          <w:bdr w:val="none" w:sz="0" w:space="0" w:color="auto" w:frame="1"/>
        </w:rPr>
        <w:lastRenderedPageBreak/>
        <w:t>4)</w:t>
      </w:r>
      <w:r w:rsidRPr="00CE31B1">
        <w:rPr>
          <w:color w:val="40424E"/>
          <w:spacing w:val="2"/>
          <w:sz w:val="28"/>
          <w:szCs w:val="28"/>
        </w:rPr>
        <w:t xml:space="preserve"> Like normal pointers, we can have an </w:t>
      </w:r>
      <w:r w:rsidRPr="00FF0761">
        <w:rPr>
          <w:b/>
          <w:color w:val="40424E"/>
          <w:spacing w:val="2"/>
          <w:sz w:val="28"/>
          <w:szCs w:val="28"/>
        </w:rPr>
        <w:t>array of function pointers</w:t>
      </w:r>
      <w:r w:rsidRPr="00CE31B1">
        <w:rPr>
          <w:color w:val="40424E"/>
          <w:spacing w:val="2"/>
          <w:sz w:val="28"/>
          <w:szCs w:val="28"/>
        </w:rPr>
        <w:t>.</w:t>
      </w:r>
      <w:r>
        <w:rPr>
          <w:color w:val="40424E"/>
          <w:spacing w:val="2"/>
          <w:sz w:val="28"/>
          <w:szCs w:val="28"/>
        </w:rPr>
        <w:t xml:space="preserve"> </w:t>
      </w:r>
      <w:r w:rsidRPr="00CE31B1">
        <w:rPr>
          <w:color w:val="40424E"/>
          <w:spacing w:val="2"/>
          <w:sz w:val="28"/>
          <w:szCs w:val="28"/>
        </w:rPr>
        <w:t xml:space="preserve"> Function pointer can be used in place of switch case. </w:t>
      </w:r>
    </w:p>
    <w:p w:rsidR="001A173C" w:rsidRDefault="001A173C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0F0C5F" w:rsidRDefault="001A173C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  <w:r>
        <w:rPr>
          <w:color w:val="40424E"/>
          <w:spacing w:val="2"/>
          <w:sz w:val="28"/>
          <w:szCs w:val="28"/>
        </w:rPr>
        <w:t>Example 4</w:t>
      </w:r>
      <w:r w:rsidR="000F0C5F">
        <w:rPr>
          <w:color w:val="40424E"/>
          <w:spacing w:val="2"/>
          <w:sz w:val="28"/>
          <w:szCs w:val="28"/>
        </w:rPr>
        <w:t>:</w:t>
      </w:r>
    </w:p>
    <w:p w:rsidR="000F0C5F" w:rsidRDefault="000F0C5F" w:rsidP="000F0C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pacing w:val="2"/>
          <w:sz w:val="28"/>
          <w:szCs w:val="28"/>
        </w:rPr>
      </w:pP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#include &lt;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stdio.h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&gt;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sum(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sub(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mult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div(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n1,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n2);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main()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x,y,ch,r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(*</w:t>
      </w:r>
      <w:proofErr w:type="spell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[4])(</w:t>
      </w:r>
      <w:proofErr w:type="spell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, </w:t>
      </w:r>
      <w:proofErr w:type="spell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[</w:t>
      </w:r>
      <w:proofErr w:type="gram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0] = sum;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[</w:t>
      </w:r>
      <w:proofErr w:type="gram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1] = sub;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[</w:t>
      </w:r>
      <w:proofErr w:type="gram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2] = </w:t>
      </w:r>
      <w:proofErr w:type="spell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mult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;</w:t>
      </w:r>
    </w:p>
    <w:p w:rsid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[</w:t>
      </w:r>
      <w:proofErr w:type="gram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3] = div;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scanf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d%d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",&amp;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x,&amp;y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"Enter 0 to sum, 1 to subtract, 2 to multiply, or 3 to divide: ");</w:t>
      </w:r>
    </w:p>
    <w:p w:rsid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scanf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"%d", &amp;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ch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 xml:space="preserve">  r =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ope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[</w:t>
      </w:r>
      <w:proofErr w:type="spellStart"/>
      <w:proofErr w:type="gram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ch</w:t>
      </w:r>
      <w:proofErr w:type="spellEnd"/>
      <w:r w:rsidRPr="000F0C5F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](x, y);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printf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"%d", r);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0;</w:t>
      </w:r>
    </w:p>
    <w:p w:rsid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sum(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 + y);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sub(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 - y);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mult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{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return(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 * y);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proofErr w:type="spellStart"/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div(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x,int</w:t>
      </w:r>
      <w:proofErr w:type="spell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y)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lastRenderedPageBreak/>
        <w:t>{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if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(y != 0)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 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return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(x / y);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</w:t>
      </w:r>
      <w:proofErr w:type="gramStart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else  return</w:t>
      </w:r>
      <w:proofErr w:type="gramEnd"/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 xml:space="preserve"> 0;</w:t>
      </w:r>
    </w:p>
    <w:p w:rsidR="000F0C5F" w:rsidRPr="000F0C5F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  <w:r w:rsidRPr="000F0C5F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  <w:t>}</w:t>
      </w:r>
    </w:p>
    <w:p w:rsidR="000F0C5F" w:rsidRPr="00CE31B1" w:rsidRDefault="000F0C5F" w:rsidP="000F0C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eastAsia="en-IN"/>
        </w:rPr>
      </w:pPr>
    </w:p>
    <w:p w:rsid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Passing a Function pointer as an argument to a function</w:t>
      </w:r>
    </w:p>
    <w:p w:rsid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Example 5:</w:t>
      </w:r>
    </w:p>
    <w:p w:rsid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 &lt;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sum(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n1, 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n2);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sub(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n1, 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n2);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(*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op_funcp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int,int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int,int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r,x,y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d%d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",&amp;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x,&amp;y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r = </w:t>
      </w:r>
      <w:proofErr w:type="spellStart"/>
      <w:proofErr w:type="gramStart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ope</w:t>
      </w:r>
      <w:proofErr w:type="spellEnd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sum,x,y</w:t>
      </w:r>
      <w:proofErr w:type="spellEnd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 r);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 r = </w:t>
      </w:r>
      <w:proofErr w:type="spellStart"/>
      <w:proofErr w:type="gramStart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ope</w:t>
      </w:r>
      <w:proofErr w:type="spellEnd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sub,x,y</w:t>
      </w:r>
      <w:proofErr w:type="spellEnd"/>
      <w:r w:rsidRPr="00FF07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 r);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sum(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x,int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y)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return(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 + y);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sub(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x,int</w:t>
      </w:r>
      <w:proofErr w:type="spell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y)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return(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 - y);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ope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)(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(*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op_funcp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)(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int,int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),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int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a,int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b)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result;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result</w:t>
      </w:r>
      <w:proofErr w:type="gram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=(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op_funcp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)(</w:t>
      </w:r>
      <w:proofErr w:type="spellStart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a,b</w:t>
      </w:r>
      <w:proofErr w:type="spellEnd"/>
      <w:r w:rsidRPr="00FF076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FF0761" w:rsidRPr="00FF076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result;</w:t>
      </w:r>
    </w:p>
    <w:p w:rsidR="0021021A" w:rsidRPr="00CE31B1" w:rsidRDefault="00FF0761" w:rsidP="00FF0761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0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sectPr w:rsidR="0021021A" w:rsidRPr="00CE31B1" w:rsidSect="00340F6F">
      <w:pgSz w:w="11907" w:h="16839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61E4"/>
    <w:multiLevelType w:val="hybridMultilevel"/>
    <w:tmpl w:val="CF187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AB1"/>
    <w:multiLevelType w:val="hybridMultilevel"/>
    <w:tmpl w:val="FE0CA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02"/>
    <w:rsid w:val="000F0C5F"/>
    <w:rsid w:val="001A173C"/>
    <w:rsid w:val="001F0609"/>
    <w:rsid w:val="001F323B"/>
    <w:rsid w:val="0021021A"/>
    <w:rsid w:val="00215E6D"/>
    <w:rsid w:val="002A4191"/>
    <w:rsid w:val="00340F6F"/>
    <w:rsid w:val="00354403"/>
    <w:rsid w:val="005B7439"/>
    <w:rsid w:val="006B2B02"/>
    <w:rsid w:val="006E2F38"/>
    <w:rsid w:val="00AC72CB"/>
    <w:rsid w:val="00C45966"/>
    <w:rsid w:val="00CE31B1"/>
    <w:rsid w:val="00F635CF"/>
    <w:rsid w:val="00F941DD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B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B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102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021A"/>
  </w:style>
  <w:style w:type="character" w:styleId="Hyperlink">
    <w:name w:val="Hyperlink"/>
    <w:basedOn w:val="DefaultParagraphFont"/>
    <w:uiPriority w:val="99"/>
    <w:semiHidden/>
    <w:unhideWhenUsed/>
    <w:rsid w:val="002102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21A"/>
    <w:rPr>
      <w:b/>
      <w:bCs/>
    </w:rPr>
  </w:style>
  <w:style w:type="paragraph" w:styleId="ListParagraph">
    <w:name w:val="List Paragraph"/>
    <w:basedOn w:val="Normal"/>
    <w:uiPriority w:val="34"/>
    <w:qFormat/>
    <w:rsid w:val="00CE3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B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B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102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021A"/>
  </w:style>
  <w:style w:type="character" w:styleId="Hyperlink">
    <w:name w:val="Hyperlink"/>
    <w:basedOn w:val="DefaultParagraphFont"/>
    <w:uiPriority w:val="99"/>
    <w:semiHidden/>
    <w:unhideWhenUsed/>
    <w:rsid w:val="002102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21A"/>
    <w:rPr>
      <w:b/>
      <w:bCs/>
    </w:rPr>
  </w:style>
  <w:style w:type="paragraph" w:styleId="ListParagraph">
    <w:name w:val="List Paragraph"/>
    <w:basedOn w:val="Normal"/>
    <w:uiPriority w:val="34"/>
    <w:qFormat/>
    <w:rsid w:val="00CE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2021-04-01T05:41:00Z</dcterms:created>
  <dcterms:modified xsi:type="dcterms:W3CDTF">2021-04-03T03:29:00Z</dcterms:modified>
</cp:coreProperties>
</file>