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8BB22" w14:textId="2F6E5682" w:rsidR="00127B59" w:rsidRPr="00127B59" w:rsidRDefault="00127B59" w:rsidP="00127B59">
      <w:pPr>
        <w:pStyle w:val="Heading1"/>
        <w:ind w:left="2880" w:firstLine="720"/>
        <w:rPr>
          <w:rFonts w:ascii="Century Gothic" w:hAnsi="Century Gothic"/>
          <w:b/>
          <w:bCs/>
          <w:color w:val="FF0000"/>
        </w:rPr>
      </w:pPr>
      <w:r w:rsidRPr="00127B59">
        <w:rPr>
          <w:rFonts w:ascii="Century Gothic" w:hAnsi="Century Gothic"/>
          <w:b/>
          <w:bCs/>
          <w:color w:val="FF0000"/>
          <w:highlight w:val="yellow"/>
        </w:rPr>
        <w:t>Mallo</w:t>
      </w:r>
      <w:r w:rsidR="00D7513B">
        <w:rPr>
          <w:rFonts w:ascii="Century Gothic" w:hAnsi="Century Gothic"/>
          <w:b/>
          <w:bCs/>
          <w:color w:val="FF0000"/>
          <w:highlight w:val="yellow"/>
        </w:rPr>
        <w:t>c()</w:t>
      </w:r>
    </w:p>
    <w:p w14:paraId="01F239DE" w14:textId="29B47E5B" w:rsidR="003D0167" w:rsidRDefault="004955A3">
      <w:pPr>
        <w:rPr>
          <w:sz w:val="28"/>
          <w:szCs w:val="28"/>
        </w:rPr>
      </w:pPr>
      <w:r w:rsidRPr="00274017">
        <w:rPr>
          <w:noProof/>
          <w:sz w:val="28"/>
          <w:szCs w:val="28"/>
        </w:rPr>
        <w:drawing>
          <wp:inline distT="0" distB="0" distL="0" distR="0" wp14:anchorId="3BE5CE9A" wp14:editId="5A70853E">
            <wp:extent cx="4760976" cy="164360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02" cy="164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167">
        <w:rPr>
          <w:noProof/>
        </w:rPr>
        <w:drawing>
          <wp:inline distT="0" distB="0" distL="0" distR="0" wp14:anchorId="1E545527" wp14:editId="3AB1613C">
            <wp:extent cx="5230368" cy="27507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981" cy="27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84">
        <w:rPr>
          <w:sz w:val="28"/>
          <w:szCs w:val="28"/>
        </w:rPr>
        <w:br/>
      </w:r>
      <w:r w:rsidR="002A3484" w:rsidRPr="002A3484">
        <w:rPr>
          <w:rFonts w:cstheme="minorHAnsi"/>
          <w:b/>
          <w:bCs/>
          <w:color w:val="FF0000"/>
          <w:sz w:val="32"/>
          <w:szCs w:val="32"/>
          <w:highlight w:val="green"/>
        </w:rPr>
        <w:t>Code</w:t>
      </w:r>
    </w:p>
    <w:p w14:paraId="38DE73CB" w14:textId="77777777" w:rsidR="00F159C3" w:rsidRDefault="00F159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0B4768" wp14:editId="6F20D5E3">
            <wp:extent cx="6216460" cy="36027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940" cy="36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C1E" w14:textId="490D11AE" w:rsidR="00F159C3" w:rsidRDefault="00F159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1644" wp14:editId="2A094591">
            <wp:extent cx="5346192" cy="259728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1250" cy="25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6849" w14:textId="77777777" w:rsidR="002B2E97" w:rsidRDefault="002B2E97">
      <w:pPr>
        <w:rPr>
          <w:rFonts w:cstheme="minorHAnsi"/>
          <w:b/>
          <w:bCs/>
          <w:color w:val="FF0000"/>
          <w:sz w:val="32"/>
          <w:szCs w:val="32"/>
          <w:highlight w:val="green"/>
        </w:rPr>
      </w:pPr>
    </w:p>
    <w:p w14:paraId="26D52C9E" w14:textId="194A967B" w:rsidR="00F159C3" w:rsidRDefault="002E253A">
      <w:pPr>
        <w:rPr>
          <w:sz w:val="28"/>
          <w:szCs w:val="28"/>
        </w:rPr>
      </w:pPr>
      <w:r>
        <w:rPr>
          <w:rFonts w:cstheme="minorHAnsi"/>
          <w:b/>
          <w:bCs/>
          <w:color w:val="FF0000"/>
          <w:sz w:val="32"/>
          <w:szCs w:val="32"/>
          <w:highlight w:val="green"/>
        </w:rPr>
        <w:t>Output</w:t>
      </w:r>
      <w:r w:rsidR="00F159C3">
        <w:rPr>
          <w:noProof/>
        </w:rPr>
        <w:drawing>
          <wp:inline distT="0" distB="0" distL="0" distR="0" wp14:anchorId="58B37A8C" wp14:editId="50250311">
            <wp:extent cx="5731510" cy="13112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7122" w14:textId="70ADE09E" w:rsidR="00CF28FF" w:rsidRDefault="00CF28FF">
      <w:pPr>
        <w:rPr>
          <w:sz w:val="28"/>
          <w:szCs w:val="28"/>
        </w:rPr>
      </w:pPr>
    </w:p>
    <w:p w14:paraId="598F013D" w14:textId="5E2F541B" w:rsidR="00CF28FF" w:rsidRDefault="00CF28FF">
      <w:pPr>
        <w:rPr>
          <w:sz w:val="28"/>
          <w:szCs w:val="28"/>
        </w:rPr>
      </w:pPr>
    </w:p>
    <w:p w14:paraId="58BA6C92" w14:textId="02E3F1F0" w:rsidR="00CF28FF" w:rsidRDefault="00CF28FF">
      <w:pPr>
        <w:rPr>
          <w:sz w:val="28"/>
          <w:szCs w:val="28"/>
        </w:rPr>
      </w:pPr>
    </w:p>
    <w:p w14:paraId="7DC52FF1" w14:textId="10CD33C1" w:rsidR="00CF28FF" w:rsidRDefault="00CF28FF">
      <w:pPr>
        <w:rPr>
          <w:sz w:val="28"/>
          <w:szCs w:val="28"/>
        </w:rPr>
      </w:pPr>
    </w:p>
    <w:p w14:paraId="2B473F9E" w14:textId="67605555" w:rsidR="00CF28FF" w:rsidRDefault="00CF28FF">
      <w:pPr>
        <w:rPr>
          <w:sz w:val="28"/>
          <w:szCs w:val="28"/>
        </w:rPr>
      </w:pPr>
    </w:p>
    <w:p w14:paraId="75B67BE9" w14:textId="74BC9845" w:rsidR="00CF28FF" w:rsidRDefault="00CF28FF">
      <w:pPr>
        <w:rPr>
          <w:sz w:val="28"/>
          <w:szCs w:val="28"/>
        </w:rPr>
      </w:pPr>
    </w:p>
    <w:p w14:paraId="022A8E60" w14:textId="35A49D5E" w:rsidR="00CF28FF" w:rsidRDefault="00CF28FF">
      <w:pPr>
        <w:rPr>
          <w:sz w:val="28"/>
          <w:szCs w:val="28"/>
        </w:rPr>
      </w:pPr>
    </w:p>
    <w:p w14:paraId="0735E43D" w14:textId="3981AE69" w:rsidR="00CF28FF" w:rsidRDefault="00CF28FF">
      <w:pPr>
        <w:rPr>
          <w:sz w:val="28"/>
          <w:szCs w:val="28"/>
        </w:rPr>
      </w:pPr>
    </w:p>
    <w:p w14:paraId="3F0CB91A" w14:textId="6625F4CF" w:rsidR="00CF28FF" w:rsidRDefault="00CF28FF">
      <w:pPr>
        <w:rPr>
          <w:sz w:val="28"/>
          <w:szCs w:val="28"/>
        </w:rPr>
      </w:pPr>
    </w:p>
    <w:p w14:paraId="592D8549" w14:textId="77777777" w:rsidR="00CF28FF" w:rsidRDefault="00CF28FF">
      <w:pPr>
        <w:rPr>
          <w:sz w:val="28"/>
          <w:szCs w:val="28"/>
        </w:rPr>
      </w:pPr>
    </w:p>
    <w:p w14:paraId="7A589C7D" w14:textId="1E076457" w:rsidR="0000246A" w:rsidRPr="0000246A" w:rsidRDefault="0000246A" w:rsidP="00803AE9">
      <w:pPr>
        <w:pStyle w:val="Heading1"/>
        <w:ind w:left="2880" w:firstLine="720"/>
        <w:rPr>
          <w:rFonts w:ascii="Century Gothic" w:hAnsi="Century Gothic"/>
          <w:b/>
          <w:bCs/>
          <w:color w:val="FF0000"/>
        </w:rPr>
      </w:pPr>
      <w:r>
        <w:rPr>
          <w:rFonts w:ascii="Century Gothic" w:hAnsi="Century Gothic"/>
          <w:b/>
          <w:bCs/>
          <w:color w:val="FF0000"/>
          <w:highlight w:val="yellow"/>
        </w:rPr>
        <w:lastRenderedPageBreak/>
        <w:t>Calloc()</w:t>
      </w:r>
    </w:p>
    <w:p w14:paraId="5BAED977" w14:textId="57D1B0B2" w:rsidR="00E44CBA" w:rsidRDefault="004955A3" w:rsidP="00AB25D0">
      <w:pPr>
        <w:jc w:val="center"/>
        <w:rPr>
          <w:sz w:val="28"/>
          <w:szCs w:val="28"/>
        </w:rPr>
      </w:pPr>
      <w:r w:rsidRPr="00274017">
        <w:rPr>
          <w:noProof/>
          <w:sz w:val="28"/>
          <w:szCs w:val="28"/>
        </w:rPr>
        <w:drawing>
          <wp:inline distT="0" distB="0" distL="0" distR="0" wp14:anchorId="6D2D1F5F" wp14:editId="6E1B0FF5">
            <wp:extent cx="4559808" cy="15741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08" cy="15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8FF">
        <w:rPr>
          <w:noProof/>
        </w:rPr>
        <w:drawing>
          <wp:inline distT="0" distB="0" distL="0" distR="0" wp14:anchorId="5BCDC7A2" wp14:editId="15D8393A">
            <wp:extent cx="5053584" cy="27899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439" cy="27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B26">
        <w:rPr>
          <w:noProof/>
        </w:rPr>
        <w:drawing>
          <wp:inline distT="0" distB="0" distL="0" distR="0" wp14:anchorId="22748D95" wp14:editId="3F3CF29C">
            <wp:extent cx="5731510" cy="39604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58BA" w14:textId="55DC8B00" w:rsidR="009F5B4D" w:rsidRDefault="009F5B4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C7C6B" wp14:editId="144D27A5">
            <wp:extent cx="5731510" cy="1311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193" w14:textId="528463FA" w:rsidR="00584DEA" w:rsidRDefault="00584DEA" w:rsidP="00584DEA">
      <w:pPr>
        <w:pStyle w:val="Heading1"/>
        <w:ind w:left="2880" w:firstLine="720"/>
        <w:rPr>
          <w:rFonts w:ascii="Century Gothic" w:hAnsi="Century Gothic"/>
          <w:b/>
          <w:bCs/>
          <w:color w:val="FF0000"/>
        </w:rPr>
      </w:pPr>
      <w:r>
        <w:rPr>
          <w:rFonts w:ascii="Century Gothic" w:hAnsi="Century Gothic"/>
          <w:b/>
          <w:bCs/>
          <w:color w:val="FF0000"/>
          <w:highlight w:val="yellow"/>
        </w:rPr>
        <w:t>Realloc()</w:t>
      </w:r>
    </w:p>
    <w:p w14:paraId="3BFC5CCA" w14:textId="5B808B98" w:rsidR="00AB25D0" w:rsidRPr="00AB25D0" w:rsidRDefault="00AB25D0" w:rsidP="00AB25D0">
      <w:pPr>
        <w:jc w:val="center"/>
      </w:pPr>
      <w:r w:rsidRPr="00274017">
        <w:rPr>
          <w:noProof/>
          <w:sz w:val="28"/>
          <w:szCs w:val="28"/>
        </w:rPr>
        <w:drawing>
          <wp:inline distT="0" distB="0" distL="0" distR="0" wp14:anchorId="6D783ABB" wp14:editId="4E0DD8D8">
            <wp:extent cx="4492752" cy="2527607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94" cy="254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7C0F" w14:textId="1ADAC79F" w:rsidR="00A13158" w:rsidRPr="00274017" w:rsidRDefault="009E09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28E711" wp14:editId="223C9D2E">
            <wp:extent cx="6202954" cy="263347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260" cy="26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F042" w14:textId="3E796780" w:rsidR="00AA6A0F" w:rsidRDefault="00AA6A0F">
      <w:pPr>
        <w:rPr>
          <w:sz w:val="28"/>
          <w:szCs w:val="28"/>
        </w:rPr>
      </w:pPr>
    </w:p>
    <w:p w14:paraId="46131CC3" w14:textId="77777777" w:rsidR="00261C1D" w:rsidRDefault="00261C1D">
      <w:pPr>
        <w:rPr>
          <w:sz w:val="28"/>
          <w:szCs w:val="28"/>
        </w:rPr>
      </w:pPr>
    </w:p>
    <w:p w14:paraId="3BABD7B0" w14:textId="77777777" w:rsidR="00261C1D" w:rsidRDefault="00261C1D">
      <w:pPr>
        <w:rPr>
          <w:sz w:val="28"/>
          <w:szCs w:val="28"/>
        </w:rPr>
      </w:pPr>
    </w:p>
    <w:p w14:paraId="695C60EC" w14:textId="77777777" w:rsidR="00261C1D" w:rsidRDefault="00261C1D">
      <w:pPr>
        <w:rPr>
          <w:sz w:val="28"/>
          <w:szCs w:val="28"/>
        </w:rPr>
      </w:pPr>
    </w:p>
    <w:p w14:paraId="345CE45B" w14:textId="77777777" w:rsidR="00261C1D" w:rsidRDefault="00261C1D">
      <w:pPr>
        <w:rPr>
          <w:sz w:val="28"/>
          <w:szCs w:val="28"/>
        </w:rPr>
      </w:pPr>
    </w:p>
    <w:p w14:paraId="2C1122EE" w14:textId="6BC921DE" w:rsidR="00261C1D" w:rsidRDefault="00261C1D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Refer realloc.c</w:t>
      </w:r>
    </w:p>
    <w:p w14:paraId="0377E144" w14:textId="7390A1C3" w:rsidR="00C214FC" w:rsidRDefault="00C214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D200A2" wp14:editId="0685E727">
            <wp:extent cx="5731510" cy="2966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F28BB6D" wp14:editId="7F25E52D">
            <wp:extent cx="5017008" cy="264246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438" cy="26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ADA7" w14:textId="13E0F0EE" w:rsidR="00A47B5A" w:rsidRDefault="00A47B5A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748DC59D" w14:textId="1C347DB5" w:rsidR="00324D26" w:rsidRDefault="00324D2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559CBE" wp14:editId="16557CDB">
            <wp:extent cx="6318373" cy="117043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333" cy="117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4FA3" w14:textId="6F33A631" w:rsidR="00AB25D0" w:rsidRPr="00274017" w:rsidRDefault="00AB25D0" w:rsidP="00E43B1B">
      <w:pPr>
        <w:pStyle w:val="Heading1"/>
        <w:ind w:left="2880" w:firstLine="720"/>
        <w:rPr>
          <w:sz w:val="28"/>
          <w:szCs w:val="28"/>
        </w:rPr>
      </w:pPr>
      <w:r>
        <w:rPr>
          <w:rFonts w:ascii="Century Gothic" w:hAnsi="Century Gothic"/>
          <w:b/>
          <w:bCs/>
          <w:color w:val="FF0000"/>
          <w:highlight w:val="yellow"/>
        </w:rPr>
        <w:lastRenderedPageBreak/>
        <w:t>Free</w:t>
      </w:r>
      <w:r>
        <w:rPr>
          <w:rFonts w:ascii="Century Gothic" w:hAnsi="Century Gothic"/>
          <w:b/>
          <w:bCs/>
          <w:color w:val="FF0000"/>
          <w:highlight w:val="yellow"/>
        </w:rPr>
        <w:t>()</w:t>
      </w:r>
    </w:p>
    <w:p w14:paraId="2FE0A7A1" w14:textId="770DC577" w:rsidR="00432E87" w:rsidRPr="00274017" w:rsidRDefault="00432E87" w:rsidP="00E43B1B">
      <w:pPr>
        <w:jc w:val="center"/>
        <w:rPr>
          <w:sz w:val="28"/>
          <w:szCs w:val="28"/>
        </w:rPr>
      </w:pPr>
      <w:r w:rsidRPr="00274017">
        <w:rPr>
          <w:noProof/>
          <w:sz w:val="28"/>
          <w:szCs w:val="28"/>
        </w:rPr>
        <w:drawing>
          <wp:inline distT="0" distB="0" distL="0" distR="0" wp14:anchorId="517246D5" wp14:editId="2D83DF0A">
            <wp:extent cx="4236720" cy="2383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70" cy="239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520D" w14:textId="26D9AEAB" w:rsidR="00274017" w:rsidRPr="0001121E" w:rsidRDefault="00274017" w:rsidP="00274017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</w:rPr>
      </w:pPr>
      <w:r w:rsidRPr="0001121E">
        <w:rPr>
          <w:rFonts w:asciiTheme="minorHAnsi" w:hAnsiTheme="minorHAnsi" w:cstheme="minorHAnsi"/>
          <w:b/>
          <w:bCs/>
          <w:color w:val="FF0000"/>
          <w:sz w:val="32"/>
          <w:szCs w:val="32"/>
          <w:highlight w:val="yellow"/>
        </w:rPr>
        <w:t>Difference between malloc() and calloc()</w:t>
      </w:r>
    </w:p>
    <w:p w14:paraId="080E8FE5" w14:textId="02A474AE" w:rsidR="000717D3" w:rsidRDefault="0001121E" w:rsidP="000717D3">
      <w:r w:rsidRPr="0001121E">
        <w:rPr>
          <w:sz w:val="28"/>
          <w:szCs w:val="28"/>
          <w:highlight w:val="green"/>
        </w:rPr>
        <w:t>m</w:t>
      </w:r>
      <w:r w:rsidR="000717D3" w:rsidRPr="0001121E">
        <w:rPr>
          <w:sz w:val="28"/>
          <w:szCs w:val="28"/>
          <w:highlight w:val="green"/>
        </w:rPr>
        <w:t>alloc()</w:t>
      </w:r>
      <w:r w:rsidR="000717D3">
        <w:br/>
      </w:r>
      <w:r>
        <w:rPr>
          <w:noProof/>
        </w:rPr>
        <w:drawing>
          <wp:inline distT="0" distB="0" distL="0" distR="0" wp14:anchorId="5475A416" wp14:editId="1EAF4F53">
            <wp:extent cx="5731510" cy="2185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7F1" w14:textId="658835DE" w:rsidR="0001121E" w:rsidRDefault="0001121E" w:rsidP="000717D3">
      <w:pPr>
        <w:rPr>
          <w:sz w:val="28"/>
          <w:szCs w:val="28"/>
        </w:rPr>
      </w:pPr>
      <w:r w:rsidRPr="0001121E">
        <w:rPr>
          <w:sz w:val="28"/>
          <w:szCs w:val="28"/>
          <w:highlight w:val="green"/>
        </w:rPr>
        <w:t>calloc()</w:t>
      </w:r>
      <w:r>
        <w:br/>
      </w:r>
      <w:r>
        <w:rPr>
          <w:noProof/>
        </w:rPr>
        <w:drawing>
          <wp:inline distT="0" distB="0" distL="0" distR="0" wp14:anchorId="75614DEE" wp14:editId="30AB7252">
            <wp:extent cx="5731510" cy="1967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447" w14:textId="2AEA7096" w:rsidR="006357F4" w:rsidRDefault="006357F4" w:rsidP="000717D3">
      <w:pPr>
        <w:rPr>
          <w:sz w:val="28"/>
          <w:szCs w:val="28"/>
        </w:rPr>
      </w:pPr>
    </w:p>
    <w:p w14:paraId="7EEDE755" w14:textId="0858233A" w:rsidR="006357F4" w:rsidRPr="000717D3" w:rsidRDefault="00E91AA4" w:rsidP="000717D3">
      <w:r>
        <w:rPr>
          <w:noProof/>
        </w:rPr>
        <w:lastRenderedPageBreak/>
        <w:drawing>
          <wp:inline distT="0" distB="0" distL="0" distR="0" wp14:anchorId="384C28CF" wp14:editId="2241084F">
            <wp:extent cx="5731510" cy="1958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7F4" w:rsidRPr="000717D3" w:rsidSect="003D016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13"/>
    <w:rsid w:val="0000246A"/>
    <w:rsid w:val="0001121E"/>
    <w:rsid w:val="000717D3"/>
    <w:rsid w:val="00127B59"/>
    <w:rsid w:val="00261C1D"/>
    <w:rsid w:val="00274017"/>
    <w:rsid w:val="002A3484"/>
    <w:rsid w:val="002B2E97"/>
    <w:rsid w:val="002E253A"/>
    <w:rsid w:val="00324D26"/>
    <w:rsid w:val="003A5B1F"/>
    <w:rsid w:val="003D0167"/>
    <w:rsid w:val="003E3710"/>
    <w:rsid w:val="00432E87"/>
    <w:rsid w:val="004955A3"/>
    <w:rsid w:val="00584DEA"/>
    <w:rsid w:val="006357F4"/>
    <w:rsid w:val="006F3B26"/>
    <w:rsid w:val="00803AE9"/>
    <w:rsid w:val="009C4D37"/>
    <w:rsid w:val="009E095C"/>
    <w:rsid w:val="009F5B4D"/>
    <w:rsid w:val="00A13158"/>
    <w:rsid w:val="00A47B5A"/>
    <w:rsid w:val="00AA6A0F"/>
    <w:rsid w:val="00AB25D0"/>
    <w:rsid w:val="00C214FC"/>
    <w:rsid w:val="00C92A13"/>
    <w:rsid w:val="00CF28FF"/>
    <w:rsid w:val="00D7513B"/>
    <w:rsid w:val="00E43B1B"/>
    <w:rsid w:val="00E44CBA"/>
    <w:rsid w:val="00E91AA4"/>
    <w:rsid w:val="00F1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C9042"/>
  <w15:chartTrackingRefBased/>
  <w15:docId w15:val="{C869E4E2-2D2B-454B-BBCC-5355CD794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0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40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27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34</cp:revision>
  <dcterms:created xsi:type="dcterms:W3CDTF">2021-03-06T15:18:00Z</dcterms:created>
  <dcterms:modified xsi:type="dcterms:W3CDTF">2021-06-09T07:29:00Z</dcterms:modified>
</cp:coreProperties>
</file>