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7474" w14:textId="44032A20" w:rsidR="002345C7" w:rsidRDefault="002345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73F806" wp14:editId="744F1466">
            <wp:extent cx="5731510" cy="1965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25CC" w14:textId="04FA6F3B" w:rsidR="00540DD6" w:rsidRDefault="00540DD6">
      <w:pPr>
        <w:rPr>
          <w:sz w:val="32"/>
          <w:szCs w:val="32"/>
        </w:rPr>
      </w:pPr>
      <w:r w:rsidRPr="00367AF7">
        <w:rPr>
          <w:sz w:val="32"/>
          <w:szCs w:val="32"/>
        </w:rPr>
        <w:t xml:space="preserve">Accessing the </w:t>
      </w:r>
      <w:proofErr w:type="spellStart"/>
      <w:r w:rsidRPr="00367AF7">
        <w:rPr>
          <w:sz w:val="32"/>
          <w:szCs w:val="32"/>
        </w:rPr>
        <w:t>va</w:t>
      </w:r>
      <w:r w:rsidR="00367AF7" w:rsidRPr="00367AF7">
        <w:rPr>
          <w:sz w:val="32"/>
          <w:szCs w:val="32"/>
        </w:rPr>
        <w:t>_list</w:t>
      </w:r>
      <w:proofErr w:type="spellEnd"/>
      <w:r w:rsidR="00367AF7" w:rsidRPr="00367AF7">
        <w:rPr>
          <w:sz w:val="32"/>
          <w:szCs w:val="32"/>
        </w:rPr>
        <w:t xml:space="preserve"> array</w:t>
      </w:r>
    </w:p>
    <w:p w14:paraId="1689E1A9" w14:textId="357E1D0B" w:rsidR="005644DA" w:rsidRPr="005644DA" w:rsidRDefault="005644DA" w:rsidP="005644DA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Refer Varying arguments_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1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7CE15293" w14:textId="02BAA6C8" w:rsidR="00790B93" w:rsidRDefault="00BE31A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9D060C" wp14:editId="40E82B82">
                <wp:simplePos x="0" y="0"/>
                <wp:positionH relativeFrom="column">
                  <wp:posOffset>332152</wp:posOffset>
                </wp:positionH>
                <wp:positionV relativeFrom="paragraph">
                  <wp:posOffset>592167</wp:posOffset>
                </wp:positionV>
                <wp:extent cx="953280" cy="54000"/>
                <wp:effectExtent l="57150" t="57150" r="75565" b="984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3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553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4.75pt;margin-top:43.8pt;width:77.85pt;height: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">
                <v:imagedata r:id="rId6" o:title=""/>
              </v:shape>
            </w:pict>
          </mc:Fallback>
        </mc:AlternateContent>
      </w:r>
      <w:r w:rsidR="00EA577E">
        <w:rPr>
          <w:noProof/>
        </w:rPr>
        <w:drawing>
          <wp:inline distT="0" distB="0" distL="0" distR="0" wp14:anchorId="0A1AD1CD" wp14:editId="4B33689B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9B0" w14:textId="60FAC15D" w:rsidR="00540DD6" w:rsidRDefault="00540DD6">
      <w:r>
        <w:t>Output</w:t>
      </w:r>
    </w:p>
    <w:p w14:paraId="0ED8FFCE" w14:textId="0982998E" w:rsidR="00540DD6" w:rsidRDefault="00540DD6">
      <w:r>
        <w:rPr>
          <w:noProof/>
        </w:rPr>
        <w:drawing>
          <wp:inline distT="0" distB="0" distL="0" distR="0" wp14:anchorId="614ED76E" wp14:editId="51F2A97C">
            <wp:extent cx="5731510" cy="988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9335" w14:textId="0BA1420E" w:rsidR="005B365C" w:rsidRDefault="005B365C"/>
    <w:p w14:paraId="446FD8D8" w14:textId="11DEB46F" w:rsidR="005B365C" w:rsidRDefault="005B365C"/>
    <w:p w14:paraId="27BCB143" w14:textId="0CE90DE4" w:rsidR="005B365C" w:rsidRDefault="005B365C"/>
    <w:p w14:paraId="63C6A04B" w14:textId="56004D7D" w:rsidR="005B365C" w:rsidRDefault="005B365C"/>
    <w:p w14:paraId="64A991FE" w14:textId="5852B874" w:rsidR="005B365C" w:rsidRDefault="005B365C"/>
    <w:p w14:paraId="787B2BA7" w14:textId="2846ACFE" w:rsidR="005B365C" w:rsidRDefault="005B365C"/>
    <w:p w14:paraId="3A67418C" w14:textId="264A7752" w:rsidR="005B365C" w:rsidRDefault="005B365C"/>
    <w:p w14:paraId="5059CB4E" w14:textId="216E8810" w:rsidR="005B365C" w:rsidRPr="000F37ED" w:rsidRDefault="005B365C" w:rsidP="005B365C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lastRenderedPageBreak/>
        <w:t xml:space="preserve">Refer Varying </w:t>
      </w:r>
      <w:proofErr w:type="spellStart"/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arguments_average.c</w:t>
      </w:r>
      <w:proofErr w:type="spellEnd"/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22FE211D" w14:textId="1DBBDD4D" w:rsidR="005B365C" w:rsidRPr="005B365C" w:rsidRDefault="005B365C" w:rsidP="005B365C">
      <w:r>
        <w:t>Code:</w:t>
      </w:r>
    </w:p>
    <w:p w14:paraId="704F7ED7" w14:textId="4D660232" w:rsidR="005B365C" w:rsidRDefault="005B365C">
      <w:r>
        <w:rPr>
          <w:noProof/>
        </w:rPr>
        <w:drawing>
          <wp:inline distT="0" distB="0" distL="0" distR="0" wp14:anchorId="71D29E35" wp14:editId="1BE3B424">
            <wp:extent cx="5731510" cy="2232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2841" w14:textId="4D02D16A" w:rsidR="005B365C" w:rsidRDefault="005B365C">
      <w:r>
        <w:t>Output:</w:t>
      </w:r>
    </w:p>
    <w:p w14:paraId="0028B411" w14:textId="19F8BFCE" w:rsidR="005B365C" w:rsidRDefault="005B365C">
      <w:r>
        <w:rPr>
          <w:noProof/>
        </w:rPr>
        <w:drawing>
          <wp:inline distT="0" distB="0" distL="0" distR="0" wp14:anchorId="57DCD2B4" wp14:editId="58816834">
            <wp:extent cx="5731510" cy="1622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156" w14:textId="61D17077" w:rsidR="001E34CC" w:rsidRDefault="001E34CC" w:rsidP="001E34CC">
      <w:pPr>
        <w:pStyle w:val="Heading1"/>
      </w:pPr>
      <w:r>
        <w:t>Bitfields</w:t>
      </w:r>
    </w:p>
    <w:p w14:paraId="203C56CA" w14:textId="42A1281B" w:rsidR="001E34CC" w:rsidRPr="000F37ED" w:rsidRDefault="001E34CC" w:rsidP="001E34CC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 xml:space="preserve">Refer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bit_fields_1.c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4F970FAC" w14:textId="77777777" w:rsidR="00DC3146" w:rsidRDefault="00DC3146" w:rsidP="001E34CC"/>
    <w:p w14:paraId="671F3960" w14:textId="77777777" w:rsidR="00DC3146" w:rsidRDefault="00DC3146" w:rsidP="001E34CC"/>
    <w:p w14:paraId="0ED21A03" w14:textId="77777777" w:rsidR="00DC3146" w:rsidRDefault="00DC3146" w:rsidP="001E34CC"/>
    <w:p w14:paraId="09ACF93B" w14:textId="77777777" w:rsidR="00DC3146" w:rsidRDefault="00DC3146" w:rsidP="001E34CC"/>
    <w:p w14:paraId="36B36FDF" w14:textId="77777777" w:rsidR="00DC3146" w:rsidRDefault="00DC3146" w:rsidP="001E34CC"/>
    <w:p w14:paraId="14682933" w14:textId="77777777" w:rsidR="00DC3146" w:rsidRDefault="00DC3146" w:rsidP="001E34CC"/>
    <w:p w14:paraId="7BC187AF" w14:textId="77777777" w:rsidR="00DC3146" w:rsidRDefault="00DC3146" w:rsidP="001E34CC"/>
    <w:p w14:paraId="0F225C2E" w14:textId="77777777" w:rsidR="00DC3146" w:rsidRDefault="00DC3146" w:rsidP="001E34CC"/>
    <w:p w14:paraId="41266EE4" w14:textId="77777777" w:rsidR="00DC3146" w:rsidRDefault="00DC3146" w:rsidP="001E34CC"/>
    <w:p w14:paraId="0BCB3F9A" w14:textId="77777777" w:rsidR="00DC3146" w:rsidRDefault="00DC3146" w:rsidP="001E34CC"/>
    <w:p w14:paraId="183C3D38" w14:textId="7A8FAE6F" w:rsidR="00DC3146" w:rsidRDefault="00DC3146" w:rsidP="001E34CC"/>
    <w:p w14:paraId="7523E184" w14:textId="77777777" w:rsidR="002D7D66" w:rsidRDefault="002D7D66" w:rsidP="001E34CC"/>
    <w:p w14:paraId="3AD46AD5" w14:textId="0F53ADB9" w:rsidR="001E34CC" w:rsidRPr="001E34CC" w:rsidRDefault="00DC3146" w:rsidP="001E34CC">
      <w:r>
        <w:lastRenderedPageBreak/>
        <w:t>Code</w:t>
      </w:r>
    </w:p>
    <w:p w14:paraId="07AE2041" w14:textId="77777777" w:rsidR="001E34CC" w:rsidRDefault="001E34CC" w:rsidP="001E34CC">
      <w:r>
        <w:rPr>
          <w:noProof/>
        </w:rPr>
        <w:drawing>
          <wp:inline distT="0" distB="0" distL="0" distR="0" wp14:anchorId="37E525C7" wp14:editId="1A11B557">
            <wp:extent cx="5731510" cy="2951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2A0D" w14:textId="03BC0876" w:rsidR="001E34CC" w:rsidRDefault="001E34CC" w:rsidP="001E34CC">
      <w:r>
        <w:t>Output</w:t>
      </w:r>
      <w:r>
        <w:br/>
      </w:r>
      <w:r>
        <w:rPr>
          <w:noProof/>
        </w:rPr>
        <w:drawing>
          <wp:inline distT="0" distB="0" distL="0" distR="0" wp14:anchorId="10CCA252" wp14:editId="6800AC4B">
            <wp:extent cx="5731510" cy="1471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3A3B" w14:textId="0CCBFB5E" w:rsidR="005831F3" w:rsidRDefault="005831F3" w:rsidP="005831F3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 xml:space="preserve">Refer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bit_fields_2.c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0876F0C3" w14:textId="58EA67A0" w:rsidR="009D5148" w:rsidRPr="009D5148" w:rsidRDefault="00501385" w:rsidP="009D5148">
      <w:r>
        <w:rPr>
          <w:noProof/>
        </w:rPr>
        <w:drawing>
          <wp:inline distT="0" distB="0" distL="0" distR="0" wp14:anchorId="33965478" wp14:editId="22048A41">
            <wp:extent cx="5731510" cy="2227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148" w:rsidRPr="009D5148" w:rsidSect="00EA577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D"/>
    <w:rsid w:val="000F37ED"/>
    <w:rsid w:val="001E34CC"/>
    <w:rsid w:val="002345C7"/>
    <w:rsid w:val="00246FF0"/>
    <w:rsid w:val="00283B7D"/>
    <w:rsid w:val="002D7D66"/>
    <w:rsid w:val="00367AF7"/>
    <w:rsid w:val="00501385"/>
    <w:rsid w:val="00540DD6"/>
    <w:rsid w:val="005644DA"/>
    <w:rsid w:val="005831F3"/>
    <w:rsid w:val="005B365C"/>
    <w:rsid w:val="00790B93"/>
    <w:rsid w:val="009D5148"/>
    <w:rsid w:val="00BE31A0"/>
    <w:rsid w:val="00DC3146"/>
    <w:rsid w:val="00EA577E"/>
    <w:rsid w:val="00F0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E43"/>
  <w15:chartTrackingRefBased/>
  <w15:docId w15:val="{443254F9-0E44-4B39-B05B-28A5CF7B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10:58:05.3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2648 4,'-351'0,"334"1,0 1,-23 5,22-4,1 0,-22 0,13-1,-30 4,-15 2,-6 2,52-6,-40 1,-892-5,841-1,-161-22,208 10,46 7,0 2,0 0,-36 0,-2 3,36 0,1 0,0 2,0 1,-36 7,55-7,-1-1,1 1,0 1,1-1,-1 1,0 0,1 0,-1 0,-4 6,8-8,0-1,0 1,0 0,0 0,1 0,-1 0,0 0,1 0,-1 0,1 1,-1-1,1 0,-1 0,1 0,0 1,0-1,-1 0,1 0,0 0,0 1,0-1,1 0,-1 0,0 1,0-1,1 0,-1 0,0 0,1 0,-1 1,1-1,0 0,-1 0,1 0,0 0,0 0,-1 0,1-1,0 1,0 0,0 0,0-1,0 1,0 0,1-1,0 1,7 4,-1-2,1 1,0-2,0 1,0-1,0 0,0-1,17 1,-12-1,-1 0,1 1,16 5,-9-1,0-1,1 0,-1-2,27 1,89-5,-52-1,-22 2,66-10,-70 4,-35 4,0 0,0-2,26-7,-18 2,2 1,-1 2,41-3,103 6,-142 1,42-6,-41 4,39-1,-54 5,29 0,95-10,-85 3,1 4,76 4,-40 1,279-3,-361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18</cp:revision>
  <dcterms:created xsi:type="dcterms:W3CDTF">2021-04-17T10:39:00Z</dcterms:created>
  <dcterms:modified xsi:type="dcterms:W3CDTF">2021-04-18T15:38:00Z</dcterms:modified>
</cp:coreProperties>
</file>