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28DF1" w14:textId="7F5D7EBA" w:rsidR="00680256" w:rsidRDefault="00680256"/>
    <w:p w14:paraId="435A09C8" w14:textId="1DE5F949" w:rsidR="006A63A6" w:rsidRDefault="006A63A6">
      <w:r>
        <w:rPr>
          <w:noProof/>
        </w:rPr>
        <w:drawing>
          <wp:inline distT="0" distB="0" distL="0" distR="0" wp14:anchorId="69D0DF5E" wp14:editId="40DD28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26A3" w14:textId="3B552F4B" w:rsidR="00C967EC" w:rsidRDefault="00C967EC">
      <w:r>
        <w:rPr>
          <w:noProof/>
        </w:rPr>
        <w:drawing>
          <wp:inline distT="0" distB="0" distL="0" distR="0" wp14:anchorId="3DB64515" wp14:editId="53434C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6A3" w14:textId="104B259E" w:rsidR="00C054E3" w:rsidRDefault="00C054E3"/>
    <w:p w14:paraId="2DEECF2E" w14:textId="3D8ED4B4" w:rsidR="00C054E3" w:rsidRDefault="00C054E3"/>
    <w:p w14:paraId="2B82D1B0" w14:textId="54B30DAD" w:rsidR="00C054E3" w:rsidRDefault="00C054E3"/>
    <w:p w14:paraId="74207D49" w14:textId="1D7358C0" w:rsidR="00C054E3" w:rsidRDefault="00C054E3"/>
    <w:p w14:paraId="6D2081B5" w14:textId="131CF34B" w:rsidR="00C054E3" w:rsidRDefault="00C054E3"/>
    <w:p w14:paraId="58AE4582" w14:textId="30AD6E16" w:rsidR="00C054E3" w:rsidRDefault="00C054E3"/>
    <w:p w14:paraId="0864FE03" w14:textId="25717F86" w:rsidR="00C054E3" w:rsidRDefault="00C054E3"/>
    <w:p w14:paraId="0E3607A2" w14:textId="65420EB9" w:rsidR="00C054E3" w:rsidRPr="00C054E3" w:rsidRDefault="00C054E3" w:rsidP="00C054E3">
      <w:pPr>
        <w:jc w:val="center"/>
        <w:rPr>
          <w:sz w:val="32"/>
          <w:szCs w:val="32"/>
        </w:rPr>
      </w:pPr>
      <w:r w:rsidRPr="00C054E3">
        <w:rPr>
          <w:sz w:val="32"/>
          <w:szCs w:val="32"/>
        </w:rPr>
        <w:lastRenderedPageBreak/>
        <w:t>Reversing a Doubly Linked List</w:t>
      </w:r>
    </w:p>
    <w:p w14:paraId="76A475E1" w14:textId="1E4B39C4" w:rsidR="00C054E3" w:rsidRDefault="00C054E3">
      <w:r>
        <w:rPr>
          <w:noProof/>
        </w:rPr>
        <w:drawing>
          <wp:inline distT="0" distB="0" distL="0" distR="0" wp14:anchorId="46F3E5F3" wp14:editId="354536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A6"/>
    <w:rsid w:val="003F0EB7"/>
    <w:rsid w:val="00680256"/>
    <w:rsid w:val="006A63A6"/>
    <w:rsid w:val="00C054E3"/>
    <w:rsid w:val="00C9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17DF7"/>
  <w15:chartTrackingRefBased/>
  <w15:docId w15:val="{45EAB742-FB0A-4817-84E3-D5BAE178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2020-04-13T05:41:00Z</dcterms:created>
  <dcterms:modified xsi:type="dcterms:W3CDTF">2020-04-15T14:14:00Z</dcterms:modified>
</cp:coreProperties>
</file>