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CEBA7" w14:textId="5A1A80DA" w:rsidR="007568C6" w:rsidRDefault="00B76DA7">
      <w:r w:rsidRPr="00B76DA7">
        <w:drawing>
          <wp:inline distT="0" distB="0" distL="0" distR="0" wp14:anchorId="56C063F3" wp14:editId="02FAD331">
            <wp:extent cx="5731510" cy="474281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1AA" w14:textId="2712BADF" w:rsidR="00FA2E5D" w:rsidRDefault="00FA2E5D">
      <w:r w:rsidRPr="00FA2E5D">
        <w:lastRenderedPageBreak/>
        <w:drawing>
          <wp:inline distT="0" distB="0" distL="0" distR="0" wp14:anchorId="483430D4" wp14:editId="7C6DA85D">
            <wp:extent cx="5731510" cy="4272280"/>
            <wp:effectExtent l="0" t="0" r="0" b="0"/>
            <wp:docPr id="2" name="Picture 2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5FC" w14:textId="3D6EFD21" w:rsidR="008E68FD" w:rsidRDefault="00E85FF5">
      <w:r w:rsidRPr="00E85FF5">
        <w:drawing>
          <wp:inline distT="0" distB="0" distL="0" distR="0" wp14:anchorId="11C2914F" wp14:editId="704D3CDE">
            <wp:extent cx="5575300" cy="2095500"/>
            <wp:effectExtent l="0" t="0" r="0" b="0"/>
            <wp:docPr id="4" name="Picture 4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ADD2" w14:textId="3248B636" w:rsidR="00222938" w:rsidRDefault="00222938">
      <w:r w:rsidRPr="00222938">
        <w:lastRenderedPageBreak/>
        <w:drawing>
          <wp:inline distT="0" distB="0" distL="0" distR="0" wp14:anchorId="2A830C63" wp14:editId="21E98D98">
            <wp:extent cx="5731510" cy="3563620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878C" w14:textId="369371F1" w:rsidR="008E68FD" w:rsidRDefault="008E68FD">
      <w:r>
        <w:t xml:space="preserve">Then the </w:t>
      </w:r>
      <w:proofErr w:type="spellStart"/>
      <w:r>
        <w:t>paranthesis</w:t>
      </w:r>
      <w:proofErr w:type="spellEnd"/>
      <w:r>
        <w:t xml:space="preserve"> is not matching.</w:t>
      </w:r>
    </w:p>
    <w:p w14:paraId="3D233D12" w14:textId="77777777" w:rsidR="00692EAF" w:rsidRDefault="00692EAF"/>
    <w:sectPr w:rsidR="00692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DC"/>
    <w:rsid w:val="00222938"/>
    <w:rsid w:val="00692EAF"/>
    <w:rsid w:val="007568C6"/>
    <w:rsid w:val="007874DC"/>
    <w:rsid w:val="008E68FD"/>
    <w:rsid w:val="00911B19"/>
    <w:rsid w:val="00B76DA7"/>
    <w:rsid w:val="00E85FF5"/>
    <w:rsid w:val="00FA2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E64541"/>
  <w15:chartTrackingRefBased/>
  <w15:docId w15:val="{321B4887-4580-1842-B429-6314BF459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7</cp:revision>
  <dcterms:created xsi:type="dcterms:W3CDTF">2022-02-03T17:53:00Z</dcterms:created>
  <dcterms:modified xsi:type="dcterms:W3CDTF">2022-02-03T18:23:00Z</dcterms:modified>
</cp:coreProperties>
</file>