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F4F67" w14:textId="0AE6A835" w:rsidR="001538D1" w:rsidRDefault="001538D1">
      <w:r>
        <w:rPr>
          <w:noProof/>
        </w:rPr>
        <w:drawing>
          <wp:inline distT="0" distB="0" distL="0" distR="0" wp14:anchorId="4DCFA6CF" wp14:editId="269D1A38">
            <wp:extent cx="5731510" cy="4239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5CE2" w14:textId="290B2144" w:rsidR="0035073C" w:rsidRDefault="00EF44C1">
      <w:r>
        <w:t>1)</w:t>
      </w:r>
      <w:r w:rsidR="00B36934">
        <w:t xml:space="preserve">Adjacent vertex </w:t>
      </w:r>
      <w:r w:rsidR="00B36934">
        <w:sym w:font="Wingdings" w:char="F0E0"/>
      </w:r>
      <w:r w:rsidR="00B36934">
        <w:t xml:space="preserve"> </w:t>
      </w:r>
      <w:r w:rsidR="00193566">
        <w:t>Two vertices are adjacent if they are connected via a</w:t>
      </w:r>
      <w:r w:rsidR="00B02C71">
        <w:t>n</w:t>
      </w:r>
      <w:r w:rsidR="00193566">
        <w:t xml:space="preserve"> edge.</w:t>
      </w:r>
      <w:r w:rsidR="00193566">
        <w:br/>
      </w:r>
      <w:proofErr w:type="gramStart"/>
      <w:r>
        <w:t>2)</w:t>
      </w:r>
      <w:r w:rsidR="00B36934">
        <w:t>Degree</w:t>
      </w:r>
      <w:proofErr w:type="gramEnd"/>
      <w:r w:rsidR="00B36934">
        <w:t xml:space="preserve"> of a vertex </w:t>
      </w:r>
      <w:r w:rsidR="00B36934">
        <w:sym w:font="Wingdings" w:char="F0E0"/>
      </w:r>
      <w:r w:rsidR="00B36934">
        <w:t xml:space="preserve"> Number of edges passing through a vertex.</w:t>
      </w:r>
    </w:p>
    <w:p w14:paraId="462424DB" w14:textId="4A7DDC03" w:rsidR="000F57D3" w:rsidRDefault="000F57D3">
      <w:r>
        <w:rPr>
          <w:noProof/>
        </w:rPr>
        <w:drawing>
          <wp:inline distT="0" distB="0" distL="0" distR="0" wp14:anchorId="596E442B" wp14:editId="43399C39">
            <wp:extent cx="5731510" cy="3178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EDC" w14:textId="27E5A757" w:rsidR="000F57D3" w:rsidRDefault="00EF44C1">
      <w:r>
        <w:t xml:space="preserve">3)Path </w:t>
      </w:r>
      <w:r>
        <w:sym w:font="Wingdings" w:char="F0E0"/>
      </w:r>
      <w:r>
        <w:t xml:space="preserve"> A path in a graph is a finite/infinite sequence of edges which joins a sequence of vertices.</w:t>
      </w:r>
      <w:r w:rsidR="000F57D3">
        <w:br/>
        <w:t>Though A and C are not adjacent to each-other, with paths we can reach from A to C</w:t>
      </w:r>
      <w:r w:rsidR="00105DAD">
        <w:t>.</w:t>
      </w:r>
    </w:p>
    <w:p w14:paraId="277B3AE2" w14:textId="77777777" w:rsidR="00FA0602" w:rsidRDefault="00FA0602"/>
    <w:p w14:paraId="275691B6" w14:textId="1CC0FC90" w:rsidR="00FA0602" w:rsidRDefault="00FA060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7E87CBA" wp14:editId="1E48E950">
                <wp:simplePos x="0" y="0"/>
                <wp:positionH relativeFrom="column">
                  <wp:posOffset>68580</wp:posOffset>
                </wp:positionH>
                <wp:positionV relativeFrom="paragraph">
                  <wp:posOffset>961390</wp:posOffset>
                </wp:positionV>
                <wp:extent cx="281305" cy="132080"/>
                <wp:effectExtent l="38100" t="38100" r="42545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130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D3B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.7pt;margin-top:75pt;width:23.55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9FF7BD2" wp14:editId="01B24F95">
                <wp:simplePos x="0" y="0"/>
                <wp:positionH relativeFrom="column">
                  <wp:posOffset>56515</wp:posOffset>
                </wp:positionH>
                <wp:positionV relativeFrom="paragraph">
                  <wp:posOffset>227965</wp:posOffset>
                </wp:positionV>
                <wp:extent cx="483725" cy="130810"/>
                <wp:effectExtent l="38100" t="38100" r="5016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372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A4C7" id="Ink 25" o:spid="_x0000_s1026" type="#_x0000_t75" style="position:absolute;margin-left:3.75pt;margin-top:17.25pt;width:39.55pt;height:1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65D404" wp14:editId="63E4E62C">
                <wp:simplePos x="0" y="0"/>
                <wp:positionH relativeFrom="column">
                  <wp:posOffset>-310515</wp:posOffset>
                </wp:positionH>
                <wp:positionV relativeFrom="paragraph">
                  <wp:posOffset>1268730</wp:posOffset>
                </wp:positionV>
                <wp:extent cx="527100" cy="238125"/>
                <wp:effectExtent l="38100" t="38100" r="4445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71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9946" id="Ink 22" o:spid="_x0000_s1026" type="#_x0000_t75" style="position:absolute;margin-left:-25.15pt;margin-top:99.2pt;width:42.9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B5C6444" wp14:editId="08822A9F">
                <wp:simplePos x="0" y="0"/>
                <wp:positionH relativeFrom="column">
                  <wp:posOffset>-671445</wp:posOffset>
                </wp:positionH>
                <wp:positionV relativeFrom="paragraph">
                  <wp:posOffset>1424269</wp:posOffset>
                </wp:positionV>
                <wp:extent cx="333720" cy="107280"/>
                <wp:effectExtent l="38100" t="38100" r="4762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3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B715" id="Ink 17" o:spid="_x0000_s1026" type="#_x0000_t75" style="position:absolute;margin-left:-53.55pt;margin-top:111.45pt;width:27.7pt;height: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86603A2" wp14:editId="577F0392">
                <wp:simplePos x="0" y="0"/>
                <wp:positionH relativeFrom="column">
                  <wp:posOffset>-645160</wp:posOffset>
                </wp:positionH>
                <wp:positionV relativeFrom="paragraph">
                  <wp:posOffset>1097280</wp:posOffset>
                </wp:positionV>
                <wp:extent cx="319050" cy="180045"/>
                <wp:effectExtent l="38100" t="38100" r="2413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9050" cy="1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6317" id="Ink 15" o:spid="_x0000_s1026" type="#_x0000_t75" style="position:absolute;margin-left:-51.5pt;margin-top:85.7pt;width:26.5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9D0FBA" wp14:editId="6EEEB293">
                <wp:simplePos x="0" y="0"/>
                <wp:positionH relativeFrom="column">
                  <wp:posOffset>-638175</wp:posOffset>
                </wp:positionH>
                <wp:positionV relativeFrom="paragraph">
                  <wp:posOffset>444500</wp:posOffset>
                </wp:positionV>
                <wp:extent cx="911315" cy="189360"/>
                <wp:effectExtent l="38100" t="38100" r="3175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11315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27CCD" id="Ink 10" o:spid="_x0000_s1026" type="#_x0000_t75" style="position:absolute;margin-left:-50.95pt;margin-top:34.3pt;width:73.15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869D8" wp14:editId="219C7DCD">
            <wp:extent cx="2886075" cy="194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59" cy="19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5C84" w14:textId="7D4F89B1" w:rsidR="00FA0602" w:rsidRDefault="00105DAD">
      <w:r>
        <w:t xml:space="preserve">4) Connected Graph </w:t>
      </w:r>
      <w:r>
        <w:sym w:font="Wingdings" w:char="F0E0"/>
      </w:r>
      <w:r>
        <w:t xml:space="preserve"> If there is a path between any two vertices in a graph</w:t>
      </w:r>
      <w:r w:rsidR="00FA0602">
        <w:t>.</w:t>
      </w:r>
    </w:p>
    <w:p w14:paraId="10D0918C" w14:textId="69342E6C" w:rsidR="00FA0602" w:rsidRDefault="00FA0602">
      <w:r>
        <w:t xml:space="preserve">5) Connected component </w:t>
      </w:r>
      <w:r>
        <w:sym w:font="Wingdings" w:char="F0E0"/>
      </w:r>
      <w:r>
        <w:t xml:space="preserve"> A sub-graph of a graph which is connected.</w:t>
      </w:r>
    </w:p>
    <w:p w14:paraId="11E5CAEA" w14:textId="5574A3D7" w:rsidR="00AC6F31" w:rsidRDefault="00AC6F31">
      <w:r>
        <w:rPr>
          <w:noProof/>
        </w:rPr>
        <w:drawing>
          <wp:inline distT="0" distB="0" distL="0" distR="0" wp14:anchorId="218F7B2E" wp14:editId="21BFC852">
            <wp:extent cx="3412671" cy="2519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451" cy="25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5D4" w14:textId="5D0A24E5" w:rsidR="00AC6F31" w:rsidRDefault="00AC6F31">
      <w:r>
        <w:t>The graph G which has 4 connected components</w:t>
      </w:r>
      <w:r w:rsidR="00706A0E">
        <w:t xml:space="preserve"> (C</w:t>
      </w:r>
      <w:proofErr w:type="gramStart"/>
      <w:r w:rsidR="00706A0E">
        <w:t>1,C</w:t>
      </w:r>
      <w:proofErr w:type="gramEnd"/>
      <w:r w:rsidR="00706A0E">
        <w:t>2,C3 and C4)</w:t>
      </w:r>
    </w:p>
    <w:p w14:paraId="2B838B8C" w14:textId="7F6D98F4" w:rsidR="00FA0602" w:rsidRDefault="00FA0602">
      <w:r>
        <w:rPr>
          <w:noProof/>
        </w:rPr>
        <w:drawing>
          <wp:inline distT="0" distB="0" distL="0" distR="0" wp14:anchorId="2A91B97C" wp14:editId="550A35B6">
            <wp:extent cx="3220811" cy="1657151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280" cy="16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B9D2" w14:textId="38264AFC" w:rsidR="00FA0602" w:rsidRDefault="00FA0602">
      <w:r>
        <w:t>Connected graph will have only 1 connected component.</w:t>
      </w:r>
    </w:p>
    <w:p w14:paraId="30176B75" w14:textId="35D677C9" w:rsidR="00912FD2" w:rsidRDefault="00912FD2">
      <w:r>
        <w:t xml:space="preserve">6) Tree </w:t>
      </w:r>
      <w:r>
        <w:sym w:font="Wingdings" w:char="F0E0"/>
      </w:r>
      <w:r>
        <w:t xml:space="preserve"> A tree is also a graph, but tree have some special property</w:t>
      </w:r>
      <w:r w:rsidR="00B17C93">
        <w:t>.</w:t>
      </w:r>
      <w:r w:rsidR="00B17C93">
        <w:br/>
        <w:t>A tree is always a connected graph. A tree cannot be a dis-connected graph.</w:t>
      </w:r>
      <w:r w:rsidR="00B17C93">
        <w:br/>
        <w:t>There will be a no cycle in a tree, but there will be a cycle in a graph.</w:t>
      </w:r>
    </w:p>
    <w:p w14:paraId="7FBE374D" w14:textId="5A972D05" w:rsidR="004A4264" w:rsidRDefault="004A4264">
      <w:proofErr w:type="gramStart"/>
      <w:r>
        <w:t>So</w:t>
      </w:r>
      <w:proofErr w:type="gramEnd"/>
      <w:r>
        <w:t xml:space="preserve"> a graph will be a tree, there should not be a cycle in a graph, the graphs must be connected.</w:t>
      </w:r>
    </w:p>
    <w:p w14:paraId="74A6F739" w14:textId="77777777" w:rsidR="00C36A6E" w:rsidRDefault="00C36A6E"/>
    <w:p w14:paraId="2DBF7643" w14:textId="77777777" w:rsidR="00C36A6E" w:rsidRDefault="00566D88">
      <w:r>
        <w:lastRenderedPageBreak/>
        <w:t xml:space="preserve">Minimum edges in a connected graph </w:t>
      </w:r>
      <w:r>
        <w:sym w:font="Wingdings" w:char="F0E0"/>
      </w:r>
      <w:r>
        <w:t xml:space="preserve"> In a graph, there will be minimum (n-</w:t>
      </w:r>
      <w:proofErr w:type="gramStart"/>
      <w:r>
        <w:t>1)edges</w:t>
      </w:r>
      <w:proofErr w:type="gramEnd"/>
      <w:r>
        <w:t xml:space="preserve"> for n vertices.</w:t>
      </w:r>
    </w:p>
    <w:p w14:paraId="7E899ABA" w14:textId="41AC240B" w:rsidR="00566D88" w:rsidRDefault="00C36A6E">
      <w:r>
        <w:rPr>
          <w:noProof/>
        </w:rPr>
        <w:drawing>
          <wp:inline distT="0" distB="0" distL="0" distR="0" wp14:anchorId="03EF9E67" wp14:editId="5EF7E85E">
            <wp:extent cx="2648262" cy="20807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463" cy="20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88">
        <w:br/>
        <w:t xml:space="preserve">Maximum edges in a connected graph </w:t>
      </w:r>
      <w:r w:rsidR="00566D88">
        <w:sym w:font="Wingdings" w:char="F0E0"/>
      </w:r>
      <w:r w:rsidR="00566D88">
        <w:t xml:space="preserve"> </w:t>
      </w:r>
      <w:r w:rsidR="007701FA">
        <w:t>There must be an edge between any two vertices.</w:t>
      </w:r>
    </w:p>
    <w:p w14:paraId="65BBDEC2" w14:textId="53FCDD41" w:rsidR="00C36A6E" w:rsidRDefault="00C36A6E">
      <w:r>
        <w:rPr>
          <w:noProof/>
        </w:rPr>
        <w:drawing>
          <wp:inline distT="0" distB="0" distL="0" distR="0" wp14:anchorId="74DCD402" wp14:editId="09943EC5">
            <wp:extent cx="2748197" cy="20091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663" cy="20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EF71" w14:textId="1E96BF34" w:rsidR="000E006F" w:rsidRDefault="000E006F">
      <w:r>
        <w:t xml:space="preserve">From A we can reach </w:t>
      </w:r>
      <w:proofErr w:type="gramStart"/>
      <w:r>
        <w:t>B,C</w:t>
      </w:r>
      <w:proofErr w:type="gramEnd"/>
      <w:r>
        <w:t xml:space="preserve">,D.   From B we can reach </w:t>
      </w:r>
      <w:proofErr w:type="gramStart"/>
      <w:r>
        <w:t>A,C</w:t>
      </w:r>
      <w:proofErr w:type="gramEnd"/>
      <w:r>
        <w:t xml:space="preserve">,D.  From C we can reach </w:t>
      </w:r>
      <w:proofErr w:type="gramStart"/>
      <w:r>
        <w:t>B,A</w:t>
      </w:r>
      <w:proofErr w:type="gramEnd"/>
      <w:r>
        <w:t>,D.</w:t>
      </w:r>
    </w:p>
    <w:p w14:paraId="6A9D16D4" w14:textId="7397BD3D" w:rsidR="00F57258" w:rsidRDefault="00F57258">
      <w:r>
        <w:rPr>
          <w:noProof/>
        </w:rPr>
        <w:drawing>
          <wp:inline distT="0" distB="0" distL="0" distR="0" wp14:anchorId="76B926BA" wp14:editId="744916BF">
            <wp:extent cx="3427751" cy="1800841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354" cy="18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6A0" w14:textId="4ED19CD1" w:rsidR="00AB01DF" w:rsidRDefault="00AB01DF">
      <w:pPr>
        <w:rPr>
          <w:b/>
          <w:bCs/>
          <w:color w:val="00B0F0"/>
          <w:sz w:val="24"/>
          <w:szCs w:val="24"/>
        </w:rPr>
      </w:pPr>
      <w:r w:rsidRPr="00D64429">
        <w:rPr>
          <w:b/>
          <w:bCs/>
          <w:color w:val="FF0000"/>
          <w:sz w:val="24"/>
          <w:szCs w:val="24"/>
          <w:highlight w:val="yellow"/>
        </w:rPr>
        <w:t xml:space="preserve">n-1 + n-2 + n-3 + …. + 1 </w:t>
      </w:r>
      <w:r w:rsidRPr="00D64429">
        <w:rPr>
          <w:b/>
          <w:bCs/>
          <w:color w:val="FF0000"/>
          <w:sz w:val="24"/>
          <w:szCs w:val="24"/>
          <w:highlight w:val="yellow"/>
        </w:rPr>
        <w:sym w:font="Wingdings" w:char="F0E0"/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870B6E">
        <w:rPr>
          <w:b/>
          <w:bCs/>
          <w:color w:val="538135" w:themeColor="accent6" w:themeShade="BF"/>
          <w:sz w:val="24"/>
          <w:szCs w:val="24"/>
          <w:highlight w:val="yellow"/>
        </w:rPr>
        <w:t>n(n-1)/2</w:t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D64429">
        <w:rPr>
          <w:b/>
          <w:bCs/>
          <w:color w:val="FF0000"/>
          <w:sz w:val="24"/>
          <w:szCs w:val="24"/>
          <w:highlight w:val="yellow"/>
        </w:rPr>
        <w:sym w:font="Wingdings" w:char="F0E0"/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870B6E">
        <w:rPr>
          <w:b/>
          <w:bCs/>
          <w:color w:val="00B0F0"/>
          <w:sz w:val="24"/>
          <w:szCs w:val="24"/>
          <w:highlight w:val="yellow"/>
        </w:rPr>
        <w:t>O(n^2)</w:t>
      </w:r>
    </w:p>
    <w:p w14:paraId="5A79CF4C" w14:textId="2FD333FB" w:rsidR="001D46B2" w:rsidRDefault="001D46B2" w:rsidP="001D46B2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D46B2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Implementing a graph</w:t>
      </w:r>
    </w:p>
    <w:p w14:paraId="55287AE7" w14:textId="77777777" w:rsidR="00E50EB2" w:rsidRDefault="001D46B2" w:rsidP="001D46B2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D46B2">
        <w:rPr>
          <w:rFonts w:asciiTheme="minorHAnsi" w:hAnsiTheme="minorHAnsi" w:cstheme="minorHAnsi"/>
          <w:b/>
          <w:bCs/>
          <w:color w:val="FF0000"/>
          <w:highlight w:val="green"/>
        </w:rPr>
        <w:t>Brute force method (Using edge list)</w:t>
      </w:r>
    </w:p>
    <w:p w14:paraId="547DFB19" w14:textId="043089F0" w:rsidR="001D46B2" w:rsidRDefault="001D46B2" w:rsidP="001D46B2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D46B2">
        <w:rPr>
          <w:rFonts w:asciiTheme="minorHAnsi" w:hAnsiTheme="minorHAnsi" w:cstheme="minorHAnsi"/>
          <w:b/>
          <w:bCs/>
          <w:color w:val="FF0000"/>
        </w:rPr>
        <w:br/>
      </w: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t xml:space="preserve">Adjacency </w:t>
      </w:r>
      <w:r w:rsidR="007A3255" w:rsidRPr="007A3255">
        <w:rPr>
          <w:rFonts w:asciiTheme="minorHAnsi" w:hAnsiTheme="minorHAnsi" w:cstheme="minorHAnsi"/>
          <w:b/>
          <w:bCs/>
          <w:color w:val="FF0000"/>
          <w:highlight w:val="green"/>
        </w:rPr>
        <w:t>List</w:t>
      </w:r>
    </w:p>
    <w:p w14:paraId="653CA89D" w14:textId="04B2708D" w:rsidR="007A3255" w:rsidRDefault="007A3255" w:rsidP="007A3255">
      <w:pPr>
        <w:rPr>
          <w:rFonts w:cstheme="minorHAnsi"/>
          <w:b/>
          <w:bCs/>
          <w:color w:val="FF0000"/>
        </w:rPr>
      </w:pPr>
    </w:p>
    <w:p w14:paraId="4C9492A2" w14:textId="6143615A" w:rsidR="007A3255" w:rsidRDefault="007A3255" w:rsidP="007A3255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lastRenderedPageBreak/>
        <w:t>Adjacency Matrix</w:t>
      </w:r>
    </w:p>
    <w:p w14:paraId="023BBCC1" w14:textId="7135B446" w:rsidR="000907C3" w:rsidRDefault="000907C3" w:rsidP="000907C3">
      <w:r>
        <w:t xml:space="preserve">If the edges are less </w:t>
      </w:r>
      <w:r>
        <w:sym w:font="Wingdings" w:char="F0E0"/>
      </w:r>
      <w:r>
        <w:t xml:space="preserve"> Adjacency list</w:t>
      </w:r>
      <w:r>
        <w:br/>
        <w:t xml:space="preserve">If the edges are more </w:t>
      </w:r>
      <w:r>
        <w:sym w:font="Wingdings" w:char="F0E0"/>
      </w:r>
      <w:r>
        <w:t xml:space="preserve"> Adjacency matrix</w:t>
      </w:r>
    </w:p>
    <w:p w14:paraId="3451C5FC" w14:textId="75A91CA8" w:rsidR="00D15F54" w:rsidRPr="00B82A40" w:rsidRDefault="00D15F54" w:rsidP="00D15F54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B82A40">
        <w:rPr>
          <w:rFonts w:asciiTheme="minorHAnsi" w:hAnsiTheme="minorHAnsi" w:cstheme="minorHAnsi"/>
          <w:b/>
          <w:bCs/>
          <w:color w:val="FF0000"/>
          <w:highlight w:val="yellow"/>
        </w:rPr>
        <w:t>Has path</w:t>
      </w:r>
    </w:p>
    <w:p w14:paraId="73BD497F" w14:textId="084C9695" w:rsidR="00D15F54" w:rsidRDefault="00D15F54" w:rsidP="00D15F54">
      <w:r>
        <w:t>To check whether there is a path from vertex v1 to v2</w:t>
      </w:r>
      <w:r w:rsidR="00E0560B">
        <w:t>, and return either True/False.</w:t>
      </w:r>
    </w:p>
    <w:p w14:paraId="73A4E1CE" w14:textId="17779393" w:rsidR="007D421B" w:rsidRDefault="00E0560B" w:rsidP="00D15F54">
      <w:r>
        <w:t xml:space="preserve">Two vertices will have a path, </w:t>
      </w:r>
    </w:p>
    <w:p w14:paraId="7D397B09" w14:textId="61652C11" w:rsidR="00E0560B" w:rsidRDefault="00E0560B" w:rsidP="007D421B">
      <w:pPr>
        <w:ind w:left="720"/>
      </w:pPr>
      <w:r>
        <w:t>if v1 and v2 are adjacent.</w:t>
      </w:r>
      <w:r>
        <w:br/>
      </w:r>
      <w:r w:rsidR="00791A50">
        <w:t xml:space="preserve">else if </w:t>
      </w:r>
      <w:r>
        <w:t>Adjacent vertices of v1 has path to v2.</w:t>
      </w:r>
      <w:r w:rsidR="007D421B">
        <w:tab/>
      </w:r>
    </w:p>
    <w:p w14:paraId="398684AA" w14:textId="4BCB20F7" w:rsidR="007D421B" w:rsidRPr="00FC015E" w:rsidRDefault="007D421B" w:rsidP="007D421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FC015E">
        <w:rPr>
          <w:rFonts w:asciiTheme="minorHAnsi" w:hAnsiTheme="minorHAnsi" w:cstheme="minorHAnsi"/>
          <w:b/>
          <w:bCs/>
          <w:color w:val="FF0000"/>
          <w:highlight w:val="yellow"/>
        </w:rPr>
        <w:t>BFS and DFS for Disconnected Graph</w:t>
      </w:r>
    </w:p>
    <w:p w14:paraId="60CC747F" w14:textId="77777777" w:rsidR="0013232A" w:rsidRDefault="00903A00" w:rsidP="0013232A">
      <w:r>
        <w:t xml:space="preserve">If </w:t>
      </w:r>
      <w:proofErr w:type="spellStart"/>
      <w:r>
        <w:t>dfs</w:t>
      </w:r>
      <w:proofErr w:type="spellEnd"/>
      <w:r>
        <w:t>/</w:t>
      </w:r>
      <w:proofErr w:type="spellStart"/>
      <w:r>
        <w:t>bfs</w:t>
      </w:r>
      <w:proofErr w:type="spellEnd"/>
      <w:r>
        <w:t xml:space="preserve"> are applied on all sub-graphs, then for the entire graphs </w:t>
      </w:r>
      <w:proofErr w:type="spellStart"/>
      <w:r>
        <w:t>dfs</w:t>
      </w:r>
      <w:proofErr w:type="spellEnd"/>
      <w:r>
        <w:t>/</w:t>
      </w:r>
      <w:proofErr w:type="spellStart"/>
      <w:r>
        <w:t>bfs</w:t>
      </w:r>
      <w:proofErr w:type="spellEnd"/>
      <w:r>
        <w:t xml:space="preserve"> is applied.</w:t>
      </w:r>
    </w:p>
    <w:p w14:paraId="412C698C" w14:textId="7010D3E4" w:rsidR="00F1466D" w:rsidRPr="0047345B" w:rsidRDefault="00B75D22" w:rsidP="005B3C48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lang w:val="en-US"/>
        </w:rPr>
      </w:pPr>
      <w:r w:rsidRPr="005B3C48">
        <w:rPr>
          <w:rFonts w:asciiTheme="minorHAnsi" w:hAnsiTheme="minorHAnsi" w:cstheme="minorHAnsi"/>
          <w:b/>
          <w:bCs/>
          <w:color w:val="FF0000"/>
          <w:highlight w:val="green"/>
        </w:rPr>
        <w:t>Get Paths</w:t>
      </w:r>
      <w:r w:rsidR="005B3C48" w:rsidRPr="005B3C48">
        <w:rPr>
          <w:rFonts w:asciiTheme="minorHAnsi" w:hAnsiTheme="minorHAnsi" w:cstheme="minorHAnsi"/>
          <w:b/>
          <w:bCs/>
          <w:color w:val="FF0000"/>
          <w:highlight w:val="green"/>
        </w:rPr>
        <w:t xml:space="preserve"> using </w:t>
      </w:r>
      <w:r w:rsidRPr="005B3C48">
        <w:rPr>
          <w:rStyle w:val="Heading2Char"/>
          <w:rFonts w:asciiTheme="minorHAnsi" w:hAnsiTheme="minorHAnsi" w:cstheme="minorHAnsi"/>
          <w:b/>
          <w:bCs/>
          <w:color w:val="FF0000"/>
          <w:highlight w:val="green"/>
        </w:rPr>
        <w:t>DFS</w:t>
      </w:r>
    </w:p>
    <w:p w14:paraId="6DEA39DB" w14:textId="57EFF267" w:rsidR="006235DC" w:rsidRDefault="006235DC" w:rsidP="005E6785">
      <w:pPr>
        <w:pStyle w:val="NoSpacing"/>
        <w:rPr>
          <w:rStyle w:val="Heading2Char"/>
        </w:rPr>
      </w:pPr>
      <w:r>
        <w:rPr>
          <w:noProof/>
        </w:rPr>
        <w:drawing>
          <wp:inline distT="0" distB="0" distL="0" distR="0" wp14:anchorId="2B332EEA" wp14:editId="5FAEAFF3">
            <wp:extent cx="3041104" cy="2073112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400" cy="2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029" w14:textId="77777777" w:rsidR="00D80D60" w:rsidRDefault="005E6785" w:rsidP="00716737">
      <w:pPr>
        <w:pStyle w:val="NoSpacing"/>
        <w:rPr>
          <w:rStyle w:val="Heading2Char"/>
        </w:rPr>
      </w:pPr>
      <w:r>
        <w:rPr>
          <w:rStyle w:val="Heading2Char"/>
        </w:rPr>
        <w:t>From 0 to 3</w:t>
      </w:r>
      <w:r w:rsidR="00213708">
        <w:rPr>
          <w:rStyle w:val="Heading2Char"/>
        </w:rPr>
        <w:t xml:space="preserve"> the path is (</w:t>
      </w:r>
      <w:r>
        <w:rPr>
          <w:rStyle w:val="Heading2Char"/>
        </w:rPr>
        <w:t>0,1,4,6,3</w:t>
      </w:r>
      <w:r w:rsidR="00213708">
        <w:rPr>
          <w:rStyle w:val="Heading2Char"/>
        </w:rPr>
        <w:t>) and not (0,3)</w:t>
      </w:r>
    </w:p>
    <w:p w14:paraId="3E5E0C00" w14:textId="69A666CE" w:rsidR="00716737" w:rsidRDefault="00D80D60" w:rsidP="00716737">
      <w:pPr>
        <w:pStyle w:val="NoSpacing"/>
        <w:rPr>
          <w:rStyle w:val="Heading2Char"/>
        </w:rPr>
      </w:pPr>
      <w:r>
        <w:rPr>
          <w:noProof/>
        </w:rPr>
        <w:drawing>
          <wp:inline distT="0" distB="0" distL="0" distR="0" wp14:anchorId="170819EE" wp14:editId="2560ED8B">
            <wp:extent cx="3719663" cy="30302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609" cy="30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737">
        <w:rPr>
          <w:rStyle w:val="Heading2Char"/>
        </w:rPr>
        <w:br/>
        <w:t xml:space="preserve">DFS path from (0 to 6) </w:t>
      </w:r>
      <w:r w:rsidR="00716737" w:rsidRPr="00716737">
        <w:rPr>
          <w:rStyle w:val="Heading2Char"/>
        </w:rPr>
        <w:sym w:font="Wingdings" w:char="F0E0"/>
      </w:r>
      <w:r w:rsidR="00716737">
        <w:rPr>
          <w:rStyle w:val="Heading2Char"/>
        </w:rPr>
        <w:t xml:space="preserve"> [6,4,1,0]</w:t>
      </w:r>
      <w:r w:rsidR="00716737">
        <w:rPr>
          <w:rStyle w:val="Heading2Char"/>
        </w:rPr>
        <w:br/>
        <w:t xml:space="preserve">DFS path from (0 to 3) </w:t>
      </w:r>
      <w:r w:rsidR="00716737" w:rsidRPr="00716737">
        <w:rPr>
          <w:rStyle w:val="Heading2Char"/>
        </w:rPr>
        <w:sym w:font="Wingdings" w:char="F0E0"/>
      </w:r>
      <w:r w:rsidR="00716737">
        <w:rPr>
          <w:rStyle w:val="Heading2Char"/>
        </w:rPr>
        <w:t xml:space="preserve"> [3,6,4,1,0]</w:t>
      </w:r>
    </w:p>
    <w:p w14:paraId="4E781EB5" w14:textId="40F5D926" w:rsidR="00B75D22" w:rsidRDefault="0047345B" w:rsidP="0047345B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</w:rPr>
      </w:pPr>
      <w:r w:rsidRPr="005B3C48">
        <w:rPr>
          <w:rFonts w:asciiTheme="minorHAnsi" w:hAnsiTheme="minorHAnsi" w:cstheme="minorHAnsi"/>
          <w:b/>
          <w:bCs/>
          <w:color w:val="FF0000"/>
          <w:highlight w:val="green"/>
        </w:rPr>
        <w:lastRenderedPageBreak/>
        <w:t xml:space="preserve">Get Paths using </w:t>
      </w:r>
      <w:r w:rsidR="00B75D22" w:rsidRPr="00427987">
        <w:rPr>
          <w:rStyle w:val="Heading2Char"/>
          <w:rFonts w:asciiTheme="minorHAnsi" w:hAnsiTheme="minorHAnsi" w:cstheme="minorHAnsi"/>
          <w:b/>
          <w:bCs/>
          <w:color w:val="FF0000"/>
          <w:highlight w:val="green"/>
        </w:rPr>
        <w:t>BFS</w:t>
      </w:r>
    </w:p>
    <w:p w14:paraId="329854CE" w14:textId="70CC03EF" w:rsidR="00FE32CB" w:rsidRPr="00FE32CB" w:rsidRDefault="00FE32CB" w:rsidP="00FE32CB">
      <w:pPr>
        <w:rPr>
          <w:lang w:val="en-US"/>
        </w:rPr>
      </w:pPr>
      <w:r>
        <w:rPr>
          <w:lang w:val="en-US"/>
        </w:rPr>
        <w:t>With Get path using BFS, will give the shortest path (minimum number of steps)</w:t>
      </w:r>
    </w:p>
    <w:p w14:paraId="239A444C" w14:textId="70FF76EA" w:rsidR="00FE32CB" w:rsidRDefault="00FE32CB" w:rsidP="000907C3">
      <w:r>
        <w:rPr>
          <w:noProof/>
        </w:rPr>
        <w:drawing>
          <wp:inline distT="0" distB="0" distL="0" distR="0" wp14:anchorId="5A744E1D" wp14:editId="449A5D70">
            <wp:extent cx="5731510" cy="4257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0887" w14:textId="6EF14951" w:rsidR="00FE32CB" w:rsidRPr="0013148A" w:rsidRDefault="00FE32CB" w:rsidP="000907C3">
      <w:pPr>
        <w:rPr>
          <w:b/>
          <w:bCs/>
          <w:color w:val="FF0000"/>
        </w:rPr>
      </w:pPr>
      <w:r>
        <w:t xml:space="preserve">Source </w:t>
      </w:r>
      <w:r>
        <w:sym w:font="Wingdings" w:char="F0E0"/>
      </w:r>
      <w:r>
        <w:t xml:space="preserve"> 0 and Destination </w:t>
      </w:r>
      <w:r>
        <w:sym w:font="Wingdings" w:char="F0E0"/>
      </w:r>
      <w:r>
        <w:t xml:space="preserve"> 6</w:t>
      </w:r>
      <w:r>
        <w:br/>
      </w:r>
      <w:r w:rsidR="00D24F0F">
        <w:t xml:space="preserve">Path-1 </w:t>
      </w:r>
      <w:r w:rsidR="00D24F0F">
        <w:sym w:font="Wingdings" w:char="F0E0"/>
      </w:r>
      <w:r w:rsidR="00D24F0F">
        <w:t xml:space="preserve"> </w:t>
      </w:r>
      <w:r>
        <w:t>(0,2,4,6</w:t>
      </w:r>
      <w:proofErr w:type="gramStart"/>
      <w:r>
        <w:t>)</w:t>
      </w:r>
      <w:r w:rsidR="00484366">
        <w:t xml:space="preserve">  (</w:t>
      </w:r>
      <w:proofErr w:type="gramEnd"/>
      <w:r w:rsidR="00484366">
        <w:t>3 steps)</w:t>
      </w:r>
      <w:r>
        <w:br/>
      </w:r>
      <w:r w:rsidR="00D24F0F">
        <w:t xml:space="preserve">Path-2 </w:t>
      </w:r>
      <w:r w:rsidR="00D24F0F">
        <w:sym w:font="Wingdings" w:char="F0E0"/>
      </w:r>
      <w:r w:rsidR="00D24F0F">
        <w:t xml:space="preserve"> </w:t>
      </w:r>
      <w:r>
        <w:t>(0,3,6)</w:t>
      </w:r>
      <w:r w:rsidR="00484366">
        <w:t xml:space="preserve">  (2 steps)</w:t>
      </w:r>
      <w:r w:rsidR="0013148A">
        <w:t xml:space="preserve">  </w:t>
      </w:r>
      <w:r w:rsidR="0013148A" w:rsidRPr="0013148A">
        <w:rPr>
          <w:b/>
          <w:bCs/>
          <w:color w:val="FF0000"/>
        </w:rPr>
        <w:t>[Shortest path]</w:t>
      </w:r>
    </w:p>
    <w:sectPr w:rsidR="00FE32CB" w:rsidRPr="00131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EC"/>
    <w:rsid w:val="000314B1"/>
    <w:rsid w:val="000907C3"/>
    <w:rsid w:val="000E006F"/>
    <w:rsid w:val="000F57D3"/>
    <w:rsid w:val="00105DAD"/>
    <w:rsid w:val="0013148A"/>
    <w:rsid w:val="0013232A"/>
    <w:rsid w:val="001538D1"/>
    <w:rsid w:val="00193566"/>
    <w:rsid w:val="001D46B2"/>
    <w:rsid w:val="00213708"/>
    <w:rsid w:val="002245EC"/>
    <w:rsid w:val="0035073C"/>
    <w:rsid w:val="00427987"/>
    <w:rsid w:val="0047345B"/>
    <w:rsid w:val="00484366"/>
    <w:rsid w:val="004A4264"/>
    <w:rsid w:val="005120E0"/>
    <w:rsid w:val="00566D88"/>
    <w:rsid w:val="005B3C48"/>
    <w:rsid w:val="005E6785"/>
    <w:rsid w:val="006235DC"/>
    <w:rsid w:val="00706A0E"/>
    <w:rsid w:val="00716737"/>
    <w:rsid w:val="007701FA"/>
    <w:rsid w:val="00791A50"/>
    <w:rsid w:val="007A3255"/>
    <w:rsid w:val="007D421B"/>
    <w:rsid w:val="00870B6E"/>
    <w:rsid w:val="00903A00"/>
    <w:rsid w:val="00912FD2"/>
    <w:rsid w:val="00AB01DF"/>
    <w:rsid w:val="00AC6F31"/>
    <w:rsid w:val="00B02C71"/>
    <w:rsid w:val="00B17C93"/>
    <w:rsid w:val="00B36934"/>
    <w:rsid w:val="00B75D22"/>
    <w:rsid w:val="00B82A40"/>
    <w:rsid w:val="00C36A6E"/>
    <w:rsid w:val="00D02460"/>
    <w:rsid w:val="00D15F54"/>
    <w:rsid w:val="00D24F0F"/>
    <w:rsid w:val="00D64429"/>
    <w:rsid w:val="00D80D60"/>
    <w:rsid w:val="00E0560B"/>
    <w:rsid w:val="00E50EB2"/>
    <w:rsid w:val="00EF44C1"/>
    <w:rsid w:val="00EF6CB7"/>
    <w:rsid w:val="00F1466D"/>
    <w:rsid w:val="00F57258"/>
    <w:rsid w:val="00FA0602"/>
    <w:rsid w:val="00FC015E"/>
    <w:rsid w:val="00FE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DC21"/>
  <w15:chartTrackingRefBased/>
  <w15:docId w15:val="{B18AAC2D-548F-4DC6-BBAA-A07D9F3C4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46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E67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37.55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1 367,'4'-3,"-1"0,1 0,-1-1,1 0,-1 1,0-1,-1 0,1-1,-1 1,3-6,6-9,16-19,56-59,-77 92,-1 0,1 1,0-1,0 1,0 0,0 1,1-1,0 1,0 1,-1-1,1 1,1 0,11-1,7 1,0 0,41 5,-12-1,-40-2,0 1,1 0,-1 1,0 1,0 1,-1 0,1 0,19 11,-23-10,-1 1,1 1,-1 0,-1 0,1 1,-1 0,-1 1,1 0,-1 0,12 21,-13-20,0-1,14 14,-15-17,0 1,-1-1,1 1,-1 1,6 10,-6-5</inkml:trace>
  <inkml:trace contextRef="#ctx0" brushRef="#br0" timeOffset="1258.08">397 356,'109'-1,"114"3,-209 0,-13-2,-1 0,1 1,0-1,0 0,-1 1,1-1,0 0,0 0,-1 0,1 0,0 0,0 0,0 0,-1 0,1 0,0 0,0 0,-1-1,1 1,0 0,0 0,-1-1,1 1,0-1,-1 1,1 0,0-1,-1 1,1-1,-1 1,1-1,-1 0,1 1,-1-1,1 0,-1 1,0-1,1 0,-1 1,0-1,1 0,-1 0,0 1,0-1,0 0,0 0,0 0,0 1,0-2,5-44,-3-1,-7-90,5 134,-2-19,-7-34,1 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35.00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1 363,'1'0,"-1"0,1-1,0 1,0 0,0-1,0 1,0-1,-1 1,1-1,0 0,0 1,-1-1,1 0,0 1,-1-1,1 0,-1 0,2-1,9-19,-7 13,22-44,-14 27,16-27,-22 45,-1-1,1 1,0 0,0 0,1 0,0 1,11-7,100-59,-102 63,2 2,-1 0,1 1,-1 0,27-3,43 0,141 3,-165 7,-52-1,0 1,-1 1,1 0,-1 0,0 1,0 1,16 7,70 41,-42-20,207 113,-234-129</inkml:trace>
  <inkml:trace contextRef="#ctx0" brushRef="#br0" timeOffset="1387.07">817 307,'466'0,"-463"0,0 0,-1 0,1 0,0-1,-1 1,1-1,0 1,-1-1,1 0,-1 0,1 0,-1 0,5-3,-5 2,-1 0,1 0,-1 0,1 0,-1 0,0 0,0 0,0 0,0 0,0-1,-1 1,1 0,-1 0,1-1,-1 1,0-4,3-30,-3 1,-1-1,-1 1,-10-51,8 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25.87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13 591,'1'-1,"-1"1,0-1,0 1,0-1,1 1,-1-1,0 1,1-1,-1 1,0 0,1-1,-1 1,1 0,-1-1,1 1,-1 0,1 0,-1-1,1 1,-1 0,1 0,-1 0,1 0,-1 0,1 0,0-1,18-1,-16 2,32 0,17-1,-49 1,0 0,0-1,0 1,0-1,0 0,0 0,0 0,0-1,0 1,0-1,-1 1,4-3,-4 1,0 0,-1 1,1-1,-1 0,0 0,0 0,0 0,0 0,0 0,-1 0,1 0,-1 0,0-1,0-4,0 0,0 0,-1 0,0 1,-4-15,4 20,0 0,-1 0,1 0,-1 0,1 0,-1 1,0-1,0 0,0 1,0-1,0 1,0 0,0 0,0 0,0 0,-1 0,1 0,0 0,-1 1,1-1,-1 1,-2-1,-3 1,1-1,-1 1,1 0,-1 0,0 1,-7 1,12-1,0 0,0 0,1 0,-1 1,0-1,1 1,-1 0,1 0,0-1,0 2,-1-1,1 0,1 0,-1 1,0-1,0 1,1-1,0 1,-2 3,-2 7,1-1,0 1,-2 14,3-12,1-9,1 0,0 0,0 0,1 0,0 0,0 0,0 0,1 0,1 10,-1-14,0 0,0 0,0 0,0 0,0 0,0 0,0 0,1 0,-1-1,1 1,-1-1,1 1,0-1,-1 1,1-1,0 0,0 0,0 0,0 0,0 0,0 0,0-1,1 1,-1-1,0 1,0-1,0 0,5 0,2 0,0-1,0 0,0-1,0 0,0 0,-1-1,1 0,0 0,-1-1,10-6,-1-1,0 0,-1 0,25-25,-20 14,-15 15,0 0,1 1,0 0,0 0,0 0,1 1,-1 0,11-4,-13 7,0 0,0 0,-1 0,1-1,-1 1,0-1,0 0,0-1,4-3,-8 3,-7 4,-10 5,-4 3,-1 1,1 2,1 0,0 0,0 2,2 1,-1 0,-15 18,31-30,1 1,0 0,0 0,0 0,1 0,-1 0,1 0,-1 0,1 0,0 1,0-1,1 1,-1 3,0-5,2-1,-1 1,0-1,0 0,0 1,1-1,-1 1,0-1,1 0,0 1,-1-1,1 0,0 1,-1-1,1 0,0 0,0 0,0 0,0 0,0 0,0 0,1 0,-1 0,0 0,0-1,1 1,-1 0,0-1,1 1,-1-1,0 0,1 1,1-1,8 1,0 0,-1 0,1-2,0 1,0-1,-1-1,1 0,-1 0,1-1,-1-1,0 1,10-6,6-4,0-2,-1 0,27-22,-38 25,0-2,0 1,-2-2,0 0,0 0,-2-1,0 0,15-33,-8 2,-2-1,-2 0,-2-1,7-73,-17 110,-4 16,-2 24,1 11,-18 324,22-360,0 0,0 0,0-1,0 1,0 0,1 0,-1 0,1 0,0-1,0 1,0 0,3 3,-3-5,0 0,0 0,1 0,-1 0,0 0,1-1,-1 1,1-1,-1 1,1-1,-1 1,1-1,-1 0,1 0,-1 0,1 0,0 0,-1 0,1 0,-1 0,1-1,-1 1,1 0,-1-1,2 0,0 0,0 0,0 0,0 0,-1-1,1 1,0-1,-1 1,1-1,-1 0,1 0,-1 0,0-1,0 1,0 0,0-1,2-4,2-5</inkml:trace>
  <inkml:trace contextRef="#ctx0" brushRef="#br0" timeOffset="573.98">490 206,'2'0,"2"0,3 0,6 0,6 0,2 0,4 0,6 0,2 0,-2 0,3 0,1 0,-1 0,-4 0,-8 0</inkml:trace>
  <inkml:trace contextRef="#ctx0" brushRef="#br0" timeOffset="1803.46">806 342,'0'3,"0"-1,0 1,1 0,-1-1,1 1,-1-1,1 1,0-1,0 1,0-1,0 0,0 1,1-1,-1 0,1 0,-1 0,4 3,-1-2,-1-1,0 1,1-1,0 0,0 0,-1-1,1 1,0-1,0 1,5-1,6 1,0 0,0-1,1-1,27-3,-41 2,0 1,-1-1,1 0,0 1,0-1,-1 0,1 0,-1 0,1 0,0 0,-1 0,0-1,1 1,-1 0,0-1,0 1,0-1,0 1,0-1,0 0,0 1,0-1,-1 0,1 0,-1 1,1-1,-1 0,1-3,0-4,0-1,-1 1,0-1,-1-11,1 20,-1-1,1 1,0-1,-1 1,0-1,1 1,-1 0,0 0,1-1,-1 1,0 0,0 0,0 0,0 0,0 0,-1 0,1 0,0 0,0 0,-1 0,1 1,0-1,-1 1,1-1,0 1,-1-1,1 1,-1 0,1 0,-4-1,-6 1,0-1,0 1,-14 2,6 0,13-2,0 1,0 0,0 0,0 0,0 1,1 0,-1 0,1 1,-1-1,1 1,0 0,0 1,0-1,0 1,1 0,0 0,-1 0,2 1,-1-1,0 1,1 0,0 0,0 1,0-1,1 0,0 1,0 0,0-1,1 1,-1 0,1 0,1 0,-1 0,1 0,0 0,1 0,-1 0,1 0,1 0,1 6,-2-10,0 0,1 0,0 0,-1 0,1 0,0 0,0 0,0 0,0-1,0 1,0-1,1 1,-1-1,0 0,1 0,-1 0,4 0,50 14,-41-12,23 5,0-1,0-2,1-1,64-3,-98-2,-1 0,1 0,0 0,0 0,-1-1,1 0,-1 0,1 0,-1-1,0 1,0-1,0 0,0 0,-1-1,6-6,3-4</inkml:trace>
  <inkml:trace contextRef="#ctx0" brushRef="#br0" timeOffset="3287.26">1350 273,'-39'-1,"21"0,0 1,-1 0,-22 4,38-3,1 0,-1-1,1 1,-1 0,1 0,0 1,0-1,-1 0,1 1,0-1,0 1,0 0,0 0,1 0,-1 0,1 0,-1 0,1 0,-1 0,1 1,0-1,0 0,0 1,0-1,1 1,-1 4,-1 6,1-1,0 1,1 0,2 16,-1-5,-1-21,0-1,1 0,-1 0,0 0,1 0,-1 0,1 0,0 0,0 0,-1 0,1 0,0 0,1 0,-1-1,0 1,0 0,1-1,-1 1,1-1,0 0,-1 1,1-1,0 0,0 0,0 0,-1 0,1 0,0 0,0-1,0 1,1-1,-1 1,0-1,0 0,0 0,0 0,0 0,3 0,1-1,0 1,1-1,-1 0,0-1,0 1,0-1,0 0,0-1,0 0,0 1,8-8,-7 4,-2 0,1 0,-1 0,0-1,0 0,0 0,-1 0,0-1,-1 0,0 1,0-1,-1 0,0-1,2-14,0-12,-1 0,-3-42,-1 47,-1-123,-2 163,0-1,1 1,-3 13,2 22,1 0,4 46,0-26,-1-64,-1 0,1 0,0 0,0 0,0 0,0 0,0 0,1 0,-1 0,0-1,0 1,1 0,-1 0,0 0,1 0,-1 0,1 0,-1-1,1 1,-1 0,1 0,0-1,-1 1,1 0,0-1,0 1,1 0,-1-1,1 0,-1 1,1-1,-1 0,1-1,-1 1,1 0,-1 0,1-1,-1 1,1-1,-1 1,1-1,-1 1,2-2,4-2,0-1,-1 0,0 0,1 0,8-11,-12 12,1-1,-1 0,-1-1,1 1,-1 0,0-1,0 1,0-1,1-6,0-13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22.40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153 1,'-10'1,"0"1,0 0,1 1,-1 0,1 0,-1 1,1 0,0 1,-12 8,10-6,8-5,1-1,-1 1,1 0,0 0,0 0,0 0,0 1,0-1,0 0,1 1,-1 0,1-1,0 1,0 0,0 0,0-1,0 1,0 0,0 5,0 5,1 0,0 1,2 16,0 5,-2-34,0 1,0-1,0 0,0 1,0-1,1 0,-1 1,0-1,1 1,-1-1,1 0,-1 0,1 1,0-1,-1 0,1 0,0 0,0 0,0 0,0 0,0 0,0 0,0 0,0 0,2 1,0-1,0 0,0-1,0 1,0-1,0 1,0-1,0 0,0 0,0 0,0 0,4-1,6-2,0-1,-1 0,1 0,15-9,-26 12,30-15,51-34,-75 45,0-1,-1 0,0 0,0-1,-1 1,1-2,-2 1,1-1,-1 0,0 0,7-16,-11 23,-1 0,0 0,1-1,-1 1,1 0,-1 0,0 0,0 0,0 0,0-1,0 1,0 0,0 0,0 0,0 0,0 0,-1-2,1 3,-1 0,1-1,-1 1,1 0,0 0,-1-1,1 1,-1 0,1 0,0 0,-1 0,1 0,-1 0,1 0,-1 0,1 0,-1 0,1 0,0 0,-1 0,1 0,-1 0,1 0,-1 0,1 1,0-1,-1 0,0 0,-4 3,1 0,-1-1,0 1,1 1,-6 5,3-2,1 0,1 0,0 0,0 1,0 0,1 0,0 0,1 0,-1 1,2 0,-1 0,1-1,1 1,0 0,0 0,0 1,1-1,1 0,-1 0,4 11,-4-19,0 1,1-1,-1 1,1-1,0 1,-1-1,1 1,0-1,0 0,0 1,0-1,0 0,0 0,0 0,1 0,-1 0,0 0,1 0,-1 0,0 0,1-1,-1 1,1-1,-1 1,1-1,0 1,-1-1,1 0,-1 0,1 0,0 0,-1 0,1 0,-1 0,1 0,1-1,0 0,0 1,0-1,0 0,0 0,0 0,-1 0,1 0,0-1,-1 1,1-1,-1 1,1-1,-1 0,0 0,0-1,1 1,-2 0,4-5,25-83,-12 38,-17 48,0 0,0 0,0-1,-1 1,0 0,1-1,-1 1,-1 0,1 0,-2-7,1 10,0-1,0 1,0 0,-1-1,1 1,-1 0,1 0,0 0,-1 0,0 0,1 0,-1 1,1-1,-1 1,0-1,0 1,1-1,-1 1,0 0,0 0,1 0,-1 0,0 0,-3 0,2 0,0 0,0 1,-1-1,1 0,0 1,0 0,0 0,0 0,0 0,0 0,0 1,0-1,-3 3,5-3,-1 1,1-1,-1 1,1-1,0 1,0 0,0 0,0-1,0 1,0 0,0 0,1 0,-1 0,0 0,1 0,0 0,0 0,-1 0,1 0,0 0,1 0,-1 0,0 0,0 0,1 0,0 0,-1 0,1 0,0 0,0 0,0 0,0-1,0 1,0 0,0-1,1 1,-1-1,1 1,-1-1,1 0,-1 1,1-1,0 0,0 0,0 0,-1 0,1-1,0 1,0 0,0-1,0 0,0 1,4-1,28 2,1-2,-1-2,39-5,-73 6,1 1,-1 0,1 0,-1 0,1-1,-1 1,1 0,-1 0,1 0,-1 0,1 0,-1 0,1 0,0 0,-1 0,1 1,-1-1,1 0,-1 0,1 0,-1 1,1-1,-1 0,1 0,-1 1,1-1,-1 0,0 1,1-1,-1 1,0-1,1 1,-1-1,0 0,1 1,-1-1,0 1,0-1,0 1,1-1,-1 1,0 0,0-1,0 1,0-1,0 1,0-1,0 1,0-1,0 1,0 0,0-1,0 1,-1-1,1 1,0-1,0 1,-1-1,1 1,0-1,-1 0,1 2,-23 33,20-31,-4 5,5-6,-1 0,0 0,1 0,-1 1,1-1,0 1,0-1,1 1,-1 0,1 0,-1 4,5-9,0-1,0 1,0-1,0 0,0 0,0 0,-1 0,5-4,112-110,-118 114,0 1,1 0,-1-1,0 1,0 0,1 0,-1-1,1 1,-1 0,1 1,-1-1,1 0,0 0,-1 1,1-1,0 1,-1-1,1 1,0 0,0 0,0-1,-1 1,1 0,0 1,0-1,-1 0,4 1,-3 0,0 1,-1-1,1 0,0 1,-1-1,1 1,-1 0,1-1,-1 1,0 0,0 0,1 0,-1 0,-1 0,1 0,0 0,0 0,-1 0,1 0,-1 0,0 4,2 16,-3 37,0 9,1-67,0 0,0 0,0 0,0 0,0 0,1 0,-1 0,0 0,0 0,1 0,-1 0,1-1,-1 1,0 0,1 0,0 0,-1 0,1-1,0 1,1 1,-1-2,-1 1,1-1,0 0,0 0,0 0,-1 0,1 0,0 0,0 0,0 0,-1 0,1 0,0 0,0-1,0 1,-1 0,1 0,0-1,1 0,2-2,1 0,-1 0,1-1,-1 1,0-1,3-5,6-7,0 0,-2-2,0 1,-1-1,12-31,-21 48,-1 0,1 0,-1 1,0-1,0 0,1 0,-1 0,0 1,0-1,0 0,0 0,0 0,0 0,0 1,0-1,0 0,0 0,-1-1,1 2,0 0,-1 0,1 0,-1 0,1 0,0-1,-1 1,1 0,-1 0,1 1,0-1,-1 0,1 0,0 0,-1 0,1 0,-1 0,1 0,0 0,-1 1,1-1,0 0,-1 0,1 1,0-1,-1 0,-2 3,0-1,0 1,0 0,0 0,0 0,-3 5,-2 8,2-1,-1 1,-5 29,-2 2,14-48,0 1,0 0,0 0,0 0,0 0,0 0,0 0,-1 0,1 0,0 0,0 0,0 0,0 0,0 0,0 0,0 0,0 0,0 0,0 0,0 0,0 0,0 0,0 0,0 0,0 0,-1 1,1-1,0 0,0 0,0 0,0 0,0 0,0 0,0 0,0 0,0 0,0 0,0 0,0 0,0 0,0 0,0 0,0 0,0-10,2-16,1 17,0 0,1 1,0-1,1 1,0 0,0 0,0 1,1 0,0 0,1 0,-1 1,1-1,1 2,-1-1,13-6,-19 11,0 1,-1-1,1 1,0 0,0-1,-1 1,1 0,0 0,0 0,-1-1,1 1,0 0,0 0,0 0,-1 0,1 0,0 0,0 1,-1-1,1 0,0 0,0 1,-1-1,1 0,0 1,-1-1,1 0,1 2,-1-1,0 1,0-1,0 1,0-1,-1 1,1 0,-1-1,1 1,-1 0,1-1,-1 1,0 2,1 5,-1 0,-1 0,0 0,-1 9,-6 9,6-21,0 0,0 0,1 0,-1 0,1 0,1 1,-1-1,1 0,1 12,-1-17,1-1,-1 1,0 0,0-1,0 1,1-1,-1 1,0 0,0-1,1 1,-1-1,1 1,-1-1,1 1,-1-1,1 1,-1-1,1 1,-1-1,1 0,-1 1,1-1,-1 0,1 1,0-1,-1 0,1 0,0 0,-1 1,1-1,0 0,-1 0,1 0,0 0,-1 0,1 0,0-1,-1 1,1 0,0 0,-1 0,1-1,0 1,-1 0,1-1,-1 1,1 0,-1-1,1 1,-1-1,1 1,-1-1,1 1,0-2,3-1,-1 0,1-1,-1 1,0-1,0 0,3-6,2-7,-1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10.65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172 195,'0'3,"0"6,0 3,0 3,0 2,0 0,0 5,0 1,0 3,0 1,0 0,0-3,0-6</inkml:trace>
  <inkml:trace contextRef="#ctx0" brushRef="#br0" timeOffset="1204.41">0 137,'53'-10,"-1"3,2 2,-1 2,66 5,-116-2,-1 1,0-1,0 1,0-1,0 1,0 0,0 0,0 0,0 0,0 0,-1 0,1 0,0 1,-1-1,1 1,-1-1,1 1,-1-1,0 1,0 0,1 0,-1 0,-1 0,1 0,0 0,0 0,-1 0,1 0,-1 0,1 3,1 9,-1 0,-1-1,-2 26,1-17,1 4,1-12,-2 0,-2 18,3-27,-1-1,0 0,-1 0,1-1,0 1,-1 0,0 0,0-1,0 1,-1-1,1 1,-5 3,-3 3,-2 0,0-1,0 0,0 0,-1-2,0 0,-1 0,0-1,0-1,0 0,0-1,-1 0,0-1,1-1,-1-1,-24 0,-5-3,34-1</inkml:trace>
  <inkml:trace contextRef="#ctx0" brushRef="#br0" timeOffset="2957.97">477 216,'0'0,"1"1,-1-1,1 0,0 1,-1-1,1 0,-1 1,1-1,-1 1,1-1,-1 1,1-1,-1 1,0 0,1-1,-1 1,0-1,1 1,-1 0,0-1,0 1,0 0,0-1,1 1,-1 0,0 0,0 0,1 24,-1-22,1 4,-2-3,1 0,1-1,-1 1,0 0,1-1,0 1,1 5,-1-8,0 0,0 0,0 1,0-1,0 0,0 0,0 0,0 0,1 0,-1 0,0-1,1 1,-1 0,0-1,1 1,-1 0,1-1,-1 0,1 1,-1-1,1 0,1 0,7 1,0 0,1-1,-1-1,0 0,1 0,-1-1,0 0,0-1,0 0,-1 0,13-7,0-1,0-2,-1-1,29-24,-49 37,1 0,0-1,-1 1,1-1,-1 1,0-1,0 1,1-1,-1 0,0 0,0 1,0-1,-1 0,1 0,0 0,-1 0,0 0,1 0,-1 0,0 0,0 0,0-4,-1 4,1-1,-1 1,0-1,0 1,0 0,0 0,-1 0,1-1,-1 1,1 1,-1-1,0 0,1 0,-1 0,0 1,0-1,0 1,-4-2,0 0,0 1,0 0,0 0,0 0,0 1,0 0,-1 0,-7 0,-1 1,-1 0,-18 4,33-4,-1 0,1 0,0 1,-1-1,1 1,0-1,-1 1,1-1,0 1,-1 0,1 0,0-1,0 1,0 0,0 0,0 0,-2 2,3-2,0-1,0 0,0 1,0-1,0 0,0 1,0-1,0 0,-1 1,1-1,0 0,0 1,0-1,0 0,1 1,-1-1,0 0,0 1,0-1,0 0,0 1,0-1,0 0,1 0,-1 1,0-1,0 1,16 6,0-5,1 0,0-1,24-1,-28-1,0 0,0 1,1 1,-1 0,0 1,-1 1,15 4,-24-5,0 0,0 0,0 0,0 0,0 1,-1-1,1 1,-1 0,0 0,0 0,0 0,0 0,0 0,-1 1,1-1,-1 0,0 1,2 6,-1 2,0-1,0 0,-1 1,-1 20,0-30,0 1,-1-1,1 1,-1-1,1 0,-1 0,0 1,0-1,0 0,-1 0,1 0,0 0,-1 0,1 0,-1 0,-2 1,0 1,0-1,-1 0,1 0,-1 0,0-1,0 0,-5 2,-4 0,1 0,-1-1,0-1,-26 1,32-3,-4 1,1-1,-1 0,1-1,0 0,-1-1,-12-3,11 0</inkml:trace>
  <inkml:trace contextRef="#ctx0" brushRef="#br0" timeOffset="3378.6">580 1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01.63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265 125,'-11'1,"-1"0,1 0,0 2,0-1,1 1,-1 0,1 1,-1 1,1 0,0 0,1 0,-1 2,1-1,0 1,1 0,0 1,0 0,-10 13,10-11,0 0,1 1,1 0,0 1,0-1,1 1,0 0,1 0,1 1,0-1,1 1,0-1,0 1,2 0,1 25,-1-37,0 0,0 0,1 0,-1 1,0-1,1 0,-1 0,1 0,-1 0,1 1,0-1,-1 0,1 0,0 0,0 0,0-1,0 1,0 0,0 0,0 0,0-1,0 1,0-1,0 1,0-1,1 1,-1-1,0 0,0 1,1-1,-1 0,0 0,0 0,1 0,-1 0,2 0,4-1,0 0,0-1,0 1,0-1,7-4,3 0,0-2,-1 0,30-20,-40 23,1 0,-1 0,0-1,0 0,-1 0,1-1,-1 1,-1-1,1 0,5-15,-12 32,1 0,-1-1,2 1,-1 0,2 14,-1-2,0-21,0 0,0 0,0 0,0 0,0 0,0 0,0 0,0 0,0 0,0 0,0-1,1 1,-1 0,0 0,1 0,-1 0,1 0,-1-1,1 1,-1 0,1 0,0-1,-1 1,1 0,0-1,0 1,-1-1,1 1,1 0,0-1,-1 0,1 0,0 0,0 0,0 0,0 0,-1 0,1-1,0 1,0-1,-1 1,1-1,3-1,5-4,-1 1,0-1,16-14,-19 14,1 1,-2-1,1 0,-1-1,0 1,0-1,0 0,-1-1,0 1,-1-1,0 1,0-1,-1 0,1 0,-2 0,1-1,-1 1,-1 0,1 0,-1-1,-1 1,1 0,-3-9,2 15,1 1,-1-1,0 1,0 0,0-1,1 1,-1 0,-1-1,1 1,0 0,0 0,0 0,-1 0,1 0,0 0,-1 1,1-1,-1 0,1 1,-1-1,1 1,-1-1,1 1,-1 0,1-1,-1 1,0 0,1 0,-3 1,-8-1,1 0,-20 4,25-3,0 0,0 0,1 1,-1-1,1 1,-1 1,1-1,-7 5,9-5,0 0,1 1,-1-1,1 1,0 0,0-1,0 1,0 0,0 0,1 0,-1 1,1-1,0 0,0 1,-1 3,-1 7,0-6,1 1,1 0,-1 0,1 13,1-21,0 1,0-1,0 1,0 0,0-1,1 1,-1-1,0 1,1-1,0 1,-1-1,1 1,0-1,0 0,0 1,0-1,0 0,0 0,0 1,0-1,0 0,0 0,1 0,-1-1,0 1,1 0,-1 0,1-1,-1 1,4 0,12 2,0-1,0 0,0-2,0 0,0-1,0 0,21-5,-30 3,0 1,0-1,0-1,0 0,-1 0,1 0,-1-1,12-10,20-12,-39 27,0 0,0-1,1 1,-1 0,1 0,-1-1,0 1,1 0,-1 0,0 0,1 0,-1 0,1-1,-1 1,1 0,-1 0,0 0,1 0,-1 0,1 0,-1 0,0 0,1 1,-1-1,1 0,-1 0,0 0,1 0,-1 1,1-1,-1 0,1 0,1 15,-8 16,-22 25,32-64,0 0,0 0,1 1,1 0,-1 0,1 0,9-8,10-12,-18 18,0-1,1 0,1 1,-1 0,1 0,1 1,14-10,-24 17,1 1,-1 0,1-1,-1 1,1 0,-1-1,1 1,-1 0,1 0,-1 0,1-1,0 1,-1 0,1 0,-1 0,1 0,0 0,-1 0,1 0,-1 0,1 0,-1 0,1 1,0-1,-1 0,1 0,-1 1,1-1,-1 0,1 0,-1 1,1-1,-1 1,1-1,-1 0,1 1,-1-1,0 1,1-1,-1 1,0-1,0 1,1-1,-1 1,0-1,0 1,0 0,1-1,-1 1,0-1,0 2,2 36,-3-31,0 53,0 51,1-110,0 0,0 0,0 0,0 0,0 0,0 0,0 0,0 0,0 0,1 0,-1 0,0 0,1 0,-1-1,1 1,-1 0,1 0,-1 0,1 0,-1 0,1-1,0 1,0 0,-1-1,1 1,0 0,0-1,0 1,0-1,0 1,0-1,-1 0,1 1,0-1,0 0,0 0,0 0,0 0,0 1,0-1,0-1,0 1,0 0,0 0,0 0,0 0,0-1,0 1,0 0,0-1,0 1,0-1,0 1,1-2,3-1,-1 1,1-1,-1 0,0-1,0 1,0-1,0 0,-1 1,5-8,-1-3,0 0,-1 0,-1-1,-1 0,0 0,-1 0,0 0,0-28,-3 44,0-1,0 0,0 0,-1 1,1-1,0 0,0 0,0 0,-1 1,1-1,0 0,-1 0,1 0,0 0,0 0,-1 1,1-1,0 0,-1 0,1 0,0 0,-1 0,1 0,0 0,0 0,-1 0,1 0,0 0,-1 0,1-1,0 1,-1 0,1 0,0 0,0 0,-1 0,1-1,0 1,0 0,-1 0,1 0,0-1,0 1,0 0,-1 0,1-1,0 1,0 0,0 0,0-1,0 1,-1 0,1-1,0 1,0 0,0-1,0 1,0 0,0 0,0-1,0 1,0-1,-16 24,6 2,1 0,0 0,-7 42,17-54,7-18,9-21,6-16,2 1,34-43,-55 79,1 0,0 1,0-1,0 1,0 0,10-4,-13 6,1 0,0 1,0 0,0 0,0 0,0 0,0 0,0 0,0 1,0 0,1 0,-1-1,0 2,0-1,4 1,-5 0,-1-1,0 1,0 0,0 0,0 0,0 0,0 0,0 0,0 0,0 0,0 0,-1 1,1-1,0 0,-1 0,1 1,-1-1,1 0,-1 1,0-1,0 1,1-1,-1 0,0 4,-2 34,0-29,0-1,-1 1,0-1,-7 16,6-17,0 0,1 0,1 0,-1 1,1-1,-1 12,3-20,0 1,0-1,0 1,-1-1,1 0,0 1,0-1,0 1,1-1,-1 1,0-1,0 0,0 1,0-1,0 1,0-1,1 0,-1 1,0-1,0 1,0-1,1 0,-1 1,0-1,1 0,-1 0,0 1,1-1,-1 0,0 0,1 1,-1-1,0 0,1 0,0 0,17-5,14-18,-19 11,-2 1</inkml:trace>
  <inkml:trace contextRef="#ctx0" brushRef="#br0" timeOffset="2827.34">1195 295,'0'2,"1"-1,-1 1,0-1,1 1,-1-1,1 1,0-1,-1 0,1 1,0-1,0 0,0 1,0-1,0 0,0 0,0 0,0 0,0 0,1 0,-1 0,0 0,1 0,-1-1,1 1,-1-1,1 1,-1-1,1 1,-1-1,1 0,2 0,7 2,1-1,-1 0,14-2,-16 1,-1 0,-1-1,1-1,0 1,-1-1,1 0,-1-1,0 0,0 0,0 0,11-8,-15 9,-1 1,1-1,-1 0,0 0,1 0,-1 0,0 0,0-1,0 1,-1-1,1 1,0-1,-1 1,0-1,1 0,-1 0,0 0,-1 0,1 0,0 0,-1 0,0 0,0 0,0 0,0 0,0 0,0 0,-1 0,0 0,0-3,0 4,0 1,0-1,0 1,0-1,-1 1,1-1,0 1,-1-1,1 1,-1 0,1 0,-1 0,0 0,1 0,-1 0,0 1,0-1,0 0,1 1,-1-1,0 1,0 0,-2 0,-8-1,0 0,-20 3,15-1,2-1,0 1,1 0,-1 1,1 1,-25 8,34-10,0 2,0-1,0 1,1-1,-1 1,1 1,0-1,0 0,0 1,0 0,1 0,-1 0,1 1,0-1,0 1,1-1,-1 1,-3 10,4-10,1 1,-1-1,1 1,0 0,0-1,0 1,1 0,0 0,0-1,1 1,1 9,-1-11,1 0,-1-1,1 1,0-1,0 0,0 1,0-1,1 0,-1 0,1-1,0 1,-1 0,1-1,0 0,1 1,-1-1,0-1,5 3,3 1,0-1,1 0,0 0,0-1,0-1,0 0,0 0,0-2,0 1,0-1,13-3,-17 3,0-2,0 1,-1-1,1-1,0 1,-1-1,0-1,1 1,-1-1,-1 0,1-1,-1 0,1 0,-2 0,1-1,0 1,7-12,11-25,-21 35,0-1,1 1,1 0,-1 0,1 0,0 1,1 0,-1 0,1 0,0 0,8-4,-13 9,0 1,0-1,0 1,0-1,0 0,0 0,0 1,0-1,-1 0,1 0,0 0,0 0,0-1,-1 2,0-1,0 1,0 0,0 0,0-1,0 1,0 0,0 0,0 0,-1-1,1 1,0 0,0 0,0 0,0-1,0 1,0 0,-1 0,1 0,0 0,0-1,0 1,0 0,-1 0,1 0,0 0,0 0,0 0,-1 0,1-1,0 1,0 0,-1 0,1 0,0 0,0 0,0 0,-1 0,-1 0,-1 0,1 0,-1 0,1 0,0 1,-1-1,1 0,-1 1,1 0,0 0,0 0,-3 1,-4 5,-1 1,1 0,1 0,0 1,0 0,-11 19,3-7,12-15,0-1,0 1,0 0,1 0,0 0,0 1,1-1,-1 1,2 0,-1-1,1 1,0 0,0 0,1 0,0 0,0 0,2 12,-2-18,1 1,-1 0,1-1,-1 1,1 0,0-1,0 1,0-1,0 1,0-1,0 1,0-1,1 0,-1 1,0-1,1 0,1 1,1 0,0 0,0 0,0 0,0-1,0 0,0 0,5 1,5-1,0 0,0 0,20-3,-28 1,0 0,0 0,0-1,0 0,-1 0,1 0,-1-1,1 0,-1 0,0 0,0-1,0 0,-1 1,1-2,-1 1,0 0,0-1,3-5,6-10,-1-1,0-1,9-27,-7 18,5-11,17-55,-31 81,-1 0,-1 1,0-1,-1 0,-1 0,-1-1,-1-18,-3 26,-2 13,-5 15,1 12,2 0,0 0,-3 42,-1 98,11-138,-1-17,1 0,1 1,1-1,5 31,-6-46,0 0,0 0,1 0,-1 0,0 0,1 0,-1 0,1 0,-1 0,1 0,0-1,-1 1,1 0,0 0,-1-1,1 1,0-1,0 1,0 0,-1-1,1 1,0-1,0 0,1 1,0-1,0 0,0 0,0 0,0 0,0 0,0 0,-1 0,1-1,0 1,0-1,0 0,1 0,4-3,-1 0,1 0,-1 0,0 0,8-9,16-22,-18 17</inkml:trace>
  <inkml:trace contextRef="#ctx0" brushRef="#br0" timeOffset="3590.09">1580 204,'2'0,"2"0,3 0,2 0,4 0,0-2,1 0,4-4,0-1,-2-2,-3 2,1 1,4 3,3 0,1 0,1 0,-4 1</inkml:trace>
  <inkml:trace contextRef="#ctx0" brushRef="#br0" timeOffset="4980.01">2021 294,'0'1,"1"0,-1 0,0 1,1-1,-1 0,1 0,-1 0,1 0,-1 0,1 0,0 0,-1 0,1 0,0-1,0 1,0 0,-1 0,1-1,0 1,0 0,0-1,0 1,0-1,1 1,-1-1,0 0,0 1,0-1,0 0,0 0,0 0,2 0,45 1,-37-1,-3 0,0 0,1 0,0 0,0-1,11-3,-19 4,1 0,-1-1,0 1,1-1,-1 1,0-1,0 1,0-1,1 1,-1-1,0 0,0 0,0 0,0 0,0 0,0 0,-1 0,1 0,0 0,0 0,-1 0,1 0,-1-1,1 1,-1 0,1 0,-1-1,0 1,0 0,1-1,-1 1,0 0,0-1,0 1,-1 0,1-2,-1 1,1 0,-1 1,0-1,1 1,-1-1,0 1,0 0,0-1,0 1,-1 0,1-1,0 1,0 0,-1 0,1 0,-1 0,1 0,-1 1,1-1,-1 0,1 1,-1-1,0 1,1-1,-1 1,-3 0,-6-1,0 0,0 1,-12 1,12-1,5 0,-1 1,1-1,-1 1,1 0,-1 1,1-1,0 1,-8 4,11-5,1 1,0-1,0 1,0 0,0-1,0 1,0 0,0 0,1 0,-1 0,1 1,0-1,-1 0,1 1,0-1,0 0,1 1,-1-1,0 1,1 0,0-1,-1 1,1 3,0 0,0 0,-1 0,1 0,1 0,-1 1,3 7,-3-12,1-1,-1 1,1-1,0 1,0-1,-1 1,1-1,0 0,0 1,0-1,1 0,-1 0,0 0,0 0,1 0,-1 0,0 0,1 0,-1-1,1 1,-1 0,1-1,0 1,2 0,33 2,-19-2</inkml:trace>
  <inkml:trace contextRef="#ctx0" brushRef="#br0" timeOffset="6678.99">2394 238,'-6'0,"-1"1,0-1,0 1,0 0,0 0,1 1,-1 0,1 0,-1 1,1 0,0 0,0 0,-9 7,11-6,0 0,0 0,0 0,0 1,1-1,0 1,0 0,0 0,0 0,1 0,0 0,0 0,1 1,-1-1,1 1,-1 9,2-11,-1 0,1-1,0 1,0 0,0 0,0-1,1 1,0 0,-1-1,1 1,3 6,-2-8,-1-1,0 1,1 0,0-1,-1 0,1 1,0-1,0 0,0 0,0 0,0 0,0 0,0 0,0-1,0 1,0-1,0 1,0-1,1 0,-1 0,4 0,-1 0,-1-1,1 1,0-1,0 0,0 0,0 0,-1-1,1 1,-1-1,1-1,-1 1,0 0,1-1,-1 0,-1 0,1 0,0-1,-1 1,0-1,1 0,-2 1,4-6,-1 1,-1 0,0 0,0-1,0 1,-1-1,-1 0,1 0,-2 0,1 0,0-18,-2-33,-3-95,1 145,0 9,-5 15,-7 34,13-44,-7 40,2 0,2 1,1 0,5 50,-1-23,-2-70,1 0,0-1,0 1,1 0,-1-1,0 1,1 0,-1-1,1 1,-1 0,1-1,0 1,-1-1,1 1,0-1,0 1,0-1,0 0,1 1,-1-1,2 2,0-2,-1 0,0 0,0 0,1-1,-1 1,0 0,1-1,-1 0,0 1,1-1,-1 0,1 0,-1-1,3 1,0-1,1 0,-1-1,1 1,-1-1,0 0,1-1,-1 1,0-1,-1 0,1 0,0-1,7-6,-2-4,0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5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47</cp:revision>
  <dcterms:created xsi:type="dcterms:W3CDTF">2021-03-16T13:17:00Z</dcterms:created>
  <dcterms:modified xsi:type="dcterms:W3CDTF">2021-03-22T10:25:00Z</dcterms:modified>
</cp:coreProperties>
</file>