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882EA" w14:textId="691497DC" w:rsidR="00D45302" w:rsidRDefault="00D45302" w:rsidP="0088297E">
      <w:pPr>
        <w:pStyle w:val="Heading1"/>
        <w:rPr>
          <w:rFonts w:ascii="Helvetica" w:hAnsi="Helvetica"/>
          <w:b/>
          <w:bCs/>
          <w:color w:val="FF0000"/>
          <w:highlight w:val="yellow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Time Complexity</w:t>
      </w:r>
    </w:p>
    <w:p w14:paraId="5612D0BA" w14:textId="1DCAA59E" w:rsidR="00D45302" w:rsidRPr="00D45302" w:rsidRDefault="00D45302" w:rsidP="00D45302">
      <w:pPr>
        <w:rPr>
          <w:highlight w:val="yellow"/>
          <w:lang w:val="en-US"/>
        </w:rPr>
      </w:pPr>
      <w:r>
        <w:rPr>
          <w:lang w:val="en-US"/>
        </w:rPr>
        <w:t xml:space="preserve">Minimum time </w:t>
      </w:r>
      <w:r w:rsidRPr="00D45302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 w:rsidRPr="00D45302">
        <w:rPr>
          <w:lang w:val="en-US"/>
        </w:rPr>
        <w:t>O(</w:t>
      </w:r>
      <w:proofErr w:type="gramEnd"/>
      <w:r w:rsidRPr="00D45302">
        <w:rPr>
          <w:lang w:val="en-US"/>
        </w:rPr>
        <w:t>1)</w:t>
      </w:r>
    </w:p>
    <w:p w14:paraId="13C2A66A" w14:textId="5D392C6F" w:rsidR="00D45302" w:rsidRPr="00D45302" w:rsidRDefault="00D45302" w:rsidP="00D45302">
      <w:pPr>
        <w:rPr>
          <w:lang w:val="en-US"/>
        </w:rPr>
      </w:pPr>
      <w:r>
        <w:rPr>
          <w:lang w:val="en-US"/>
        </w:rPr>
        <w:t xml:space="preserve">Maximum time </w:t>
      </w:r>
      <w:r w:rsidRPr="00D45302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 w:rsidRPr="00D45302">
        <w:rPr>
          <w:lang w:val="en-US"/>
        </w:rPr>
        <w:t>O(</w:t>
      </w:r>
      <w:proofErr w:type="gramEnd"/>
      <w:r w:rsidRPr="00D45302">
        <w:rPr>
          <w:lang w:val="en-US"/>
        </w:rPr>
        <w:t>log n)</w:t>
      </w:r>
      <w:r w:rsidRPr="00D45302">
        <w:rPr>
          <w:lang w:val="en-US"/>
        </w:rPr>
        <w:br/>
      </w:r>
    </w:p>
    <w:p w14:paraId="72FACB94" w14:textId="232FCA81" w:rsidR="0088297E" w:rsidRDefault="0088297E" w:rsidP="0088297E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F35875">
        <w:rPr>
          <w:rFonts w:ascii="Helvetica" w:hAnsi="Helvetica"/>
          <w:b/>
          <w:bCs/>
          <w:color w:val="FF0000"/>
          <w:highlight w:val="yellow"/>
          <w:lang w:val="en-US"/>
        </w:rPr>
        <w:t>Search an element that is present in the list</w:t>
      </w:r>
    </w:p>
    <w:p w14:paraId="598D5528" w14:textId="77777777" w:rsidR="0088297E" w:rsidRDefault="0088297E">
      <w:pPr>
        <w:rPr>
          <w:lang w:val="en-US"/>
        </w:rPr>
      </w:pPr>
    </w:p>
    <w:p w14:paraId="3983E878" w14:textId="4B2C064E" w:rsidR="00CC7A44" w:rsidRDefault="00A73B0C">
      <w:pPr>
        <w:rPr>
          <w:lang w:val="en-US"/>
        </w:rPr>
      </w:pPr>
      <w:r>
        <w:rPr>
          <w:lang w:val="en-US"/>
        </w:rPr>
        <w:t xml:space="preserve">Search element </w:t>
      </w:r>
      <w:r w:rsidRPr="00A73B0C">
        <w:rPr>
          <w:lang w:val="en-US"/>
        </w:rPr>
        <w:sym w:font="Wingdings" w:char="F0E0"/>
      </w:r>
      <w:r>
        <w:rPr>
          <w:lang w:val="en-US"/>
        </w:rPr>
        <w:t xml:space="preserve"> 42</w:t>
      </w:r>
    </w:p>
    <w:p w14:paraId="362446C6" w14:textId="6A05D448" w:rsidR="001F2578" w:rsidRDefault="001F2578">
      <w:pPr>
        <w:rPr>
          <w:lang w:val="en-US"/>
        </w:rPr>
      </w:pPr>
      <w:r w:rsidRPr="001F2578">
        <w:rPr>
          <w:noProof/>
          <w:lang w:val="en-US"/>
        </w:rPr>
        <w:drawing>
          <wp:inline distT="0" distB="0" distL="0" distR="0" wp14:anchorId="6D241710" wp14:editId="025C6D1C">
            <wp:extent cx="5731510" cy="2453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CF54" w14:textId="32F7CF6A" w:rsidR="001F2578" w:rsidRDefault="001F2578">
      <w:pPr>
        <w:rPr>
          <w:lang w:val="en-US"/>
        </w:rPr>
      </w:pPr>
    </w:p>
    <w:p w14:paraId="67DCDFC2" w14:textId="0F957FF0" w:rsidR="001F2578" w:rsidRDefault="001F2578">
      <w:pPr>
        <w:rPr>
          <w:lang w:val="en-US"/>
        </w:rPr>
      </w:pPr>
      <w:r w:rsidRPr="001F2578">
        <w:rPr>
          <w:noProof/>
          <w:lang w:val="en-US"/>
        </w:rPr>
        <w:drawing>
          <wp:inline distT="0" distB="0" distL="0" distR="0" wp14:anchorId="5B66AD72" wp14:editId="0D18E853">
            <wp:extent cx="47625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CE1C" w14:textId="309330B6" w:rsidR="001F2578" w:rsidRDefault="001F2578">
      <w:pPr>
        <w:rPr>
          <w:lang w:val="en-US"/>
        </w:rPr>
      </w:pPr>
      <w:r>
        <w:rPr>
          <w:lang w:val="en-US"/>
        </w:rPr>
        <w:t>Now low = middle + 1</w:t>
      </w:r>
    </w:p>
    <w:p w14:paraId="19C08DB6" w14:textId="0B093F8F" w:rsidR="007C137F" w:rsidRDefault="007C137F">
      <w:pPr>
        <w:rPr>
          <w:lang w:val="en-US"/>
        </w:rPr>
      </w:pPr>
    </w:p>
    <w:p w14:paraId="7CD80C84" w14:textId="4FF2FB8B" w:rsidR="007C137F" w:rsidRDefault="007C137F">
      <w:pPr>
        <w:rPr>
          <w:lang w:val="en-US"/>
        </w:rPr>
      </w:pPr>
      <w:r w:rsidRPr="007C137F">
        <w:rPr>
          <w:noProof/>
          <w:lang w:val="en-US"/>
        </w:rPr>
        <w:lastRenderedPageBreak/>
        <w:drawing>
          <wp:inline distT="0" distB="0" distL="0" distR="0" wp14:anchorId="2FE0F774" wp14:editId="6481EA17">
            <wp:extent cx="3962400" cy="370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DC10" w14:textId="640F201C" w:rsidR="0045699C" w:rsidRDefault="0045699C">
      <w:pPr>
        <w:rPr>
          <w:lang w:val="en-US"/>
        </w:rPr>
      </w:pPr>
    </w:p>
    <w:p w14:paraId="334FCB42" w14:textId="2864BCFD" w:rsidR="0045699C" w:rsidRDefault="0045699C">
      <w:pPr>
        <w:rPr>
          <w:lang w:val="en-US"/>
        </w:rPr>
      </w:pPr>
      <w:r w:rsidRPr="0045699C">
        <w:rPr>
          <w:noProof/>
          <w:lang w:val="en-US"/>
        </w:rPr>
        <w:drawing>
          <wp:inline distT="0" distB="0" distL="0" distR="0" wp14:anchorId="4C49833F" wp14:editId="3B3CD92F">
            <wp:extent cx="4089400" cy="427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F261" w14:textId="68A7AF73" w:rsidR="0045699C" w:rsidRDefault="00810193">
      <w:pPr>
        <w:rPr>
          <w:lang w:val="en-US"/>
        </w:rPr>
      </w:pPr>
      <w:r>
        <w:rPr>
          <w:lang w:val="en-US"/>
        </w:rPr>
        <w:t>h</w:t>
      </w:r>
      <w:r w:rsidR="0045699C">
        <w:rPr>
          <w:lang w:val="en-US"/>
        </w:rPr>
        <w:t xml:space="preserve">igh = middle </w:t>
      </w:r>
      <w:r w:rsidR="00A32FD3">
        <w:rPr>
          <w:lang w:val="en-US"/>
        </w:rPr>
        <w:t>–</w:t>
      </w:r>
      <w:r w:rsidR="0045699C">
        <w:rPr>
          <w:lang w:val="en-US"/>
        </w:rPr>
        <w:t xml:space="preserve"> 1</w:t>
      </w:r>
    </w:p>
    <w:p w14:paraId="41183066" w14:textId="0402ADDE" w:rsidR="00A32FD3" w:rsidRDefault="00A32FD3">
      <w:pPr>
        <w:rPr>
          <w:lang w:val="en-US"/>
        </w:rPr>
      </w:pPr>
    </w:p>
    <w:p w14:paraId="75D4BE04" w14:textId="69FC5254" w:rsidR="00A32FD3" w:rsidRDefault="00A32FD3">
      <w:pPr>
        <w:rPr>
          <w:lang w:val="en-US"/>
        </w:rPr>
      </w:pPr>
      <w:r w:rsidRPr="00A32FD3">
        <w:rPr>
          <w:noProof/>
          <w:lang w:val="en-US"/>
        </w:rPr>
        <w:lastRenderedPageBreak/>
        <w:drawing>
          <wp:inline distT="0" distB="0" distL="0" distR="0" wp14:anchorId="21467076" wp14:editId="19F5C376">
            <wp:extent cx="4486940" cy="373373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3894" cy="37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5029" w14:textId="6AE30118" w:rsidR="000A2497" w:rsidRDefault="000A2497">
      <w:pPr>
        <w:rPr>
          <w:lang w:val="en-US"/>
        </w:rPr>
      </w:pPr>
    </w:p>
    <w:p w14:paraId="21ADEB82" w14:textId="4A5F6244" w:rsidR="000A2497" w:rsidRDefault="000A2497">
      <w:pPr>
        <w:rPr>
          <w:lang w:val="en-US"/>
        </w:rPr>
      </w:pPr>
      <w:r>
        <w:rPr>
          <w:lang w:val="en-US"/>
        </w:rPr>
        <w:t>Now low = middle + 1</w:t>
      </w:r>
    </w:p>
    <w:p w14:paraId="4849A24B" w14:textId="3EF616DC" w:rsidR="001A2280" w:rsidRDefault="001A2280">
      <w:pPr>
        <w:rPr>
          <w:lang w:val="en-US"/>
        </w:rPr>
      </w:pPr>
      <w:r w:rsidRPr="001A2280">
        <w:rPr>
          <w:noProof/>
          <w:lang w:val="en-US"/>
        </w:rPr>
        <w:drawing>
          <wp:inline distT="0" distB="0" distL="0" distR="0" wp14:anchorId="35A099E9" wp14:editId="50B4E034">
            <wp:extent cx="3466214" cy="3898263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980" cy="39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B8D6" w14:textId="4BDAA516" w:rsidR="00ED6902" w:rsidRDefault="00ED6902">
      <w:pPr>
        <w:rPr>
          <w:lang w:val="en-US"/>
        </w:rPr>
      </w:pPr>
    </w:p>
    <w:p w14:paraId="1DFC1171" w14:textId="30353D63" w:rsidR="00ED6902" w:rsidRDefault="00ED6902">
      <w:pPr>
        <w:rPr>
          <w:sz w:val="28"/>
          <w:szCs w:val="28"/>
          <w:lang w:val="en-US"/>
        </w:rPr>
      </w:pPr>
      <w:r w:rsidRPr="00ED6902">
        <w:rPr>
          <w:sz w:val="28"/>
          <w:szCs w:val="28"/>
          <w:lang w:val="en-US"/>
        </w:rPr>
        <w:t xml:space="preserve">Now low = middle = high </w:t>
      </w:r>
      <w:r w:rsidRPr="00ED6902">
        <w:rPr>
          <w:sz w:val="28"/>
          <w:szCs w:val="28"/>
          <w:lang w:val="en-US"/>
        </w:rPr>
        <w:sym w:font="Wingdings" w:char="F0E0"/>
      </w:r>
      <w:r w:rsidRPr="00ED6902">
        <w:rPr>
          <w:sz w:val="28"/>
          <w:szCs w:val="28"/>
          <w:lang w:val="en-US"/>
        </w:rPr>
        <w:t xml:space="preserve"> element is found</w:t>
      </w:r>
    </w:p>
    <w:p w14:paraId="0580BB23" w14:textId="3697DBB9" w:rsidR="0001139D" w:rsidRDefault="0001139D">
      <w:pPr>
        <w:rPr>
          <w:sz w:val="28"/>
          <w:szCs w:val="28"/>
          <w:lang w:val="en-US"/>
        </w:rPr>
      </w:pPr>
    </w:p>
    <w:p w14:paraId="7AD50FE9" w14:textId="5C2B7045" w:rsidR="0001139D" w:rsidRDefault="000113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 4 comparisons, I found out the element</w:t>
      </w:r>
    </w:p>
    <w:p w14:paraId="162B6E7E" w14:textId="1F681809" w:rsidR="00F35875" w:rsidRDefault="00F35875" w:rsidP="00F35875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F35875"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>Search an element that is not present in the list</w:t>
      </w:r>
    </w:p>
    <w:p w14:paraId="776EC50B" w14:textId="057964D8" w:rsidR="00EA0197" w:rsidRDefault="00EA0197" w:rsidP="00EA0197">
      <w:pPr>
        <w:rPr>
          <w:lang w:val="en-US"/>
        </w:rPr>
      </w:pPr>
      <w:r w:rsidRPr="00EA0197">
        <w:rPr>
          <w:noProof/>
          <w:lang w:val="en-US"/>
        </w:rPr>
        <w:drawing>
          <wp:inline distT="0" distB="0" distL="0" distR="0" wp14:anchorId="3167126B" wp14:editId="5DD47C50">
            <wp:extent cx="4093535" cy="386017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479" cy="388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6CB1" w14:textId="333C7AF3" w:rsidR="005D0E7A" w:rsidRDefault="005D0E7A" w:rsidP="00EA0197">
      <w:pPr>
        <w:rPr>
          <w:lang w:val="en-US"/>
        </w:rPr>
      </w:pPr>
    </w:p>
    <w:p w14:paraId="32457C0B" w14:textId="58A532CC" w:rsidR="005D0E7A" w:rsidRDefault="005D0E7A" w:rsidP="00EA0197">
      <w:pPr>
        <w:rPr>
          <w:lang w:val="en-US"/>
        </w:rPr>
      </w:pPr>
      <w:r w:rsidRPr="005D0E7A">
        <w:rPr>
          <w:noProof/>
          <w:lang w:val="en-US"/>
        </w:rPr>
        <w:drawing>
          <wp:inline distT="0" distB="0" distL="0" distR="0" wp14:anchorId="52AF5927" wp14:editId="20AC24C1">
            <wp:extent cx="4040372" cy="327357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601" cy="32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9593" w14:textId="35B6E658" w:rsidR="005D0E7A" w:rsidRDefault="005D0E7A" w:rsidP="00EA0197">
      <w:pPr>
        <w:rPr>
          <w:sz w:val="28"/>
          <w:szCs w:val="28"/>
          <w:lang w:val="en-US"/>
        </w:rPr>
      </w:pPr>
      <w:r w:rsidRPr="005D0E7A">
        <w:rPr>
          <w:sz w:val="28"/>
          <w:szCs w:val="28"/>
          <w:lang w:val="en-US"/>
        </w:rPr>
        <w:t>If low&gt;=height, then the algorithm stops working.</w:t>
      </w:r>
    </w:p>
    <w:p w14:paraId="44AF830D" w14:textId="42856100" w:rsidR="00E00E64" w:rsidRDefault="00E00E64" w:rsidP="00EA0197">
      <w:pPr>
        <w:rPr>
          <w:sz w:val="28"/>
          <w:szCs w:val="28"/>
          <w:lang w:val="en-US"/>
        </w:rPr>
      </w:pPr>
    </w:p>
    <w:p w14:paraId="11E7180A" w14:textId="699205B5" w:rsidR="00CC5F13" w:rsidRDefault="00CC5F13" w:rsidP="00EA0197">
      <w:pPr>
        <w:rPr>
          <w:sz w:val="28"/>
          <w:szCs w:val="28"/>
          <w:lang w:val="en-US"/>
        </w:rPr>
      </w:pPr>
    </w:p>
    <w:p w14:paraId="21F1D4EF" w14:textId="5582A90B" w:rsidR="00CC5F13" w:rsidRDefault="00CC5F13" w:rsidP="00EA0197">
      <w:pPr>
        <w:rPr>
          <w:sz w:val="28"/>
          <w:szCs w:val="28"/>
          <w:lang w:val="en-US"/>
        </w:rPr>
      </w:pPr>
    </w:p>
    <w:p w14:paraId="2B32E668" w14:textId="77777777" w:rsidR="00CC5F13" w:rsidRDefault="00CC5F13" w:rsidP="00EA0197">
      <w:pPr>
        <w:rPr>
          <w:sz w:val="28"/>
          <w:szCs w:val="28"/>
          <w:lang w:val="en-US"/>
        </w:rPr>
      </w:pPr>
    </w:p>
    <w:p w14:paraId="439D80FE" w14:textId="716172FE" w:rsidR="00CC5F13" w:rsidRDefault="00CC5F13" w:rsidP="00CC5F13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>Algorithm</w:t>
      </w:r>
    </w:p>
    <w:p w14:paraId="018E1A8F" w14:textId="77777777" w:rsidR="00CC5F13" w:rsidRDefault="00CC5F13" w:rsidP="00EA0197">
      <w:pPr>
        <w:rPr>
          <w:sz w:val="28"/>
          <w:szCs w:val="28"/>
          <w:lang w:val="en-US"/>
        </w:rPr>
      </w:pPr>
    </w:p>
    <w:p w14:paraId="6306FDB0" w14:textId="6DBBAB68" w:rsidR="00E00E64" w:rsidRPr="005D0E7A" w:rsidRDefault="00E00E64" w:rsidP="00EA0197">
      <w:pPr>
        <w:rPr>
          <w:sz w:val="28"/>
          <w:szCs w:val="28"/>
          <w:lang w:val="en-US"/>
        </w:rPr>
      </w:pPr>
      <w:r w:rsidRPr="00E00E64">
        <w:rPr>
          <w:sz w:val="28"/>
          <w:szCs w:val="28"/>
          <w:lang w:val="en-US"/>
        </w:rPr>
        <w:drawing>
          <wp:inline distT="0" distB="0" distL="0" distR="0" wp14:anchorId="53ABAF96" wp14:editId="68E9F1CE">
            <wp:extent cx="5731510" cy="3393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E64" w:rsidRPr="005D0E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8A5"/>
    <w:rsid w:val="0001139D"/>
    <w:rsid w:val="000A2497"/>
    <w:rsid w:val="001A2280"/>
    <w:rsid w:val="001F2578"/>
    <w:rsid w:val="0044563E"/>
    <w:rsid w:val="0045699C"/>
    <w:rsid w:val="00491420"/>
    <w:rsid w:val="005D0E7A"/>
    <w:rsid w:val="007C137F"/>
    <w:rsid w:val="00810193"/>
    <w:rsid w:val="0088297E"/>
    <w:rsid w:val="00A32FD3"/>
    <w:rsid w:val="00A73B0C"/>
    <w:rsid w:val="00C716B9"/>
    <w:rsid w:val="00CA248B"/>
    <w:rsid w:val="00CC5F13"/>
    <w:rsid w:val="00CC7A44"/>
    <w:rsid w:val="00D45302"/>
    <w:rsid w:val="00E00E64"/>
    <w:rsid w:val="00EA0197"/>
    <w:rsid w:val="00ED6902"/>
    <w:rsid w:val="00F35875"/>
    <w:rsid w:val="00F91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3DD7B2"/>
  <w15:chartTrackingRefBased/>
  <w15:docId w15:val="{540404A7-C2A4-BB45-97A0-4DB61731E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8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8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23</cp:revision>
  <dcterms:created xsi:type="dcterms:W3CDTF">2023-02-03T11:14:00Z</dcterms:created>
  <dcterms:modified xsi:type="dcterms:W3CDTF">2023-02-03T16:19:00Z</dcterms:modified>
</cp:coreProperties>
</file>