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DDEC" w14:textId="208587F9" w:rsidR="008A4323" w:rsidRPr="008A4323" w:rsidRDefault="008A4323" w:rsidP="008A4323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8A4323">
        <w:rPr>
          <w:rFonts w:asciiTheme="minorHAnsi" w:hAnsiTheme="minorHAnsi" w:cstheme="minorHAnsi"/>
          <w:b/>
          <w:bCs/>
          <w:color w:val="FF0000"/>
          <w:highlight w:val="yellow"/>
        </w:rPr>
        <w:t>Experimental Analysis</w:t>
      </w:r>
    </w:p>
    <w:p w14:paraId="55402B1A" w14:textId="5C929D28" w:rsidR="00C72A4F" w:rsidRDefault="00866A57">
      <w:r>
        <w:rPr>
          <w:noProof/>
        </w:rPr>
        <w:drawing>
          <wp:inline distT="0" distB="0" distL="0" distR="0" wp14:anchorId="24BD1F6F" wp14:editId="7F497DA1">
            <wp:extent cx="5731510" cy="4052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A712" w14:textId="3C52407C" w:rsidR="00866A57" w:rsidRDefault="00866A57">
      <w:r>
        <w:rPr>
          <w:noProof/>
        </w:rPr>
        <w:drawing>
          <wp:inline distT="0" distB="0" distL="0" distR="0" wp14:anchorId="3B11E3F9" wp14:editId="4E5F627D">
            <wp:extent cx="5731510" cy="2268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9E2D" w14:textId="4A6BF30D" w:rsidR="00866A57" w:rsidRDefault="00866A57">
      <w:r>
        <w:t>This time depends upon the environment the code is running.</w:t>
      </w:r>
      <w:r>
        <w:br/>
        <w:t>This time is not only the algorithm taking time, algorithm + overall system time also.</w:t>
      </w:r>
    </w:p>
    <w:p w14:paraId="0E190254" w14:textId="3DF2C8D3" w:rsidR="00B03AE0" w:rsidRDefault="00B03AE0" w:rsidP="00B03AE0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Theoretical</w:t>
      </w:r>
      <w:r w:rsidRPr="008A4323">
        <w:rPr>
          <w:rFonts w:asciiTheme="minorHAnsi" w:hAnsiTheme="minorHAnsi" w:cstheme="minorHAnsi"/>
          <w:b/>
          <w:bCs/>
          <w:color w:val="FF0000"/>
          <w:highlight w:val="yellow"/>
        </w:rPr>
        <w:t xml:space="preserve"> Analysis</w:t>
      </w:r>
    </w:p>
    <w:p w14:paraId="260F13C1" w14:textId="7360E311" w:rsidR="006643DA" w:rsidRDefault="00755F80" w:rsidP="006643DA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6663970" wp14:editId="69391691">
                <wp:simplePos x="0" y="0"/>
                <wp:positionH relativeFrom="column">
                  <wp:posOffset>-92710</wp:posOffset>
                </wp:positionH>
                <wp:positionV relativeFrom="paragraph">
                  <wp:posOffset>2700655</wp:posOffset>
                </wp:positionV>
                <wp:extent cx="633095" cy="638240"/>
                <wp:effectExtent l="38100" t="38100" r="52705" b="4762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33095" cy="6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CEA8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-8pt;margin-top:211.95pt;width:51.25pt;height:51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JhOLAQAALgMAAA4AAABkcnMvZTJvRG9jLnhtbJxSQU7DMBC8I/EH&#10;a+80SQuljZpyoELiAPQADzCO3VjE3mjtNuX3bNKWFhBC4hJ5d5zxzM7ObrauFhtNwaIvIBukILRX&#10;WFq/KuDl+e5iAiJE6UtZo9cFvOsAN/Pzs1nb5HqIFdalJsEkPuRtU0AVY5MnSVCVdjIMsNGeQYPk&#10;ZOSSVklJsmV2VyfDNB0nLVLZECodAncXOxDmPb8xWsUnY4KOoi5gMh6NQEQ+TKdTENQfuPPKh+v0&#10;CpL5TOYrkk1l1V6S/IciJ61nAZ9UCxmlWJP9QeWsIgxo4kChS9AYq3Tvh51l6Tdn9/6tc5VdqjXl&#10;Cn3UPi4lxcPseuA/T7iaJ9A+YMnpyHVE2DPyeP4OYyd6gWrtWM8uEdK1jLwOobJN4DHntiyA7svs&#10;qN9vbo8OlnT09bhZkujuZ2MQXjrWxMYFVxzOwfzj178ZSfbQb7xbQ65LhOWKbQG8pO/dtw9cb6NQ&#10;3OTlSKdXIBRD49FkeNnjB+Ydw6E6mT8//iXp07oTdrLm8w8AAAD//wMAUEsDBBQABgAIAAAAIQBS&#10;IIw6HQMAAGoHAAAQAAAAZHJzL2luay9pbmsxLnhtbKRUyW7bMBC9F+g/EOzBF1Imqd2IHRRFAxRo&#10;0aBJgfaoyLQtRIsh0bHz950htTitC3Q5WKaGM2/eexzq6vpUleRJt13R1EsqPUGJrvNmXdTbJf16&#10;f8MTSjqT1eusbGq9pM+6o9er16+uivqxKhfwJIBQd7iqyiXdGbNfzOfH49E7+l7TbudKCH/+oX78&#10;9JGu+qq13hR1YaBlN4Typjb6ZBBsUayXNDcnMeYD9l1zaHM9bmOkzacM02a5vmnaKjMj4i6ra12S&#10;OquA9zdKzPMeFgX02eqWkqoAwVx5MoiD5H0Kgey0pGfvB6DYAZOKzi9jfv9PzLn1bPF77rdts9et&#10;KfRkkxPVbzyT3L1bfU5oq7umPKC3lDxl5QEkSyHgWHs5cn5B0K94oO3v8HoxPaFz5v3OeIiDmaao&#10;NIxWtR9P1XTAE8N3prUDqISSXIRcBPciXMhgIYUXJwEeyNDPzc2A+dAeut2I99BOE2J3Rp1O27FY&#10;m91ok/BEONp0btKl0p0utjvzb7V5UzYwgP3pvBEieee/nYbsUrtiWzetvoXD7Q6tHmvlmRO2bPTl&#10;whWzc0b6i/ZFb5b0jb1lxFa6gHVMxpEgMmAzLoNoxiNG4SvAJZNCkYjxWJEA1glEBBHwk4xLeChc&#10;KJ8kLMQ3waVgkijcxIWAhU8wJnhoqyADYj3MtPBdVsJTyFI2E+EtlEqJTJnEVn7MVdLjIo0BzHXq&#10;2wFRHwRgDHlOfGMifcYDQfyUhSEPHCNl83pNkBIDv5RAGxW7FBCREKVQg+plcwnswBYfbIHtGMRb&#10;ikAoTlE8OoOQDlZZvY7KYIz7Vz5TgIIlg19Yy20E9QNAXxzDOUQkBQ9IqFgakhQ7KcAOAhYqEgKR&#10;KOJR7CqgCqtVYkWrlCNfiAyXyE7GcIX+dEzsRf282XTawGczEZGnArpSeHpxLNksCWaK0VRQHkCz&#10;2LdHOUlwfkzvTvVgzot/nBxwYpgUrBwDrsxFRtfOFpiM2m3e2BMCL9bWY5hKO4TYi0foEY4Mjg9I&#10;wlk8Q+nhIBGuQYJ1PgN3w58cnT59qx8AAAD//wMAUEsDBBQABgAIAAAAIQD/nD0h4QAAAAoBAAAP&#10;AAAAZHJzL2Rvd25yZXYueG1sTI/NTsMwEITvSLyDtUjcWqeBhhDiVEDFATUc6M/djZc4Il5HsdO6&#10;b485wXE0o5lvylUwPTvh6DpLAhbzBBhSY1VHrYD97m2WA3NekpK9JRRwQQer6vqqlIWyZ/rE09a3&#10;LJaQK6QA7f1QcO4ajUa6uR2QovdlRyN9lGPL1SjPsdz0PE2SjBvZUVzQcsBXjc33djICDpdpk+3D&#10;Wn6sx/d6k+t6eAm1ELc34fkJmMfg/8Lwix/RoYpMRzuRcqwXMFtk8YsXcJ/ePQKLiTxbAjsKWKYP&#10;KfCq5P8v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h8mE4sBAAAuAwAADgAAAAAAAAAAAAAAAAA8AgAAZHJzL2Uyb0RvYy54bWxQSwECLQAUAAYACAAA&#10;ACEAUiCMOh0DAABqBwAAEAAAAAAAAAAAAAAAAADzAwAAZHJzL2luay9pbmsxLnhtbFBLAQItABQA&#10;BgAIAAAAIQD/nD0h4QAAAAoBAAAPAAAAAAAAAAAAAAAAAD4HAABkcnMvZG93bnJldi54bWxQSwEC&#10;LQAUAAYACAAAACEAeRi8nb8AAAAhAQAAGQAAAAAAAAAAAAAAAABMCAAAZHJzL19yZWxzL2Uyb0Rv&#10;Yy54bWwucmVsc1BLBQYAAAAABgAGAHgBAABCCQAAAAA=&#10;">
                <v:imagedata r:id="rId7" o:title=""/>
              </v:shape>
            </w:pict>
          </mc:Fallback>
        </mc:AlternateContent>
      </w:r>
      <w:r w:rsidR="00C83712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8DC1635" wp14:editId="688467AC">
                <wp:simplePos x="0" y="0"/>
                <wp:positionH relativeFrom="column">
                  <wp:posOffset>-309245</wp:posOffset>
                </wp:positionH>
                <wp:positionV relativeFrom="paragraph">
                  <wp:posOffset>2054225</wp:posOffset>
                </wp:positionV>
                <wp:extent cx="734060" cy="1347430"/>
                <wp:effectExtent l="57150" t="38100" r="46990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34060" cy="134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EACE" id="Ink 13" o:spid="_x0000_s1026" type="#_x0000_t75" style="position:absolute;margin-left:-25.05pt;margin-top:161.05pt;width:59.2pt;height:10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gxleQAQAALwMAAA4AAABkcnMvZTJvRG9jLnhtbJxSwU7jMBC9I+0/&#10;WHPfJmmyhUZNOVCtxGHZHuADjGM3FrEnGrtN+fudpO22gBASF8vjZ795b54Xt3vXip2mYNFXkE1S&#10;ENorrK3fVPD0+PvnDYgQpa9li15X8KoD3C5/XC36rtRTbLCtNQkm8aHsuwqaGLsySYJqtJNhgp32&#10;DBokJyOXtElqkj2zuzaZpuks6ZHqjlDpEPh0dQBhOfIbo1X8a0zQUbQV3MznGYjIm1nBOmnY5FMQ&#10;zxXMf80LSJYLWW5Ido1VR0nyG4qctJ4F/KdaySjFluwHKmcVYUATJwpdgsZYpUc/7CxL3zm79y+D&#10;q6xQWyoV+qh9XEuKp9mNwHdauJYn0P/BmtOR24hwZOTxfB3GQfQK1daxnkMipFsZ+TuExnaBx1za&#10;ugK6r7Ozfr+7OztY09nXw25NYrif5SC8dKyJjQuuOJyT+Ye3rxlJjtBnvHtDbkiE5Yp9BRz+67CO&#10;get9FIoPr/MinTGiGMry4rrIxwsn6gPFqboIgLu/ifqyHpRd/PPlPwAAAP//AwBQSwMEFAAGAAgA&#10;AAAhAIIx60r/AgAA9QYAABAAAABkcnMvaW5rL2luazEueG1spFTJbtswEL0X6D8QzMEX0iap3Yid&#10;Q9AABVo0aFKgPSoybQvRYkh07Px9H6nFRuoCXQ6SqVnevHkz9PXNsSzIi27avK4WVE4FJbrK6lVe&#10;bRb02+MdjylpTVqt0qKu9IK+6pbeLN+/u86r57KY402AULX2VBYLujVmN5/NDofD9OBN62YzU0J4&#10;s4/V8+dPdNlnrfQ6r3KDku1gyurK6KOxYPN8taCZOYoxHtgP9b7J9Oi2liY7RZgmzfRd3ZSpGRG3&#10;aVXpglRpCd7fKTGvOxxy1NnohpIyR8NcTaUf+fGHBIb0uKBn33tQbMGkpLPLmD/+E3PmNJv/nvt9&#10;U+90Y3J9kqlrqne8kqz7dv11jTa6rYu91ZaSl7TYo2UpBMbatyNnFxr6FQ+9/R1e30xP6Jx57xmH&#10;OIhp8lJjtcrdOFXTgqc1P5jGLaASSnIRcOE/imAuvXmQTD0V2IEM9bq9GTCfmn27HfGemtOGOM/Y&#10;Z9fbIV+Z7SiTmIpglOlcpEupW51vtubfcrO6qLGA/XSubm+FCMPTkl0ql2+qutH3GG67b/SYK8+U&#10;cGmjLheumNsz0l+0r3q9oFfulhGX2RmcYkr4gkg24dKbSEa5pIJJGHj3CkmIoyIK7zgkgWRSSq4S&#10;5guewCYjEsAXetalpOJSIATh9lEWJ5IkUiwKeOg7Q+dQzIPT1VCoIZjyuQ+gCDlhwqKEy8h3MbZ6&#10;GLCEyBh14I2ZQm4SsBg8UAAZPmzc8y1zIHHJBH7t2T2oaPlYusJS5z4PnUcgcozqzwrRKBSjPuIj&#10;Lm3aWRx0AWxvGD9svYQETHAPtZ16YjhAl9Ay4B6qe8MuuwENm/yn03L35ct63WqDm+7F0RS7tBTE&#10;C4OITZJoIhVG6MeUowUrtMATQC0MMUBLaBvMQYP5EA9yBnh7xIOInmNuSeOxQfhFBmB89OOssPRS&#10;WAzXZKff6WO09ghui2xNdxj0fvvRSXXm7WnYwpYmFi4CBTuKkCfWgPUQWCe7B5aceqPq6V9o+RMA&#10;AP//AwBQSwMEFAAGAAgAAAAhAPQbI8XhAAAACgEAAA8AAABkcnMvZG93bnJldi54bWxMj8FOwzAM&#10;hu9IvENkJG6bu3YbU6k7jUlcQEKwceGWNaYtNE7VZFvh6QknuNnyp9/fX6xH26kTD751QjCbJqBY&#10;KmdaqQle9/eTFSgftBjdOWGCL/awLi8vCp0bd5YXPu1CrWKI+FwTNCH0OaKvGrbaT13PEm/vbrA6&#10;xHWo0Qz6HMNth2mSLNHqVuKHRve8bbj63B0twfj8YdvN/gEfcTv3KN/90938jej6atzcggo8hj8Y&#10;fvWjOpTR6eCOYrzqCCaLZBZRgixN4xCJ5SoDdSBYZDcpYFng/w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4MZXkAEAAC8DAAAOAAAAAAAAAAAAAAAA&#10;ADwCAABkcnMvZTJvRG9jLnhtbFBLAQItABQABgAIAAAAIQCCMetK/wIAAPUGAAAQAAAAAAAAAAAA&#10;AAAAAPgDAABkcnMvaW5rL2luazEueG1sUEsBAi0AFAAGAAgAAAAhAPQbI8XhAAAACgEAAA8AAAAA&#10;AAAAAAAAAAAAJQcAAGRycy9kb3ducmV2LnhtbFBLAQItABQABgAIAAAAIQB5GLydvwAAACEBAAAZ&#10;AAAAAAAAAAAAAAAAADMIAABkcnMvX3JlbHMvZTJvRG9jLnhtbC5yZWxzUEsFBgAAAAAGAAYAeAEA&#10;ACkJAAAAAA==&#10;">
                <v:imagedata r:id="rId9" o:title=""/>
              </v:shape>
            </w:pict>
          </mc:Fallback>
        </mc:AlternateContent>
      </w:r>
      <w:r w:rsidR="006643DA">
        <w:rPr>
          <w:noProof/>
        </w:rPr>
        <w:drawing>
          <wp:inline distT="0" distB="0" distL="0" distR="0" wp14:anchorId="5FF747A9" wp14:editId="051CF549">
            <wp:extent cx="5731510" cy="29286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DB2F" w14:textId="01CC66DD" w:rsidR="00330B6E" w:rsidRDefault="00330B6E" w:rsidP="006643DA">
      <w:r>
        <w:t xml:space="preserve">Algorithm </w:t>
      </w:r>
      <w:r>
        <w:sym w:font="Wingdings" w:char="F0E0"/>
      </w:r>
      <w:r>
        <w:t xml:space="preserve"> factorial of a number using recursion.</w:t>
      </w:r>
    </w:p>
    <w:p w14:paraId="21FDBA50" w14:textId="35D66823" w:rsidR="006643DA" w:rsidRDefault="006643DA" w:rsidP="006643DA">
      <w:r>
        <w:t>Finding the structure of these functions</w:t>
      </w:r>
      <w:r w:rsidR="001C2CF1">
        <w:t>(linear/quadratic)</w:t>
      </w:r>
      <w:r>
        <w:t xml:space="preserve"> are important</w:t>
      </w:r>
      <w:r w:rsidR="001C2CF1">
        <w:t>.</w:t>
      </w:r>
      <w:r w:rsidR="00022771">
        <w:t xml:space="preserve"> Rather than finding what is K1 and K2.</w:t>
      </w:r>
    </w:p>
    <w:p w14:paraId="2A580733" w14:textId="4ED5EDEB" w:rsidR="00B03AE0" w:rsidRDefault="009927C8" w:rsidP="00BA16CF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>Big-Oh Notation</w:t>
      </w:r>
    </w:p>
    <w:p w14:paraId="0015324E" w14:textId="202E04A5" w:rsidR="001D72BB" w:rsidRDefault="001D72BB" w:rsidP="001D72BB">
      <w:r>
        <w:rPr>
          <w:noProof/>
        </w:rPr>
        <w:drawing>
          <wp:inline distT="0" distB="0" distL="0" distR="0" wp14:anchorId="69D0E07F" wp14:editId="0D0E6FBC">
            <wp:extent cx="3916218" cy="1909514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840" cy="19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DC8" w14:textId="1C22BEE7" w:rsidR="001D72BB" w:rsidRPr="001D72BB" w:rsidRDefault="001D72BB" w:rsidP="001D72BB">
      <w:r>
        <w:t>Among all the polynomials n^</w:t>
      </w:r>
      <w:r>
        <w:t>2</w:t>
      </w:r>
      <w:r>
        <w:t xml:space="preserve"> </w:t>
      </w:r>
      <w:r>
        <w:sym w:font="Wingdings" w:char="F0E0"/>
      </w:r>
      <w:r>
        <w:t xml:space="preserve"> increases rapidly as n increases.</w:t>
      </w:r>
    </w:p>
    <w:p w14:paraId="744A59E7" w14:textId="44E0E185" w:rsidR="009927C8" w:rsidRDefault="009927C8">
      <w:r>
        <w:rPr>
          <w:noProof/>
        </w:rPr>
        <w:drawing>
          <wp:inline distT="0" distB="0" distL="0" distR="0" wp14:anchorId="63932E77" wp14:editId="144C0ECF">
            <wp:extent cx="3796145" cy="15893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7141" cy="15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8400" w14:textId="7F847320" w:rsidR="009927C8" w:rsidRDefault="009927C8">
      <w:r>
        <w:t xml:space="preserve">Among all the polynomials n^3 </w:t>
      </w:r>
      <w:r>
        <w:sym w:font="Wingdings" w:char="F0E0"/>
      </w:r>
      <w:r>
        <w:t xml:space="preserve"> increases rapidly as n increases.</w:t>
      </w:r>
    </w:p>
    <w:p w14:paraId="17419D3F" w14:textId="33AB6654" w:rsidR="00DF2E75" w:rsidRDefault="00DF2E75">
      <w:r>
        <w:rPr>
          <w:noProof/>
        </w:rPr>
        <w:lastRenderedPageBreak/>
        <w:drawing>
          <wp:inline distT="0" distB="0" distL="0" distR="0" wp14:anchorId="6A6F1B7F" wp14:editId="235EB154">
            <wp:extent cx="5731510" cy="33058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0B7584C" wp14:editId="1B54556B">
            <wp:extent cx="5731510" cy="28149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E75" w:rsidSect="00AC418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359"/>
    <w:rsid w:val="00022771"/>
    <w:rsid w:val="001C2CF1"/>
    <w:rsid w:val="001D72BB"/>
    <w:rsid w:val="00330B6E"/>
    <w:rsid w:val="006643DA"/>
    <w:rsid w:val="00755F80"/>
    <w:rsid w:val="00866A57"/>
    <w:rsid w:val="00875528"/>
    <w:rsid w:val="008A4323"/>
    <w:rsid w:val="009927C8"/>
    <w:rsid w:val="00AC4183"/>
    <w:rsid w:val="00B03AE0"/>
    <w:rsid w:val="00BA16CF"/>
    <w:rsid w:val="00C25359"/>
    <w:rsid w:val="00C72A4F"/>
    <w:rsid w:val="00C83712"/>
    <w:rsid w:val="00DF2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581D3"/>
  <w15:chartTrackingRefBased/>
  <w15:docId w15:val="{0EED4524-2D5F-4352-B7BA-777A79791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2BB"/>
  </w:style>
  <w:style w:type="paragraph" w:styleId="Heading1">
    <w:name w:val="heading 1"/>
    <w:basedOn w:val="Normal"/>
    <w:next w:val="Normal"/>
    <w:link w:val="Heading1Char"/>
    <w:uiPriority w:val="9"/>
    <w:qFormat/>
    <w:rsid w:val="008A43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3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04T05:14:10.78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1760 14,'-146'-6,"-8"-1,102 6,-72 4,108-1,0 0,0 1,-1 1,2 1,-23 8,5 1,20-10,1 2,-1 0,1 0,-13 10,10-5,0 1,0-1,-1-1,0 0,-1-1,0 0,-33 10,18-9,0 2,0 1,1 1,1 2,-29 19,12 1,37-28,1 0,-1 0,0-1,-1-1,1 0,-1 0,-13 4,13-6,1 0,0 1,0 0,0 1,-17 13,-40 39,55-45,0 1,2 0,0 0,0 1,-7 17,-19 28,27-45,0 0,-8 22,10-21,-1 1,-11 16,-32 40,-75 119,120-179,-1 1,2 0,0 0,0 1,2-1,0 1,0 0,1 0,1 0,1 0,1 23,2-32,-1 0,1 0,-1 1,2-2,-1 1,1 0,0-1,0 1,7 6,6 9,37 52,95 99,-122-144,52 50,-66-67,0-1,0-1,1 0,28 13,-29-16,-1 0</inkml:trace>
  <inkml:trace contextRef="#ctx0" brushRef="#br0" timeOffset="2806.24">233 1771,'84'2,"90"-4,-173 2,0 0,0-1,0 1,0 0,0 0,0-1,0 1,-1 0,1-1,0 1,0-1,0 1,0-1,0 0,-1 1,1-1,0 0,0 0,-1 1,1-1,-1 0,1 0,-1 0,1 0,-1 0,1 0,-1 0,0 0,1 0,-1 0,0 0,0 0,0 0,0 0,0 0,0 0,0-2,-1-5,-1-1,1 1,-6-16,0 1,3-6,3 19,0 0,-1 0,0 0,-1 0,0 1,-8-18,-1-3,8 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04T05:13:59.325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2040 1,'-13'1,"-1"0,1 1,-1 1,-16 6,-12 2,-186 51,111-29,40-9,-117 52,-63 51,212-101,1 2,1 2,2 1,-71 72,75-64,2 1,1 2,2 2,3 1,1 1,-26 60,24-42,-72 169,79-174,3 1,-12 65,9 18,-6 168,23 195,8-291,-2 148,2-340,1 0,2-1,0 0,1 0,1 0,11 22,1 9,-10-29,-4-6,1 0,0-1,1 0,1 0,1-1,1 0,21 28,-8-17,-17-19,-1-1,1 0,1 0,-1 0,1-1,1 0,-1 0,1-1,0 0,9 5,0-3,0 1,-1 0,0 1,-1 1,26 22,-30-23</inkml:trace>
  <inkml:trace contextRef="#ctx0" brushRef="#br0" timeOffset="1387.66">0 3657,'97'12,"-48"-8,-1 2,0 2,53 16,-58-16,1-1,0-2,48-2,-65-2,3 3,-23-3,0 0,0 0,0-1,0 0,8-1,-14 1,0 0,0 0,-1-1,1 1,0-1,-1 1,1 0,0-1,-1 1,1-1,-1 1,1-1,0 0,-1 1,1-1,-1 1,0-1,1 0,-1 1,0-1,1 0,-1 0,0 1,0-1,1 0,-1 0,0 0,0 1,0-2,-1-27,0 19,-6-92,-19-104,23 191,0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14</cp:revision>
  <dcterms:created xsi:type="dcterms:W3CDTF">2021-05-04T04:57:00Z</dcterms:created>
  <dcterms:modified xsi:type="dcterms:W3CDTF">2021-05-04T05:58:00Z</dcterms:modified>
</cp:coreProperties>
</file>