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42BD" w14:textId="7E9F0E88" w:rsidR="00550A06" w:rsidRDefault="008D5A0E" w:rsidP="00550A06">
      <w:pPr>
        <w:pStyle w:val="Heading1"/>
        <w:rPr>
          <w:rFonts w:ascii="Helvetica" w:hAnsi="Helvetica"/>
          <w:b/>
          <w:bCs/>
          <w:color w:val="FF0000"/>
        </w:rPr>
      </w:pPr>
      <w:r>
        <w:rPr>
          <w:rFonts w:ascii="Helvetica" w:hAnsi="Helvetica"/>
          <w:b/>
          <w:bCs/>
          <w:color w:val="FF0000"/>
          <w:highlight w:val="yellow"/>
        </w:rPr>
        <w:t>Difference</w:t>
      </w:r>
      <w:r w:rsidR="00550A06" w:rsidRPr="00847507">
        <w:rPr>
          <w:rFonts w:ascii="Helvetica" w:hAnsi="Helvetica"/>
          <w:b/>
          <w:bCs/>
          <w:color w:val="FF0000"/>
        </w:rPr>
        <w:t xml:space="preserve"> </w:t>
      </w:r>
    </w:p>
    <w:p w14:paraId="60FA6309" w14:textId="0BDCBF67" w:rsidR="008D5A0E" w:rsidRDefault="008D5A0E" w:rsidP="008D5A0E">
      <w:r w:rsidRPr="008D5A0E">
        <w:drawing>
          <wp:inline distT="0" distB="0" distL="0" distR="0" wp14:anchorId="3BA308DA" wp14:editId="5487BCD9">
            <wp:extent cx="5731510" cy="30867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2721" w14:textId="77777777" w:rsidR="008D5A0E" w:rsidRDefault="008D5A0E" w:rsidP="008D5A0E">
      <w:pPr>
        <w:pStyle w:val="Heading1"/>
        <w:rPr>
          <w:rFonts w:ascii="Helvetica" w:hAnsi="Helvetica"/>
          <w:b/>
          <w:bCs/>
          <w:color w:val="FF0000"/>
        </w:rPr>
      </w:pPr>
      <w:r w:rsidRPr="00847507">
        <w:rPr>
          <w:rFonts w:ascii="Helvetica" w:hAnsi="Helvetica"/>
          <w:b/>
          <w:bCs/>
          <w:color w:val="FF0000"/>
          <w:highlight w:val="yellow"/>
        </w:rPr>
        <w:t>Data Insertion</w:t>
      </w:r>
      <w:r w:rsidRPr="00847507">
        <w:rPr>
          <w:rFonts w:ascii="Helvetica" w:hAnsi="Helvetica"/>
          <w:b/>
          <w:bCs/>
          <w:color w:val="FF0000"/>
        </w:rPr>
        <w:t xml:space="preserve"> </w:t>
      </w:r>
    </w:p>
    <w:p w14:paraId="2EA77ABB" w14:textId="77777777" w:rsidR="008D5A0E" w:rsidRPr="008D5A0E" w:rsidRDefault="008D5A0E" w:rsidP="008D5A0E"/>
    <w:p w14:paraId="5DD00F75" w14:textId="4E7363F6" w:rsidR="00FF43CA" w:rsidRPr="00FF43CA" w:rsidRDefault="00FF43CA" w:rsidP="00FF43CA">
      <w:pPr>
        <w:pStyle w:val="Heading2"/>
        <w:rPr>
          <w:rFonts w:ascii="Helvetica" w:hAnsi="Helvetica"/>
          <w:b/>
          <w:bCs/>
          <w:color w:val="FF0000"/>
          <w:sz w:val="28"/>
          <w:szCs w:val="28"/>
        </w:rPr>
      </w:pPr>
      <w:r w:rsidRPr="001A07E6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Example-</w:t>
      </w:r>
      <w:r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1</w:t>
      </w:r>
    </w:p>
    <w:p w14:paraId="579BD528" w14:textId="77777777" w:rsidR="00550A06" w:rsidRDefault="00550A06"/>
    <w:p w14:paraId="3E732811" w14:textId="7F095509" w:rsidR="00873501" w:rsidRDefault="00570537">
      <w:r w:rsidRPr="00570537">
        <w:drawing>
          <wp:inline distT="0" distB="0" distL="0" distR="0" wp14:anchorId="73893BED" wp14:editId="4558DF31">
            <wp:extent cx="5731510" cy="130873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463D" w14:textId="0317F32F" w:rsidR="00110164" w:rsidRDefault="00110164">
      <w:r>
        <w:t>If Element-8 is less than 3, insert the element to its left (or) insert the elements to its right.</w:t>
      </w:r>
    </w:p>
    <w:p w14:paraId="48D91210" w14:textId="4A96CE4D" w:rsidR="00FA0B2E" w:rsidRDefault="00FA0B2E"/>
    <w:p w14:paraId="289B3936" w14:textId="65EE8FFA" w:rsidR="00763193" w:rsidRDefault="00763193"/>
    <w:p w14:paraId="0C164EFA" w14:textId="25D7B49D" w:rsidR="00763193" w:rsidRDefault="00763193">
      <w:r>
        <w:t xml:space="preserve">Inserting </w:t>
      </w:r>
      <w:r w:rsidR="00173D8A">
        <w:t>element-</w:t>
      </w:r>
      <w:r>
        <w:t>3 to 8’s left</w:t>
      </w:r>
    </w:p>
    <w:p w14:paraId="16752C54" w14:textId="7620B057" w:rsidR="00FA0B2E" w:rsidRDefault="00FA0B2E">
      <w:r w:rsidRPr="00FA0B2E">
        <w:drawing>
          <wp:inline distT="0" distB="0" distL="0" distR="0" wp14:anchorId="1440F4D1" wp14:editId="7BB1CE2B">
            <wp:extent cx="5731510" cy="1446530"/>
            <wp:effectExtent l="0" t="0" r="0" b="127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E2F4" w14:textId="77777777" w:rsidR="00763193" w:rsidRDefault="00763193"/>
    <w:p w14:paraId="205881C2" w14:textId="2CFD2EBD" w:rsidR="00763193" w:rsidRDefault="00763193">
      <w:r>
        <w:t xml:space="preserve">Inserting </w:t>
      </w:r>
      <w:r w:rsidR="00173D8A">
        <w:t>element-</w:t>
      </w:r>
      <w:r>
        <w:t>10</w:t>
      </w:r>
      <w:r>
        <w:t xml:space="preserve"> to 8’s </w:t>
      </w:r>
      <w:r>
        <w:t>right</w:t>
      </w:r>
    </w:p>
    <w:p w14:paraId="3507BA84" w14:textId="21A31EDC" w:rsidR="00040E33" w:rsidRDefault="00040E33">
      <w:r w:rsidRPr="00040E33">
        <w:lastRenderedPageBreak/>
        <w:drawing>
          <wp:inline distT="0" distB="0" distL="0" distR="0" wp14:anchorId="0572DEFF" wp14:editId="048EB5D4">
            <wp:extent cx="5731510" cy="1619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B24B" w14:textId="7F3BAEF3" w:rsidR="00B241AF" w:rsidRDefault="00B241AF"/>
    <w:p w14:paraId="2FB399F6" w14:textId="04ECF381" w:rsidR="00B241AF" w:rsidRDefault="00B241AF">
      <w:r>
        <w:t xml:space="preserve">Inserting </w:t>
      </w:r>
      <w:r w:rsidR="00173D8A">
        <w:t>element-</w:t>
      </w:r>
      <w:r>
        <w:t>1.</w:t>
      </w:r>
      <w:r>
        <w:br/>
        <w:t>a) 1&lt;8, so left</w:t>
      </w:r>
      <w:r>
        <w:br/>
        <w:t>b) 3&lt;8, so left</w:t>
      </w:r>
    </w:p>
    <w:p w14:paraId="0502DE92" w14:textId="5A213BB6" w:rsidR="00272DAC" w:rsidRDefault="00272DAC"/>
    <w:p w14:paraId="47FCA98E" w14:textId="63F36D63" w:rsidR="00272DAC" w:rsidRDefault="00272DAC">
      <w:r>
        <w:t>Similarly for element-6</w:t>
      </w:r>
    </w:p>
    <w:p w14:paraId="0CB84D9A" w14:textId="531FA0C8" w:rsidR="0008276E" w:rsidRDefault="0008276E">
      <w:r w:rsidRPr="0008276E">
        <w:drawing>
          <wp:inline distT="0" distB="0" distL="0" distR="0" wp14:anchorId="5FA14FC3" wp14:editId="2FE1D83D">
            <wp:extent cx="5731510" cy="2249805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0A18" w14:textId="6267B8A8" w:rsidR="000119FE" w:rsidRPr="001A07E6" w:rsidRDefault="000119FE" w:rsidP="001A07E6">
      <w:pPr>
        <w:pStyle w:val="Heading2"/>
        <w:rPr>
          <w:rFonts w:ascii="Helvetica" w:hAnsi="Helvetica"/>
          <w:b/>
          <w:bCs/>
          <w:color w:val="FF0000"/>
          <w:sz w:val="28"/>
          <w:szCs w:val="28"/>
        </w:rPr>
      </w:pPr>
      <w:r w:rsidRPr="001A07E6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Example-2</w:t>
      </w:r>
    </w:p>
    <w:p w14:paraId="4023F81F" w14:textId="5843C51A" w:rsidR="000119FE" w:rsidRDefault="000119FE">
      <w:r w:rsidRPr="000119FE">
        <w:drawing>
          <wp:inline distT="0" distB="0" distL="0" distR="0" wp14:anchorId="18D06893" wp14:editId="2122A7F4">
            <wp:extent cx="5731510" cy="842645"/>
            <wp:effectExtent l="0" t="0" r="0" b="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377" w14:textId="298CB1F5" w:rsidR="006E7D2C" w:rsidRDefault="006E7D2C">
      <w:r w:rsidRPr="006E7D2C">
        <w:lastRenderedPageBreak/>
        <w:drawing>
          <wp:inline distT="0" distB="0" distL="0" distR="0" wp14:anchorId="22595A07" wp14:editId="2CA63203">
            <wp:extent cx="5731510" cy="2841625"/>
            <wp:effectExtent l="0" t="0" r="0" b="317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C26C" w14:textId="60966879" w:rsidR="00AE3F87" w:rsidRDefault="00AE3F87"/>
    <w:p w14:paraId="0532CF7D" w14:textId="094EA69C" w:rsidR="00AE3F87" w:rsidRDefault="00AE3F87"/>
    <w:p w14:paraId="295A6AFE" w14:textId="0CC74E38" w:rsidR="00AE3F87" w:rsidRDefault="00AE3F87"/>
    <w:p w14:paraId="551079CF" w14:textId="741DCE44" w:rsidR="00AE3F87" w:rsidRDefault="00AE3F87"/>
    <w:p w14:paraId="367EFF43" w14:textId="41139138" w:rsidR="00AE3F87" w:rsidRDefault="00AE3F87"/>
    <w:p w14:paraId="26B6F00E" w14:textId="53241357" w:rsidR="00AE3F87" w:rsidRDefault="00AE3F87"/>
    <w:p w14:paraId="2A06CAAC" w14:textId="6199E8B2" w:rsidR="00AE3F87" w:rsidRDefault="00AE3F87"/>
    <w:p w14:paraId="6880E80D" w14:textId="34533070" w:rsidR="00AE3F87" w:rsidRDefault="00AE3F87"/>
    <w:p w14:paraId="7675F9DF" w14:textId="26FFE144" w:rsidR="00AE3F87" w:rsidRDefault="00AE3F87"/>
    <w:p w14:paraId="4171ADEB" w14:textId="4129DD66" w:rsidR="00AE3F87" w:rsidRDefault="00AE3F87"/>
    <w:p w14:paraId="7E1F6166" w14:textId="77777777" w:rsidR="00AE3F87" w:rsidRDefault="00AE3F87"/>
    <w:p w14:paraId="32CA4673" w14:textId="14FD6EA4" w:rsidR="00AE3F87" w:rsidRDefault="00AE3F87"/>
    <w:p w14:paraId="26EAB88B" w14:textId="1F8723A3" w:rsidR="00AE3F87" w:rsidRDefault="00AE3F87" w:rsidP="00AE3F87">
      <w:pPr>
        <w:pStyle w:val="Heading1"/>
        <w:rPr>
          <w:rFonts w:ascii="Helvetica" w:hAnsi="Helvetica"/>
          <w:b/>
          <w:bCs/>
          <w:color w:val="FF0000"/>
        </w:rPr>
      </w:pPr>
      <w:r w:rsidRPr="00847507">
        <w:rPr>
          <w:rFonts w:ascii="Helvetica" w:hAnsi="Helvetica"/>
          <w:b/>
          <w:bCs/>
          <w:color w:val="FF0000"/>
          <w:highlight w:val="yellow"/>
        </w:rPr>
        <w:t xml:space="preserve">Data </w:t>
      </w:r>
      <w:r>
        <w:rPr>
          <w:rFonts w:ascii="Helvetica" w:hAnsi="Helvetica"/>
          <w:b/>
          <w:bCs/>
          <w:color w:val="FF0000"/>
          <w:highlight w:val="yellow"/>
        </w:rPr>
        <w:t>Search</w:t>
      </w:r>
      <w:r w:rsidRPr="00847507">
        <w:rPr>
          <w:rFonts w:ascii="Helvetica" w:hAnsi="Helvetica"/>
          <w:b/>
          <w:bCs/>
          <w:color w:val="FF0000"/>
        </w:rPr>
        <w:t xml:space="preserve"> </w:t>
      </w:r>
    </w:p>
    <w:p w14:paraId="1E6EDF30" w14:textId="1E74E60B" w:rsidR="004E1954" w:rsidRDefault="004E1954" w:rsidP="004E1954"/>
    <w:p w14:paraId="638C0E55" w14:textId="2BEF38E4" w:rsidR="004E1954" w:rsidRDefault="004E1954" w:rsidP="004E1954">
      <w:pPr>
        <w:pStyle w:val="Heading1"/>
        <w:rPr>
          <w:rFonts w:ascii="Helvetica" w:hAnsi="Helvetica"/>
          <w:b/>
          <w:bCs/>
          <w:color w:val="FF0000"/>
        </w:rPr>
      </w:pPr>
      <w:r>
        <w:rPr>
          <w:rFonts w:ascii="Helvetica" w:hAnsi="Helvetica"/>
          <w:b/>
          <w:bCs/>
          <w:color w:val="FF0000"/>
          <w:highlight w:val="yellow"/>
        </w:rPr>
        <w:t>Reference</w:t>
      </w:r>
      <w:r w:rsidRPr="00847507">
        <w:rPr>
          <w:rFonts w:ascii="Helvetica" w:hAnsi="Helvetica"/>
          <w:b/>
          <w:bCs/>
          <w:color w:val="FF0000"/>
        </w:rPr>
        <w:t xml:space="preserve"> </w:t>
      </w:r>
    </w:p>
    <w:p w14:paraId="05A9F0EB" w14:textId="77777777" w:rsidR="004E1954" w:rsidRPr="004E1954" w:rsidRDefault="004E1954" w:rsidP="004E1954"/>
    <w:p w14:paraId="598A3A48" w14:textId="09985DEB" w:rsidR="00AE3F87" w:rsidRDefault="00AE3F87"/>
    <w:p w14:paraId="3557A9A8" w14:textId="5586C8D6" w:rsidR="004E1954" w:rsidRDefault="004E1954">
      <w:hyperlink r:id="rId11" w:history="1">
        <w:r w:rsidRPr="00F90193">
          <w:rPr>
            <w:rStyle w:val="Hyperlink"/>
          </w:rPr>
          <w:t>https://www.youtube.com/playlist?list=PL5tcWHG-UPH112e7AN7C-fwDVPVrt0wpV</w:t>
        </w:r>
      </w:hyperlink>
    </w:p>
    <w:p w14:paraId="57A20D71" w14:textId="77777777" w:rsidR="004E1954" w:rsidRDefault="004E1954"/>
    <w:sectPr w:rsidR="004E1954" w:rsidSect="00CC115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37"/>
    <w:rsid w:val="000119FE"/>
    <w:rsid w:val="00040E33"/>
    <w:rsid w:val="0008276E"/>
    <w:rsid w:val="00110164"/>
    <w:rsid w:val="00173D8A"/>
    <w:rsid w:val="00184518"/>
    <w:rsid w:val="001A07E6"/>
    <w:rsid w:val="001D601A"/>
    <w:rsid w:val="00272DAC"/>
    <w:rsid w:val="00417727"/>
    <w:rsid w:val="004E1954"/>
    <w:rsid w:val="00550A06"/>
    <w:rsid w:val="00570537"/>
    <w:rsid w:val="006E7D2C"/>
    <w:rsid w:val="00763193"/>
    <w:rsid w:val="00873501"/>
    <w:rsid w:val="008D5A0E"/>
    <w:rsid w:val="00AE3F87"/>
    <w:rsid w:val="00B241AF"/>
    <w:rsid w:val="00CC1158"/>
    <w:rsid w:val="00FA0B2E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7453"/>
  <w15:chartTrackingRefBased/>
  <w15:docId w15:val="{94045D30-7DE1-9B46-A519-B8CEC508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A0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7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1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playlist?list=PL5tcWHG-UPH112e7AN7C-fwDVPVrt0wpV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8</cp:revision>
  <dcterms:created xsi:type="dcterms:W3CDTF">2023-02-11T14:04:00Z</dcterms:created>
  <dcterms:modified xsi:type="dcterms:W3CDTF">2023-02-11T14:11:00Z</dcterms:modified>
</cp:coreProperties>
</file>