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D42BD" w14:textId="7E9F0E88" w:rsidR="00550A06" w:rsidRDefault="008D5A0E" w:rsidP="00550A06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Difference</w:t>
      </w:r>
      <w:r w:rsidR="00550A06" w:rsidRPr="00847507">
        <w:rPr>
          <w:rFonts w:ascii="Helvetica" w:hAnsi="Helvetica"/>
          <w:b/>
          <w:bCs/>
          <w:color w:val="FF0000"/>
        </w:rPr>
        <w:t xml:space="preserve"> </w:t>
      </w:r>
    </w:p>
    <w:p w14:paraId="60FA6309" w14:textId="4EFB43E3" w:rsidR="008D5A0E" w:rsidRDefault="008D5A0E" w:rsidP="008D5A0E">
      <w:r w:rsidRPr="008D5A0E">
        <w:rPr>
          <w:noProof/>
        </w:rPr>
        <w:drawing>
          <wp:inline distT="0" distB="0" distL="0" distR="0" wp14:anchorId="3BA308DA" wp14:editId="5487BCD9">
            <wp:extent cx="5731510" cy="30867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2E0A" w14:textId="6FBAEF8D" w:rsidR="00DE433A" w:rsidRDefault="00DE433A" w:rsidP="008D5A0E"/>
    <w:p w14:paraId="7184DDB8" w14:textId="4D9E748E" w:rsidR="00DE433A" w:rsidRDefault="00DE433A" w:rsidP="008D5A0E">
      <w:r w:rsidRPr="00DE433A">
        <w:drawing>
          <wp:inline distT="0" distB="0" distL="0" distR="0" wp14:anchorId="52EA3889" wp14:editId="3B980417">
            <wp:extent cx="5731510" cy="2477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EDE8" w14:textId="7D643F28" w:rsidR="007F694C" w:rsidRDefault="007F694C" w:rsidP="00C21D07"/>
    <w:p w14:paraId="09D7DE97" w14:textId="3983007A" w:rsidR="00A16727" w:rsidRDefault="00A16727" w:rsidP="00C21D07"/>
    <w:p w14:paraId="71B615F1" w14:textId="7174C5A5" w:rsidR="00A16727" w:rsidRDefault="00A16727" w:rsidP="00C21D07"/>
    <w:p w14:paraId="27CF37F7" w14:textId="53A2BD4B" w:rsidR="00A16727" w:rsidRDefault="00A16727" w:rsidP="00C21D07"/>
    <w:p w14:paraId="2544D9CA" w14:textId="5D63D14E" w:rsidR="00A16727" w:rsidRDefault="00A16727" w:rsidP="00C21D07"/>
    <w:p w14:paraId="59617CA5" w14:textId="0BF7A195" w:rsidR="00A16727" w:rsidRDefault="00A16727" w:rsidP="00C21D07"/>
    <w:p w14:paraId="35FE8A3A" w14:textId="01099649" w:rsidR="00A16727" w:rsidRDefault="00A16727" w:rsidP="00C21D07"/>
    <w:p w14:paraId="67D71F5F" w14:textId="42DB69D6" w:rsidR="00A16727" w:rsidRDefault="00A16727" w:rsidP="00C21D07"/>
    <w:p w14:paraId="76781260" w14:textId="7765F2B2" w:rsidR="00A16727" w:rsidRDefault="00A16727" w:rsidP="00C21D07"/>
    <w:p w14:paraId="1D1C8064" w14:textId="69763B31" w:rsidR="00A16727" w:rsidRDefault="00A16727" w:rsidP="00C21D07"/>
    <w:p w14:paraId="77C9AFD9" w14:textId="0F6C0B00" w:rsidR="00A16727" w:rsidRDefault="00A16727" w:rsidP="00C21D07"/>
    <w:p w14:paraId="3EEEB985" w14:textId="77777777" w:rsidR="00A16727" w:rsidRDefault="00A16727" w:rsidP="00C21D07"/>
    <w:p w14:paraId="5D4BC18B" w14:textId="77777777" w:rsidR="002C7DD4" w:rsidRDefault="002C7DD4" w:rsidP="002C7DD4">
      <w:pPr>
        <w:pStyle w:val="Heading1"/>
        <w:rPr>
          <w:rFonts w:ascii="Helvetica" w:hAnsi="Helvetica"/>
          <w:b/>
          <w:bCs/>
          <w:color w:val="FF0000"/>
        </w:rPr>
      </w:pPr>
      <w:r w:rsidRPr="00847507">
        <w:rPr>
          <w:rFonts w:ascii="Helvetica" w:hAnsi="Helvetica"/>
          <w:b/>
          <w:bCs/>
          <w:color w:val="FF0000"/>
          <w:highlight w:val="yellow"/>
        </w:rPr>
        <w:lastRenderedPageBreak/>
        <w:t>Data Insertion</w:t>
      </w:r>
      <w:r w:rsidRPr="00847507">
        <w:rPr>
          <w:rFonts w:ascii="Helvetica" w:hAnsi="Helvetica"/>
          <w:b/>
          <w:bCs/>
          <w:color w:val="FF0000"/>
        </w:rPr>
        <w:t xml:space="preserve"> </w:t>
      </w:r>
    </w:p>
    <w:p w14:paraId="092A2945" w14:textId="77BACD2A" w:rsidR="00E0635F" w:rsidRDefault="00DF0FA0" w:rsidP="00DF0FA0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1A07E6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Example-</w:t>
      </w: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1</w:t>
      </w:r>
      <w:r w:rsidR="001E6BA2">
        <w:rPr>
          <w:rFonts w:ascii="Helvetica" w:hAnsi="Helvetica"/>
          <w:b/>
          <w:bCs/>
          <w:color w:val="FF0000"/>
          <w:sz w:val="28"/>
          <w:szCs w:val="28"/>
        </w:rPr>
        <w:t xml:space="preserve"> (Given -&gt; Elements are not sorted)</w:t>
      </w:r>
    </w:p>
    <w:p w14:paraId="5DD00F75" w14:textId="345B2C2A" w:rsidR="00FF43CA" w:rsidRPr="00DF0FA0" w:rsidRDefault="0073631B" w:rsidP="00E0635F">
      <w:pPr>
        <w:rPr>
          <w:rFonts w:ascii="Helvetica" w:hAnsi="Helvetica"/>
          <w:b/>
          <w:bCs/>
          <w:color w:val="FF0000"/>
          <w:sz w:val="28"/>
          <w:szCs w:val="28"/>
        </w:rPr>
      </w:pPr>
      <w:r w:rsidRPr="00E0635F">
        <w:t xml:space="preserve">Ask question to every node, </w:t>
      </w:r>
      <w:r w:rsidRPr="00E0635F">
        <w:br/>
        <w:t xml:space="preserve">if elements found to be lesser   </w:t>
      </w:r>
      <w:r w:rsidRPr="00E0635F">
        <w:sym w:font="Wingdings" w:char="F0E0"/>
      </w:r>
      <w:r w:rsidRPr="00E0635F">
        <w:t xml:space="preserve"> go to left</w:t>
      </w:r>
    </w:p>
    <w:p w14:paraId="031F56AF" w14:textId="6C8398BD" w:rsidR="0073631B" w:rsidRPr="00FF43CA" w:rsidRDefault="0073631B" w:rsidP="004E10DD">
      <w:r>
        <w:t xml:space="preserve">if elements found to be </w:t>
      </w:r>
      <w:r>
        <w:t>greater</w:t>
      </w:r>
      <w:r>
        <w:t xml:space="preserve"> </w:t>
      </w:r>
      <w:r w:rsidRPr="0073631B">
        <w:sym w:font="Wingdings" w:char="F0E0"/>
      </w:r>
      <w:r>
        <w:t xml:space="preserve"> go </w:t>
      </w:r>
      <w:r>
        <w:t>to right</w:t>
      </w:r>
    </w:p>
    <w:p w14:paraId="579BD528" w14:textId="77777777" w:rsidR="00550A06" w:rsidRDefault="00550A06"/>
    <w:p w14:paraId="3E732811" w14:textId="7F095509" w:rsidR="00873501" w:rsidRDefault="00570537">
      <w:r w:rsidRPr="00570537">
        <w:rPr>
          <w:noProof/>
        </w:rPr>
        <w:drawing>
          <wp:inline distT="0" distB="0" distL="0" distR="0" wp14:anchorId="73893BED" wp14:editId="0C917800">
            <wp:extent cx="5203825" cy="1188243"/>
            <wp:effectExtent l="0" t="0" r="3175" b="571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5230" cy="119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463D" w14:textId="0317F32F" w:rsidR="00110164" w:rsidRDefault="00110164">
      <w:r>
        <w:t>If Element-8 is less than 3, insert the element to its left (or) insert the elements to its right.</w:t>
      </w:r>
    </w:p>
    <w:p w14:paraId="48D91210" w14:textId="4A96CE4D" w:rsidR="00FA0B2E" w:rsidRDefault="00FA0B2E"/>
    <w:p w14:paraId="0C164EFA" w14:textId="0C46A2A5" w:rsidR="00763193" w:rsidRDefault="00763193">
      <w:r>
        <w:t xml:space="preserve">Inserting </w:t>
      </w:r>
      <w:r w:rsidR="00173D8A">
        <w:t>element-</w:t>
      </w:r>
      <w:r>
        <w:t>3 to 8’s left</w:t>
      </w:r>
    </w:p>
    <w:p w14:paraId="16752C54" w14:textId="7620B057" w:rsidR="00FA0B2E" w:rsidRDefault="00FA0B2E">
      <w:r w:rsidRPr="00FA0B2E">
        <w:rPr>
          <w:noProof/>
        </w:rPr>
        <w:drawing>
          <wp:inline distT="0" distB="0" distL="0" distR="0" wp14:anchorId="1440F4D1" wp14:editId="4B9617E9">
            <wp:extent cx="5076202" cy="1281142"/>
            <wp:effectExtent l="0" t="0" r="3810" b="1905"/>
            <wp:docPr id="2" name="Picture 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478" cy="130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81C2" w14:textId="2CFD2EBD" w:rsidR="00763193" w:rsidRDefault="00763193">
      <w:r>
        <w:t xml:space="preserve">Inserting </w:t>
      </w:r>
      <w:r w:rsidR="00173D8A">
        <w:t>element-</w:t>
      </w:r>
      <w:r>
        <w:t>10 to 8’s right</w:t>
      </w:r>
    </w:p>
    <w:p w14:paraId="3507BA84" w14:textId="21A31EDC" w:rsidR="00040E33" w:rsidRDefault="00040E33">
      <w:r w:rsidRPr="00040E33">
        <w:rPr>
          <w:noProof/>
        </w:rPr>
        <w:drawing>
          <wp:inline distT="0" distB="0" distL="0" distR="0" wp14:anchorId="0572DEFF" wp14:editId="16C2B850">
            <wp:extent cx="4777099" cy="13501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9034" cy="137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99F6" w14:textId="04ECF381" w:rsidR="00B241AF" w:rsidRDefault="00B241AF">
      <w:r>
        <w:t xml:space="preserve">Inserting </w:t>
      </w:r>
      <w:r w:rsidR="00173D8A">
        <w:t>element-</w:t>
      </w:r>
      <w:r>
        <w:t>1.</w:t>
      </w:r>
      <w:r>
        <w:br/>
        <w:t>a) 1&lt;8, so left</w:t>
      </w:r>
      <w:r>
        <w:br/>
        <w:t>b) 3&lt;8, so left</w:t>
      </w:r>
    </w:p>
    <w:p w14:paraId="0502DE92" w14:textId="5A213BB6" w:rsidR="00272DAC" w:rsidRDefault="00272DAC"/>
    <w:p w14:paraId="47FCA98E" w14:textId="63F36D63" w:rsidR="00272DAC" w:rsidRDefault="00272DAC">
      <w:r>
        <w:t>Similarly for element-6</w:t>
      </w:r>
    </w:p>
    <w:p w14:paraId="0CB84D9A" w14:textId="531FA0C8" w:rsidR="0008276E" w:rsidRDefault="0008276E">
      <w:r w:rsidRPr="0008276E">
        <w:rPr>
          <w:noProof/>
        </w:rPr>
        <w:drawing>
          <wp:inline distT="0" distB="0" distL="0" distR="0" wp14:anchorId="5FA14FC3" wp14:editId="71E85BEE">
            <wp:extent cx="4025069" cy="1579971"/>
            <wp:effectExtent l="0" t="0" r="127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903" cy="15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0D6C" w14:textId="221EA1E0" w:rsidR="002C6F1C" w:rsidRDefault="002C6F1C" w:rsidP="002C6F1C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1A07E6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Example-</w:t>
      </w: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2</w:t>
      </w:r>
      <w:r>
        <w:rPr>
          <w:rFonts w:ascii="Helvetica" w:hAnsi="Helvetica"/>
          <w:b/>
          <w:bCs/>
          <w:color w:val="FF0000"/>
          <w:sz w:val="28"/>
          <w:szCs w:val="28"/>
        </w:rPr>
        <w:t xml:space="preserve"> (Given -&gt; Elements are </w:t>
      </w:r>
      <w:r>
        <w:rPr>
          <w:rFonts w:ascii="Helvetica" w:hAnsi="Helvetica"/>
          <w:b/>
          <w:bCs/>
          <w:color w:val="FF0000"/>
          <w:sz w:val="28"/>
          <w:szCs w:val="28"/>
        </w:rPr>
        <w:t>in reverse-sorted)</w:t>
      </w:r>
    </w:p>
    <w:p w14:paraId="4023F81F" w14:textId="5843C51A" w:rsidR="000119FE" w:rsidRDefault="000119FE">
      <w:r w:rsidRPr="000119FE">
        <w:rPr>
          <w:noProof/>
        </w:rPr>
        <w:drawing>
          <wp:inline distT="0" distB="0" distL="0" distR="0" wp14:anchorId="18D06893" wp14:editId="2122A7F4">
            <wp:extent cx="5731510" cy="842645"/>
            <wp:effectExtent l="0" t="0" r="0" b="0"/>
            <wp:docPr id="5" name="Picture 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6377" w14:textId="298CB1F5" w:rsidR="006E7D2C" w:rsidRDefault="006E7D2C">
      <w:r w:rsidRPr="006E7D2C">
        <w:rPr>
          <w:noProof/>
        </w:rPr>
        <w:drawing>
          <wp:inline distT="0" distB="0" distL="0" distR="0" wp14:anchorId="22595A07" wp14:editId="2CA63203">
            <wp:extent cx="5731510" cy="2841625"/>
            <wp:effectExtent l="0" t="0" r="0" b="3175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C26C" w14:textId="60966879" w:rsidR="00AE3F87" w:rsidRDefault="00AE3F87"/>
    <w:p w14:paraId="298E635A" w14:textId="06E2FDFB" w:rsidR="002C7DD4" w:rsidRDefault="002C7DD4" w:rsidP="002C7DD4">
      <w:r w:rsidRPr="00C21D07">
        <w:drawing>
          <wp:inline distT="0" distB="0" distL="0" distR="0" wp14:anchorId="568639AD" wp14:editId="765F94B6">
            <wp:extent cx="5731510" cy="3300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4460" w14:textId="35E9E793" w:rsidR="00734A2E" w:rsidRDefault="00734A2E" w:rsidP="002C7DD4"/>
    <w:p w14:paraId="6965BDEE" w14:textId="026F99D9" w:rsidR="00734A2E" w:rsidRDefault="00734A2E" w:rsidP="002C7DD4">
      <w:r w:rsidRPr="00734A2E">
        <w:lastRenderedPageBreak/>
        <w:drawing>
          <wp:inline distT="0" distB="0" distL="0" distR="0" wp14:anchorId="0E6DD076" wp14:editId="788A2293">
            <wp:extent cx="5731510" cy="2606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CF7D" w14:textId="094EA69C" w:rsidR="00AE3F87" w:rsidRDefault="00AE3F87"/>
    <w:p w14:paraId="295A6AFE" w14:textId="0CC74E38" w:rsidR="00AE3F87" w:rsidRDefault="00AE3F87"/>
    <w:p w14:paraId="551079CF" w14:textId="741DCE44" w:rsidR="00AE3F87" w:rsidRDefault="00AE3F87"/>
    <w:p w14:paraId="367EFF43" w14:textId="41139138" w:rsidR="00AE3F87" w:rsidRDefault="00AE3F87"/>
    <w:p w14:paraId="26B6F00E" w14:textId="53241357" w:rsidR="00AE3F87" w:rsidRDefault="00AE3F87"/>
    <w:p w14:paraId="2A06CAAC" w14:textId="6199E8B2" w:rsidR="00AE3F87" w:rsidRDefault="00AE3F87"/>
    <w:p w14:paraId="6880E80D" w14:textId="34533070" w:rsidR="00AE3F87" w:rsidRDefault="00AE3F87"/>
    <w:p w14:paraId="7675F9DF" w14:textId="26FFE144" w:rsidR="00AE3F87" w:rsidRDefault="00AE3F87"/>
    <w:p w14:paraId="4171ADEB" w14:textId="4129DD66" w:rsidR="00AE3F87" w:rsidRDefault="00AE3F87"/>
    <w:p w14:paraId="7E1F6166" w14:textId="77777777" w:rsidR="00AE3F87" w:rsidRDefault="00AE3F87"/>
    <w:p w14:paraId="32CA4673" w14:textId="14FD6EA4" w:rsidR="00AE3F87" w:rsidRDefault="00AE3F87"/>
    <w:p w14:paraId="26EAB88B" w14:textId="6D163001" w:rsidR="00AE3F87" w:rsidRDefault="00AE3F87" w:rsidP="00AE3F87">
      <w:pPr>
        <w:pStyle w:val="Heading1"/>
        <w:rPr>
          <w:rFonts w:ascii="Helvetica" w:hAnsi="Helvetica"/>
          <w:b/>
          <w:bCs/>
          <w:color w:val="FF0000"/>
        </w:rPr>
      </w:pPr>
      <w:r w:rsidRPr="00847507">
        <w:rPr>
          <w:rFonts w:ascii="Helvetica" w:hAnsi="Helvetica"/>
          <w:b/>
          <w:bCs/>
          <w:color w:val="FF0000"/>
          <w:highlight w:val="yellow"/>
        </w:rPr>
        <w:t xml:space="preserve">Data </w:t>
      </w:r>
      <w:r>
        <w:rPr>
          <w:rFonts w:ascii="Helvetica" w:hAnsi="Helvetica"/>
          <w:b/>
          <w:bCs/>
          <w:color w:val="FF0000"/>
          <w:highlight w:val="yellow"/>
        </w:rPr>
        <w:t>Search</w:t>
      </w:r>
      <w:r w:rsidRPr="00847507">
        <w:rPr>
          <w:rFonts w:ascii="Helvetica" w:hAnsi="Helvetica"/>
          <w:b/>
          <w:bCs/>
          <w:color w:val="FF0000"/>
        </w:rPr>
        <w:t xml:space="preserve"> </w:t>
      </w:r>
    </w:p>
    <w:p w14:paraId="073C796C" w14:textId="273F40E1" w:rsidR="007F694C" w:rsidRDefault="00314748" w:rsidP="007F694C">
      <w:r w:rsidRPr="00314748">
        <w:drawing>
          <wp:inline distT="0" distB="0" distL="0" distR="0" wp14:anchorId="40A8C836" wp14:editId="7670CB66">
            <wp:extent cx="5731510" cy="2025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DE6" w14:textId="77777777" w:rsidR="00AF6B59" w:rsidRDefault="007F694C" w:rsidP="007F694C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Data Deletion</w:t>
      </w:r>
    </w:p>
    <w:p w14:paraId="0F176957" w14:textId="04D55D59" w:rsidR="007F694C" w:rsidRDefault="00AF6B59" w:rsidP="00AF6B59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AF6B59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Deleting a Node with 0 child</w:t>
      </w:r>
      <w:r w:rsidR="007F694C" w:rsidRPr="00AF6B59">
        <w:rPr>
          <w:rFonts w:ascii="Helvetica" w:hAnsi="Helvetica"/>
          <w:b/>
          <w:bCs/>
          <w:color w:val="FF0000"/>
          <w:sz w:val="28"/>
          <w:szCs w:val="28"/>
        </w:rPr>
        <w:t xml:space="preserve"> </w:t>
      </w:r>
    </w:p>
    <w:p w14:paraId="5CE6239C" w14:textId="34FDC6D8" w:rsidR="00B93B31" w:rsidRPr="00B93B31" w:rsidRDefault="00F2016D" w:rsidP="00B93B31">
      <w:r>
        <w:sym w:font="Wingdings" w:char="F0E0"/>
      </w:r>
      <w:r>
        <w:t xml:space="preserve"> </w:t>
      </w:r>
      <w:r w:rsidR="00B93B31">
        <w:t>Simply Delete</w:t>
      </w:r>
      <w:r w:rsidR="0020382D">
        <w:t xml:space="preserve"> that node</w:t>
      </w:r>
    </w:p>
    <w:p w14:paraId="3D2EC1C9" w14:textId="45CD0CDE" w:rsidR="001C1024" w:rsidRDefault="001C1024" w:rsidP="001C1024"/>
    <w:p w14:paraId="3AAEF09F" w14:textId="6F6273FA" w:rsidR="008E79CA" w:rsidRDefault="008E79CA" w:rsidP="008E79CA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AF6B59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 xml:space="preserve">Deleting a Node with </w:t>
      </w: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 xml:space="preserve">1 </w:t>
      </w:r>
      <w:r w:rsidRPr="00AF6B59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child</w:t>
      </w:r>
      <w:r w:rsidRPr="00AF6B59">
        <w:rPr>
          <w:rFonts w:ascii="Helvetica" w:hAnsi="Helvetica"/>
          <w:b/>
          <w:bCs/>
          <w:color w:val="FF0000"/>
          <w:sz w:val="28"/>
          <w:szCs w:val="28"/>
        </w:rPr>
        <w:t xml:space="preserve"> </w:t>
      </w:r>
    </w:p>
    <w:p w14:paraId="77207FBA" w14:textId="2279EE12" w:rsidR="001C1024" w:rsidRPr="00AF6B59" w:rsidRDefault="00D138DD" w:rsidP="00D138DD">
      <w:r>
        <w:br/>
        <w:t>Delete the Node-4 that has only 1 child (Node-5).</w:t>
      </w:r>
      <w:r>
        <w:br/>
        <w:t>That particular node will be replaced by its child (whether left or right child)</w:t>
      </w:r>
      <w:r w:rsidR="001C1024" w:rsidRPr="00AF6B59">
        <w:t xml:space="preserve"> </w:t>
      </w:r>
    </w:p>
    <w:p w14:paraId="66737A1C" w14:textId="34D0F091" w:rsidR="001C1024" w:rsidRDefault="001C1024" w:rsidP="001C1024"/>
    <w:p w14:paraId="5FDF64E7" w14:textId="65D1E38E" w:rsidR="001C1024" w:rsidRPr="00AF6B59" w:rsidRDefault="001C1024" w:rsidP="001C1024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AF6B59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 xml:space="preserve">Deleting a Node with </w:t>
      </w:r>
      <w:r w:rsidR="00670AA8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2</w:t>
      </w:r>
      <w:r w:rsidRPr="00AF6B59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 xml:space="preserve"> children</w:t>
      </w:r>
      <w:r w:rsidRPr="00AF6B59">
        <w:rPr>
          <w:rFonts w:ascii="Helvetica" w:hAnsi="Helvetica"/>
          <w:b/>
          <w:bCs/>
          <w:color w:val="FF0000"/>
          <w:sz w:val="28"/>
          <w:szCs w:val="28"/>
        </w:rPr>
        <w:t xml:space="preserve"> </w:t>
      </w:r>
    </w:p>
    <w:p w14:paraId="4EA9B707" w14:textId="77777777" w:rsidR="001C1024" w:rsidRPr="001C1024" w:rsidRDefault="001C1024" w:rsidP="001C1024"/>
    <w:p w14:paraId="7B112017" w14:textId="77777777" w:rsidR="0045026D" w:rsidRDefault="001F4A02" w:rsidP="009736CB">
      <w:pPr>
        <w:pStyle w:val="Heading3"/>
        <w:rPr>
          <w:rFonts w:ascii="Helvetica" w:hAnsi="Helvetica"/>
          <w:b/>
          <w:bCs/>
          <w:color w:val="FF0000"/>
          <w:sz w:val="28"/>
          <w:szCs w:val="28"/>
        </w:rPr>
      </w:pPr>
      <w:r w:rsidRPr="009736CB">
        <w:rPr>
          <w:rFonts w:ascii="Helvetica" w:hAnsi="Helvetica"/>
          <w:b/>
          <w:bCs/>
          <w:color w:val="FF0000"/>
          <w:sz w:val="28"/>
          <w:szCs w:val="28"/>
          <w:highlight w:val="cyan"/>
        </w:rPr>
        <w:t>Replace that node with its in-order predecessor</w:t>
      </w:r>
    </w:p>
    <w:p w14:paraId="6C58E2FD" w14:textId="77777777" w:rsidR="00132A09" w:rsidRDefault="0045026D" w:rsidP="0045026D">
      <w:r>
        <w:t>Largest element from its left sub-tree</w:t>
      </w:r>
      <w:r w:rsidR="00B8276A">
        <w:t>, Here the largest is 10.</w:t>
      </w:r>
    </w:p>
    <w:p w14:paraId="59C5A9FE" w14:textId="7A17A480" w:rsidR="007F694C" w:rsidRDefault="00132A09" w:rsidP="0045026D">
      <w:r w:rsidRPr="00132A09">
        <w:drawing>
          <wp:inline distT="0" distB="0" distL="0" distR="0" wp14:anchorId="450D4B42" wp14:editId="213FE90F">
            <wp:extent cx="4760007" cy="242852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1397" cy="24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A02" w:rsidRPr="009736CB">
        <w:br/>
      </w:r>
    </w:p>
    <w:p w14:paraId="6AF1124F" w14:textId="6AF174D2" w:rsidR="00B831BA" w:rsidRDefault="00B831BA" w:rsidP="00B831BA">
      <w:pPr>
        <w:pStyle w:val="Heading3"/>
        <w:rPr>
          <w:rFonts w:ascii="Helvetica" w:hAnsi="Helvetica"/>
          <w:b/>
          <w:bCs/>
          <w:color w:val="FF0000"/>
          <w:sz w:val="28"/>
          <w:szCs w:val="28"/>
        </w:rPr>
      </w:pPr>
      <w:r w:rsidRPr="009736CB">
        <w:rPr>
          <w:rFonts w:ascii="Helvetica" w:hAnsi="Helvetica"/>
          <w:b/>
          <w:bCs/>
          <w:color w:val="FF0000"/>
          <w:sz w:val="28"/>
          <w:szCs w:val="28"/>
          <w:highlight w:val="cyan"/>
        </w:rPr>
        <w:t xml:space="preserve">Replace that node with its in-order </w:t>
      </w:r>
      <w:r>
        <w:rPr>
          <w:rFonts w:ascii="Helvetica" w:hAnsi="Helvetica"/>
          <w:b/>
          <w:bCs/>
          <w:color w:val="FF0000"/>
          <w:sz w:val="28"/>
          <w:szCs w:val="28"/>
          <w:highlight w:val="cyan"/>
        </w:rPr>
        <w:t>successor</w:t>
      </w:r>
    </w:p>
    <w:p w14:paraId="5775B408" w14:textId="4770C10F" w:rsidR="007814FA" w:rsidRDefault="007814FA" w:rsidP="007814FA">
      <w:r>
        <w:t>Smallest</w:t>
      </w:r>
      <w:r>
        <w:t xml:space="preserve"> element from its </w:t>
      </w:r>
      <w:r w:rsidR="009A13E1">
        <w:t>right</w:t>
      </w:r>
      <w:r>
        <w:t xml:space="preserve"> sub-tree, Here the largest is </w:t>
      </w:r>
      <w:r w:rsidR="0029581F">
        <w:t>17</w:t>
      </w:r>
      <w:r>
        <w:t>.</w:t>
      </w:r>
    </w:p>
    <w:p w14:paraId="4BAB3131" w14:textId="02A05498" w:rsidR="008A3C26" w:rsidRDefault="008A3C26" w:rsidP="007814FA">
      <w:r w:rsidRPr="008A3C26">
        <w:drawing>
          <wp:inline distT="0" distB="0" distL="0" distR="0" wp14:anchorId="6C2E77BA" wp14:editId="5131B28C">
            <wp:extent cx="2785929" cy="21777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823" cy="21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C26">
        <w:rPr>
          <w:noProof/>
        </w:rPr>
        <w:t xml:space="preserve"> </w:t>
      </w:r>
      <w:r w:rsidR="00F30E78" w:rsidRPr="00F30E78">
        <w:rPr>
          <w:noProof/>
        </w:rPr>
        <w:drawing>
          <wp:inline distT="0" distB="0" distL="0" distR="0" wp14:anchorId="5BD9F900" wp14:editId="6168C22E">
            <wp:extent cx="1773537" cy="241846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5356" cy="243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752B" w14:textId="0CC96FC6" w:rsidR="007814FA" w:rsidRDefault="00692B7D" w:rsidP="004E1954">
      <w:r w:rsidRPr="00692B7D">
        <w:lastRenderedPageBreak/>
        <w:drawing>
          <wp:inline distT="0" distB="0" distL="0" distR="0" wp14:anchorId="3709DF4B" wp14:editId="111E168D">
            <wp:extent cx="5731510" cy="2416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AD63" w14:textId="5E259FBD" w:rsidR="00645BF8" w:rsidRDefault="00645BF8" w:rsidP="004E1954">
      <w:r>
        <w:t>Both the in-order predecessor and in-order successor will be in sorted order.</w:t>
      </w:r>
    </w:p>
    <w:p w14:paraId="646DEFCC" w14:textId="689552A7" w:rsidR="00206E98" w:rsidRDefault="00206E98" w:rsidP="004E1954"/>
    <w:p w14:paraId="232029EA" w14:textId="4A2E3D3E" w:rsidR="00206E98" w:rsidRDefault="00185B55" w:rsidP="00206E98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Construction from Pre-Order</w:t>
      </w:r>
    </w:p>
    <w:p w14:paraId="4390BFF0" w14:textId="383E1FD0" w:rsidR="00206E98" w:rsidRDefault="000C0DB0" w:rsidP="004E1954">
      <w:r w:rsidRPr="000C0DB0">
        <w:drawing>
          <wp:inline distT="0" distB="0" distL="0" distR="0" wp14:anchorId="06842221" wp14:editId="61F25970">
            <wp:extent cx="5731510" cy="1758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F38">
        <w:br/>
        <w:t>Number which is coming 1</w:t>
      </w:r>
      <w:r w:rsidR="001E3F38" w:rsidRPr="001E3F38">
        <w:rPr>
          <w:vertAlign w:val="superscript"/>
        </w:rPr>
        <w:t>st</w:t>
      </w:r>
      <w:r w:rsidR="001E3F38">
        <w:t xml:space="preserve"> in the pre-order will be the root.</w:t>
      </w:r>
    </w:p>
    <w:p w14:paraId="3EE5057E" w14:textId="731075AE" w:rsidR="008B074E" w:rsidRDefault="008B074E" w:rsidP="004E1954"/>
    <w:p w14:paraId="597F9C48" w14:textId="6D51BAC4" w:rsidR="008B074E" w:rsidRDefault="008B074E" w:rsidP="004E1954">
      <w:r>
        <w:t>Since 16 is coming first, to the left sub-tree Node-16 will be the root.</w:t>
      </w:r>
      <w:r>
        <w:br/>
      </w:r>
      <w:r w:rsidRPr="008B074E">
        <w:drawing>
          <wp:inline distT="0" distB="0" distL="0" distR="0" wp14:anchorId="2DC6DA0D" wp14:editId="2AB231E4">
            <wp:extent cx="5731510" cy="31737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EA22" w14:textId="34012126" w:rsidR="0089333D" w:rsidRDefault="0089333D" w:rsidP="004E1954"/>
    <w:p w14:paraId="2A617FF4" w14:textId="20838B05" w:rsidR="0089333D" w:rsidRDefault="0089333D" w:rsidP="004E1954">
      <w:r>
        <w:t xml:space="preserve">Left </w:t>
      </w:r>
      <w:r>
        <w:sym w:font="Wingdings" w:char="F0E0"/>
      </w:r>
      <w:r>
        <w:t xml:space="preserve"> 5 is coming first, so it is the root node</w:t>
      </w:r>
      <w:r>
        <w:br/>
        <w:t xml:space="preserve">Right </w:t>
      </w:r>
      <w:r>
        <w:sym w:font="Wingdings" w:char="F0E0"/>
      </w:r>
      <w:r>
        <w:t xml:space="preserve"> 18 </w:t>
      </w:r>
      <w:r>
        <w:t>is coming first, so it is the root node</w:t>
      </w:r>
      <w:r>
        <w:br/>
      </w:r>
      <w:r w:rsidR="00954CEC" w:rsidRPr="00954CEC">
        <w:drawing>
          <wp:inline distT="0" distB="0" distL="0" distR="0" wp14:anchorId="2FAD10C2" wp14:editId="22630898">
            <wp:extent cx="5731510" cy="2919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1475" w14:textId="4D12BDF2" w:rsidR="00DE797E" w:rsidRDefault="00DE797E" w:rsidP="004E1954"/>
    <w:p w14:paraId="630DC70D" w14:textId="3E55B1D5" w:rsidR="00DE797E" w:rsidRDefault="00DE797E" w:rsidP="004E1954">
      <w:r>
        <w:t>Final Tree</w:t>
      </w:r>
      <w:r>
        <w:br/>
      </w:r>
      <w:r w:rsidRPr="00DE797E">
        <w:drawing>
          <wp:inline distT="0" distB="0" distL="0" distR="0" wp14:anchorId="22CFAABE" wp14:editId="093AF466">
            <wp:extent cx="5731510" cy="3180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FF1C" w14:textId="60AEC0FE" w:rsidR="00926B05" w:rsidRDefault="00926B05" w:rsidP="004E1954"/>
    <w:p w14:paraId="2B2EB8CD" w14:textId="3A7452DC" w:rsidR="00926B05" w:rsidRDefault="00926B05" w:rsidP="004E1954"/>
    <w:p w14:paraId="1B9B9937" w14:textId="3B519DE9" w:rsidR="00926B05" w:rsidRDefault="00926B05" w:rsidP="004E1954"/>
    <w:p w14:paraId="6632898A" w14:textId="462E0534" w:rsidR="00926B05" w:rsidRDefault="00926B05" w:rsidP="00926B05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Construction from P</w:t>
      </w:r>
      <w:r>
        <w:rPr>
          <w:rFonts w:ascii="Helvetica" w:hAnsi="Helvetica"/>
          <w:b/>
          <w:bCs/>
          <w:color w:val="FF0000"/>
          <w:highlight w:val="yellow"/>
        </w:rPr>
        <w:t>ost</w:t>
      </w:r>
      <w:r>
        <w:rPr>
          <w:rFonts w:ascii="Helvetica" w:hAnsi="Helvetica"/>
          <w:b/>
          <w:bCs/>
          <w:color w:val="FF0000"/>
          <w:highlight w:val="yellow"/>
        </w:rPr>
        <w:t>-Order</w:t>
      </w:r>
    </w:p>
    <w:p w14:paraId="7104F4DC" w14:textId="77777777" w:rsidR="00926B05" w:rsidRDefault="00926B05" w:rsidP="004E1954"/>
    <w:p w14:paraId="638C0E55" w14:textId="2BEF38E4" w:rsidR="004E1954" w:rsidRDefault="004E1954" w:rsidP="004E1954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Reference</w:t>
      </w:r>
      <w:r w:rsidRPr="00847507">
        <w:rPr>
          <w:rFonts w:ascii="Helvetica" w:hAnsi="Helvetica"/>
          <w:b/>
          <w:bCs/>
          <w:color w:val="FF0000"/>
        </w:rPr>
        <w:t xml:space="preserve"> </w:t>
      </w:r>
    </w:p>
    <w:p w14:paraId="05A9F0EB" w14:textId="77777777" w:rsidR="004E1954" w:rsidRPr="004E1954" w:rsidRDefault="004E1954" w:rsidP="004E1954"/>
    <w:p w14:paraId="598A3A48" w14:textId="09985DEB" w:rsidR="00AE3F87" w:rsidRDefault="00AE3F87"/>
    <w:p w14:paraId="3557A9A8" w14:textId="5586C8D6" w:rsidR="004E1954" w:rsidRDefault="00000000">
      <w:hyperlink r:id="rId23" w:history="1">
        <w:r w:rsidR="004E1954" w:rsidRPr="00F90193">
          <w:rPr>
            <w:rStyle w:val="Hyperlink"/>
          </w:rPr>
          <w:t>https://www.youtube.com/playlist?list=PL5tcWHG-UPH112e7AN7C-fwDVPVrt0wpV</w:t>
        </w:r>
      </w:hyperlink>
    </w:p>
    <w:p w14:paraId="57A20D71" w14:textId="77777777" w:rsidR="004E1954" w:rsidRDefault="004E1954"/>
    <w:sectPr w:rsidR="004E1954" w:rsidSect="00CC115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537"/>
    <w:rsid w:val="000119FE"/>
    <w:rsid w:val="00040E33"/>
    <w:rsid w:val="0008276E"/>
    <w:rsid w:val="000C0DB0"/>
    <w:rsid w:val="00110164"/>
    <w:rsid w:val="00132A09"/>
    <w:rsid w:val="00173D8A"/>
    <w:rsid w:val="00184518"/>
    <w:rsid w:val="00185B55"/>
    <w:rsid w:val="001A07E6"/>
    <w:rsid w:val="001C1024"/>
    <w:rsid w:val="001D601A"/>
    <w:rsid w:val="001E3F38"/>
    <w:rsid w:val="001E6BA2"/>
    <w:rsid w:val="001F4A02"/>
    <w:rsid w:val="0020382D"/>
    <w:rsid w:val="00206E98"/>
    <w:rsid w:val="00272DAC"/>
    <w:rsid w:val="0029581F"/>
    <w:rsid w:val="002C6F1C"/>
    <w:rsid w:val="002C7DD4"/>
    <w:rsid w:val="00314748"/>
    <w:rsid w:val="00417727"/>
    <w:rsid w:val="0045026D"/>
    <w:rsid w:val="004E05B5"/>
    <w:rsid w:val="004E10DD"/>
    <w:rsid w:val="004E1954"/>
    <w:rsid w:val="00550A06"/>
    <w:rsid w:val="00570537"/>
    <w:rsid w:val="005A2D92"/>
    <w:rsid w:val="00634C17"/>
    <w:rsid w:val="00645BF8"/>
    <w:rsid w:val="00670AA8"/>
    <w:rsid w:val="00692B7D"/>
    <w:rsid w:val="006E7D2C"/>
    <w:rsid w:val="00734A2E"/>
    <w:rsid w:val="0073631B"/>
    <w:rsid w:val="00763193"/>
    <w:rsid w:val="007814FA"/>
    <w:rsid w:val="007F694C"/>
    <w:rsid w:val="00873501"/>
    <w:rsid w:val="0089333D"/>
    <w:rsid w:val="008A3C26"/>
    <w:rsid w:val="008B074E"/>
    <w:rsid w:val="008D5A0E"/>
    <w:rsid w:val="008E79CA"/>
    <w:rsid w:val="00926B05"/>
    <w:rsid w:val="00954CEC"/>
    <w:rsid w:val="009736CB"/>
    <w:rsid w:val="009A13E1"/>
    <w:rsid w:val="009B3C67"/>
    <w:rsid w:val="00A16727"/>
    <w:rsid w:val="00AE3F87"/>
    <w:rsid w:val="00AF6B59"/>
    <w:rsid w:val="00B241AF"/>
    <w:rsid w:val="00B6425B"/>
    <w:rsid w:val="00B8276A"/>
    <w:rsid w:val="00B831BA"/>
    <w:rsid w:val="00B93B31"/>
    <w:rsid w:val="00C21D07"/>
    <w:rsid w:val="00CA6A58"/>
    <w:rsid w:val="00CB3315"/>
    <w:rsid w:val="00CC1158"/>
    <w:rsid w:val="00D138DD"/>
    <w:rsid w:val="00D15A68"/>
    <w:rsid w:val="00D557B2"/>
    <w:rsid w:val="00D97651"/>
    <w:rsid w:val="00DE433A"/>
    <w:rsid w:val="00DE797E"/>
    <w:rsid w:val="00DF0FA0"/>
    <w:rsid w:val="00E0635F"/>
    <w:rsid w:val="00F2016D"/>
    <w:rsid w:val="00F30E78"/>
    <w:rsid w:val="00FA0B2E"/>
    <w:rsid w:val="00FF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87453"/>
  <w15:chartTrackingRefBased/>
  <w15:docId w15:val="{94045D30-7DE1-9B46-A519-B8CEC5084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A06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7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6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A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07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19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195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736CB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youtube.com/playlist?list=PL5tcWHG-UPH112e7AN7C-fwDVPVrt0wpV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242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65</cp:revision>
  <dcterms:created xsi:type="dcterms:W3CDTF">2023-02-11T14:04:00Z</dcterms:created>
  <dcterms:modified xsi:type="dcterms:W3CDTF">2023-02-16T18:56:00Z</dcterms:modified>
</cp:coreProperties>
</file>