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829DB" w14:textId="78DD285A" w:rsidR="003D1B7B" w:rsidRDefault="003D1B7B" w:rsidP="003D1B7B">
      <w:pPr>
        <w:pStyle w:val="Heading1"/>
      </w:pPr>
      <w:r>
        <w:t>How Recursion Works</w:t>
      </w:r>
    </w:p>
    <w:p w14:paraId="66AF8CC3" w14:textId="2219358D" w:rsidR="00AE7D62" w:rsidRDefault="004B2809">
      <w:r>
        <w:rPr>
          <w:noProof/>
        </w:rPr>
        <w:drawing>
          <wp:inline distT="0" distB="0" distL="0" distR="0" wp14:anchorId="6EF4E40A" wp14:editId="43DD3677">
            <wp:extent cx="5314950" cy="3705225"/>
            <wp:effectExtent l="0" t="0" r="0" b="9525"/>
            <wp:docPr id="1" name="Picture 1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CEB" w14:textId="6B487384" w:rsidR="00964639" w:rsidRDefault="00964639">
      <w:r>
        <w:rPr>
          <w:noProof/>
        </w:rPr>
        <w:drawing>
          <wp:inline distT="0" distB="0" distL="0" distR="0" wp14:anchorId="473B7C2C" wp14:editId="716C8FA9">
            <wp:extent cx="2535936" cy="2891440"/>
            <wp:effectExtent l="0" t="0" r="0" b="4445"/>
            <wp:docPr id="3" name="Picture 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478" cy="28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B75">
        <w:rPr>
          <w:noProof/>
        </w:rPr>
        <w:drawing>
          <wp:inline distT="0" distB="0" distL="0" distR="0" wp14:anchorId="4D7C6DAF" wp14:editId="2A23D906">
            <wp:extent cx="3166423" cy="2789301"/>
            <wp:effectExtent l="0" t="0" r="0" b="0"/>
            <wp:docPr id="2" name="Picture 2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writing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678" cy="27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590" w14:textId="353B8DAF" w:rsidR="0046795B" w:rsidRDefault="0046795B" w:rsidP="0065725C">
      <w:pPr>
        <w:jc w:val="center"/>
      </w:pPr>
      <w:r>
        <w:rPr>
          <w:noProof/>
        </w:rPr>
        <w:lastRenderedPageBreak/>
        <w:drawing>
          <wp:inline distT="0" distB="0" distL="0" distR="0" wp14:anchorId="48B75362" wp14:editId="2A0CD234">
            <wp:extent cx="3602736" cy="1794818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372" cy="17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ABF7" w14:textId="0E2AB5A0" w:rsidR="006854C0" w:rsidRDefault="006854C0">
      <w:r>
        <w:rPr>
          <w:noProof/>
        </w:rPr>
        <w:drawing>
          <wp:inline distT="0" distB="0" distL="0" distR="0" wp14:anchorId="3A07E09C" wp14:editId="22B47EE1">
            <wp:extent cx="6486144" cy="2836341"/>
            <wp:effectExtent l="0" t="0" r="0" b="2540"/>
            <wp:docPr id="4" name="Picture 4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7314" cy="28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1B5C" w14:textId="32C70445" w:rsidR="003D1B7B" w:rsidRDefault="003D1B7B" w:rsidP="003D1B7B">
      <w:pPr>
        <w:pStyle w:val="Heading1"/>
      </w:pPr>
      <w:r>
        <w:t>Recursion Generalization</w:t>
      </w:r>
    </w:p>
    <w:p w14:paraId="1786611E" w14:textId="05037A71" w:rsidR="00F53474" w:rsidRDefault="00F53474">
      <w:r>
        <w:rPr>
          <w:noProof/>
        </w:rPr>
        <w:drawing>
          <wp:inline distT="0" distB="0" distL="0" distR="0" wp14:anchorId="4F1B20C4" wp14:editId="1D04B478">
            <wp:extent cx="5731510" cy="2668905"/>
            <wp:effectExtent l="0" t="0" r="254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01F" w14:textId="3F3D0B51" w:rsidR="00496714" w:rsidRDefault="00496714" w:rsidP="00496714">
      <w:pPr>
        <w:pStyle w:val="Heading1"/>
      </w:pPr>
      <w:r>
        <w:lastRenderedPageBreak/>
        <w:t xml:space="preserve">How </w:t>
      </w:r>
      <w:r>
        <w:t>Recursion</w:t>
      </w:r>
      <w:r>
        <w:t xml:space="preserve"> uses Stack</w:t>
      </w:r>
    </w:p>
    <w:p w14:paraId="239B5F21" w14:textId="76FDD52B" w:rsidR="00050DAE" w:rsidRPr="008923FC" w:rsidRDefault="008923FC" w:rsidP="008923FC">
      <w:r>
        <w:rPr>
          <w:noProof/>
        </w:rPr>
        <w:drawing>
          <wp:inline distT="0" distB="0" distL="0" distR="0" wp14:anchorId="7A855678" wp14:editId="000C65DB">
            <wp:extent cx="6333067" cy="2297193"/>
            <wp:effectExtent l="0" t="0" r="0" b="825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157" cy="23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AE">
        <w:rPr>
          <w:noProof/>
        </w:rPr>
        <w:drawing>
          <wp:inline distT="0" distB="0" distL="0" distR="0" wp14:anchorId="0B2510C9" wp14:editId="2E376396">
            <wp:extent cx="3975947" cy="3141641"/>
            <wp:effectExtent l="0" t="0" r="5715" b="1905"/>
            <wp:docPr id="8" name="Picture 8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board with writing on i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29" cy="31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0767" w14:textId="1F4F719A" w:rsidR="002A4488" w:rsidRDefault="002A4488" w:rsidP="002A4488">
      <w:pPr>
        <w:pStyle w:val="Heading1"/>
      </w:pPr>
      <w:r>
        <w:t>Recurrence Relation – Time Complexity of Recursion</w:t>
      </w:r>
    </w:p>
    <w:p w14:paraId="45C5E282" w14:textId="6902121E" w:rsidR="001C23E7" w:rsidRPr="001C23E7" w:rsidRDefault="001C23E7" w:rsidP="001C23E7">
      <w:r>
        <w:rPr>
          <w:noProof/>
        </w:rPr>
        <w:drawing>
          <wp:inline distT="0" distB="0" distL="0" distR="0" wp14:anchorId="0F7DF732" wp14:editId="74305B28">
            <wp:extent cx="2695787" cy="2474473"/>
            <wp:effectExtent l="0" t="0" r="0" b="2540"/>
            <wp:docPr id="9" name="Picture 9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board with writing on i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520" cy="24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1D8" w14:textId="6D9F4100" w:rsidR="002A4488" w:rsidRDefault="00E361D3">
      <w:r>
        <w:rPr>
          <w:noProof/>
        </w:rPr>
        <w:lastRenderedPageBreak/>
        <w:drawing>
          <wp:inline distT="0" distB="0" distL="0" distR="0" wp14:anchorId="1A4A18B3" wp14:editId="2ED64845">
            <wp:extent cx="5731510" cy="3478530"/>
            <wp:effectExtent l="0" t="0" r="254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736" w14:textId="3EBC0922" w:rsidR="00E361D3" w:rsidRDefault="00E361D3">
      <w:r>
        <w:rPr>
          <w:noProof/>
        </w:rPr>
        <w:drawing>
          <wp:inline distT="0" distB="0" distL="0" distR="0" wp14:anchorId="4A9742B3" wp14:editId="51F87E32">
            <wp:extent cx="5731510" cy="3441700"/>
            <wp:effectExtent l="0" t="0" r="254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C07" w14:textId="36E78BB5" w:rsidR="008D12EC" w:rsidRDefault="008D12EC" w:rsidP="008D12E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3861BA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Static and Global Variables in Recursion</w:t>
      </w:r>
    </w:p>
    <w:p w14:paraId="6BE75ED1" w14:textId="13E18426" w:rsidR="00087A75" w:rsidRPr="00087A75" w:rsidRDefault="00087A75" w:rsidP="00087A75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087A75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Global Variables</w:t>
      </w:r>
    </w:p>
    <w:p w14:paraId="694BCC22" w14:textId="0E495BED" w:rsidR="00AD5542" w:rsidRDefault="008F5E35">
      <w:r>
        <w:rPr>
          <w:noProof/>
        </w:rPr>
        <w:drawing>
          <wp:inline distT="0" distB="0" distL="0" distR="0" wp14:anchorId="7B8BE36F" wp14:editId="40F784DC">
            <wp:extent cx="1709771" cy="2567093"/>
            <wp:effectExtent l="0" t="0" r="5080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4476" cy="26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8FA58" wp14:editId="5B734696">
            <wp:extent cx="3089401" cy="2559896"/>
            <wp:effectExtent l="0" t="0" r="0" b="0"/>
            <wp:docPr id="13" name="Picture 1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076" cy="25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7CE2" w14:textId="48A8ABB9" w:rsidR="003E567B" w:rsidRDefault="003E567B" w:rsidP="003E567B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Static</w:t>
      </w:r>
      <w:r w:rsidRPr="00087A75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 Variables</w:t>
      </w:r>
    </w:p>
    <w:p w14:paraId="09D0C096" w14:textId="2F5844B4" w:rsidR="00730696" w:rsidRDefault="00730696" w:rsidP="00730696">
      <w:r>
        <w:rPr>
          <w:noProof/>
        </w:rPr>
        <w:drawing>
          <wp:inline distT="0" distB="0" distL="0" distR="0" wp14:anchorId="6AD158C3" wp14:editId="7690C2A0">
            <wp:extent cx="6377780" cy="2289387"/>
            <wp:effectExtent l="0" t="0" r="4445" b="0"/>
            <wp:docPr id="14" name="Picture 14" descr="Diagram,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6539" cy="22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A4E" w14:textId="6B118635" w:rsidR="00AF326C" w:rsidRPr="00730696" w:rsidRDefault="00AF326C" w:rsidP="00730696">
      <w:r w:rsidRPr="00AF326C">
        <w:lastRenderedPageBreak/>
        <w:drawing>
          <wp:inline distT="0" distB="0" distL="0" distR="0" wp14:anchorId="1A568575" wp14:editId="2050A32E">
            <wp:extent cx="5731510" cy="4935855"/>
            <wp:effectExtent l="0" t="0" r="2540" b="0"/>
            <wp:docPr id="16" name="Picture 1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1409" w14:textId="77777777" w:rsidR="003E567B" w:rsidRDefault="003E567B"/>
    <w:sectPr w:rsidR="003E567B" w:rsidSect="00F5347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F7"/>
    <w:rsid w:val="00050DAE"/>
    <w:rsid w:val="00087A75"/>
    <w:rsid w:val="0010342A"/>
    <w:rsid w:val="00190CAE"/>
    <w:rsid w:val="0019524D"/>
    <w:rsid w:val="001C23E7"/>
    <w:rsid w:val="001D7542"/>
    <w:rsid w:val="00206FC2"/>
    <w:rsid w:val="002A4488"/>
    <w:rsid w:val="002E0B75"/>
    <w:rsid w:val="003250E0"/>
    <w:rsid w:val="00385929"/>
    <w:rsid w:val="003861BA"/>
    <w:rsid w:val="003D1B7B"/>
    <w:rsid w:val="003E567B"/>
    <w:rsid w:val="00436C44"/>
    <w:rsid w:val="0046795B"/>
    <w:rsid w:val="00496714"/>
    <w:rsid w:val="004B2809"/>
    <w:rsid w:val="004D34C2"/>
    <w:rsid w:val="0065725C"/>
    <w:rsid w:val="006854C0"/>
    <w:rsid w:val="006B0088"/>
    <w:rsid w:val="00730696"/>
    <w:rsid w:val="008029D0"/>
    <w:rsid w:val="008923FC"/>
    <w:rsid w:val="008A1046"/>
    <w:rsid w:val="008D12EC"/>
    <w:rsid w:val="008F5E35"/>
    <w:rsid w:val="00964639"/>
    <w:rsid w:val="00AD5542"/>
    <w:rsid w:val="00AE7D62"/>
    <w:rsid w:val="00AF326C"/>
    <w:rsid w:val="00B65818"/>
    <w:rsid w:val="00B7145E"/>
    <w:rsid w:val="00B769F7"/>
    <w:rsid w:val="00BE4964"/>
    <w:rsid w:val="00CC6782"/>
    <w:rsid w:val="00DA447A"/>
    <w:rsid w:val="00E3124C"/>
    <w:rsid w:val="00E3463D"/>
    <w:rsid w:val="00E361D3"/>
    <w:rsid w:val="00F5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0E41"/>
  <w15:chartTrackingRefBased/>
  <w15:docId w15:val="{8906B422-23BA-4267-AB81-C1E27B82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7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40</cp:revision>
  <dcterms:created xsi:type="dcterms:W3CDTF">2022-01-08T07:12:00Z</dcterms:created>
  <dcterms:modified xsi:type="dcterms:W3CDTF">2022-01-08T18:02:00Z</dcterms:modified>
</cp:coreProperties>
</file>