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8FEB7" w14:textId="0F84B1E6" w:rsidR="00777ECD" w:rsidRPr="00777ECD" w:rsidRDefault="00777ECD" w:rsidP="00777ECD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 w:rsidRPr="00777ECD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What is a Neural Network</w:t>
      </w:r>
    </w:p>
    <w:p w14:paraId="4F2A1E6C" w14:textId="77777777" w:rsidR="008A2DF9" w:rsidRDefault="00745388">
      <w:r>
        <w:rPr>
          <w:noProof/>
        </w:rPr>
        <w:drawing>
          <wp:inline distT="0" distB="0" distL="0" distR="0" wp14:anchorId="0F862328" wp14:editId="7187635E">
            <wp:extent cx="6321600" cy="3281265"/>
            <wp:effectExtent l="0" t="0" r="3175" b="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44840" cy="329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79FE" w14:textId="77777777" w:rsidR="00B67A65" w:rsidRDefault="008A2DF9">
      <w:r>
        <w:t xml:space="preserve">This straight line tends to go to negative, but price of a house cannot be negative. So from that point lets flatten the curve to 0 (similar to </w:t>
      </w:r>
      <w:proofErr w:type="spellStart"/>
      <w:r>
        <w:t>ReLU</w:t>
      </w:r>
      <w:proofErr w:type="spellEnd"/>
      <w:r>
        <w:t>)</w:t>
      </w:r>
      <w:r w:rsidR="00745388">
        <w:rPr>
          <w:noProof/>
        </w:rPr>
        <w:drawing>
          <wp:inline distT="0" distB="0" distL="0" distR="0" wp14:anchorId="0CDC7C9B" wp14:editId="585EB0A3">
            <wp:extent cx="6321425" cy="1467249"/>
            <wp:effectExtent l="0" t="0" r="3175" b="635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79198" cy="148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C154" w14:textId="77777777" w:rsidR="00B67A65" w:rsidRDefault="00B67A65"/>
    <w:p w14:paraId="375D413D" w14:textId="752CDD52" w:rsidR="00B51E8D" w:rsidRDefault="00B51E8D">
      <w:r>
        <w:rPr>
          <w:noProof/>
        </w:rPr>
        <w:lastRenderedPageBreak/>
        <w:drawing>
          <wp:inline distT="0" distB="0" distL="0" distR="0" wp14:anchorId="187DC2BC" wp14:editId="6BA926CD">
            <wp:extent cx="6313805" cy="3291209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28237" cy="329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93E">
        <w:rPr>
          <w:noProof/>
        </w:rPr>
        <w:drawing>
          <wp:inline distT="0" distB="0" distL="0" distR="0" wp14:anchorId="43B0F7C3" wp14:editId="5B69D655">
            <wp:extent cx="6350400" cy="1955918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5002" cy="196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77E8">
        <w:rPr>
          <w:noProof/>
        </w:rPr>
        <w:drawing>
          <wp:inline distT="0" distB="0" distL="0" distR="0" wp14:anchorId="0EB4A8CD" wp14:editId="5A9C94FF">
            <wp:extent cx="6314400" cy="2889961"/>
            <wp:effectExtent l="0" t="0" r="0" b="5715"/>
            <wp:docPr id="6" name="Picture 6" descr="Text, 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7416" cy="290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62CB" w14:textId="4BDEE188" w:rsidR="00E55918" w:rsidRDefault="00E55918">
      <w:r>
        <w:rPr>
          <w:noProof/>
        </w:rPr>
        <w:lastRenderedPageBreak/>
        <w:drawing>
          <wp:inline distT="0" distB="0" distL="0" distR="0" wp14:anchorId="5DAB066D" wp14:editId="38C8DE23">
            <wp:extent cx="6321600" cy="3422741"/>
            <wp:effectExtent l="0" t="0" r="317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724" cy="343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B5A">
        <w:br/>
      </w:r>
      <w:r w:rsidR="003F1B5A">
        <w:rPr>
          <w:noProof/>
        </w:rPr>
        <w:drawing>
          <wp:inline distT="0" distB="0" distL="0" distR="0" wp14:anchorId="31BC3314" wp14:editId="113F233E">
            <wp:extent cx="6296663" cy="964800"/>
            <wp:effectExtent l="0" t="0" r="2540" b="635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0340" cy="97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69D">
        <w:br/>
      </w:r>
    </w:p>
    <w:p w14:paraId="407EFF5D" w14:textId="75DEA83A" w:rsidR="00DF1398" w:rsidRDefault="00DF1398" w:rsidP="00DF1398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 w:rsidRPr="00DF1398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Super-vised Learning with Neural Networks</w:t>
      </w:r>
    </w:p>
    <w:p w14:paraId="13C7E574" w14:textId="76BA6256" w:rsidR="00547EE9" w:rsidRDefault="001120D3" w:rsidP="001120D3">
      <w:r>
        <w:rPr>
          <w:noProof/>
        </w:rPr>
        <w:drawing>
          <wp:inline distT="0" distB="0" distL="0" distR="0" wp14:anchorId="584E746A" wp14:editId="142AE2E6">
            <wp:extent cx="6255026" cy="2948719"/>
            <wp:effectExtent l="0" t="0" r="0" b="444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1626" cy="295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7D38" w14:textId="27AF1B82" w:rsidR="00547EE9" w:rsidRDefault="00547EE9" w:rsidP="001120D3">
      <w:r>
        <w:t xml:space="preserve">Real estate and Online Advertising </w:t>
      </w:r>
      <w:r>
        <w:sym w:font="Wingdings" w:char="F0E0"/>
      </w:r>
      <w:r>
        <w:t xml:space="preserve"> Standard Neural Network</w:t>
      </w:r>
      <w:r>
        <w:br/>
        <w:t xml:space="preserve">Photo tagging </w:t>
      </w:r>
      <w:r>
        <w:sym w:font="Wingdings" w:char="F0E0"/>
      </w:r>
      <w:r>
        <w:t xml:space="preserve"> Convolutional Neural Network</w:t>
      </w:r>
      <w:r>
        <w:br/>
        <w:t xml:space="preserve">Speech and Machine Translation </w:t>
      </w:r>
      <w:r>
        <w:sym w:font="Wingdings" w:char="F0E0"/>
      </w:r>
      <w:r>
        <w:t xml:space="preserve"> Recurrent Neural Network</w:t>
      </w:r>
      <w:r>
        <w:br/>
        <w:t xml:space="preserve">Autonomous Driving </w:t>
      </w:r>
      <w:r>
        <w:sym w:font="Wingdings" w:char="F0E0"/>
      </w:r>
      <w:r>
        <w:t xml:space="preserve"> Custom Hybrid Neural Network</w:t>
      </w:r>
    </w:p>
    <w:p w14:paraId="3B585A36" w14:textId="23910D7C" w:rsidR="00C53EEE" w:rsidRDefault="00275A44" w:rsidP="001120D3">
      <w:r>
        <w:rPr>
          <w:noProof/>
        </w:rPr>
        <w:lastRenderedPageBreak/>
        <w:drawing>
          <wp:inline distT="0" distB="0" distL="0" distR="0" wp14:anchorId="6CB565FA" wp14:editId="706DFD55">
            <wp:extent cx="5990400" cy="2624866"/>
            <wp:effectExtent l="0" t="0" r="4445" b="444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2678" cy="263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EEE">
        <w:rPr>
          <w:noProof/>
        </w:rPr>
        <w:drawing>
          <wp:inline distT="0" distB="0" distL="0" distR="0" wp14:anchorId="5CC2C837" wp14:editId="7BA10A43">
            <wp:extent cx="6033600" cy="2629757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8014" cy="264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0353" w14:textId="15CD74F3" w:rsidR="009D77DD" w:rsidRDefault="009D77DD" w:rsidP="001120D3">
      <w:r w:rsidRPr="009D77DD">
        <w:drawing>
          <wp:inline distT="0" distB="0" distL="0" distR="0" wp14:anchorId="060C3D56" wp14:editId="2859017F">
            <wp:extent cx="5731510" cy="23488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D3A9" w14:textId="23C36549" w:rsidR="00A66204" w:rsidRDefault="00A66204" w:rsidP="00A66204">
      <w:pPr>
        <w:pStyle w:val="Heading1"/>
        <w:rPr>
          <w:rStyle w:val="cds-143"/>
          <w:rFonts w:ascii="Helvetica" w:hAnsi="Helvetica"/>
          <w:b/>
          <w:bCs/>
          <w:color w:val="FF0000"/>
          <w:sz w:val="36"/>
          <w:szCs w:val="36"/>
        </w:rPr>
      </w:pPr>
      <w:r w:rsidRPr="00A66204">
        <w:rPr>
          <w:rStyle w:val="cds-143"/>
          <w:rFonts w:ascii="Helvetica" w:hAnsi="Helvetica"/>
          <w:b/>
          <w:bCs/>
          <w:color w:val="FF0000"/>
          <w:sz w:val="36"/>
          <w:szCs w:val="36"/>
          <w:highlight w:val="yellow"/>
        </w:rPr>
        <w:lastRenderedPageBreak/>
        <w:t>Why is Deep Learning taking off?</w:t>
      </w:r>
    </w:p>
    <w:p w14:paraId="1A1163FC" w14:textId="64A492A0" w:rsidR="009D6CDA" w:rsidRDefault="009D6CDA" w:rsidP="009D6CDA">
      <w:r>
        <w:rPr>
          <w:noProof/>
        </w:rPr>
        <w:drawing>
          <wp:inline distT="0" distB="0" distL="0" distR="0" wp14:anchorId="2A5900A3" wp14:editId="659FF862">
            <wp:extent cx="6208643" cy="3521854"/>
            <wp:effectExtent l="0" t="0" r="1905" b="254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3836" cy="353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0DE">
        <w:rPr>
          <w:noProof/>
        </w:rPr>
        <w:drawing>
          <wp:inline distT="0" distB="0" distL="0" distR="0" wp14:anchorId="07FF7174" wp14:editId="31315556">
            <wp:extent cx="6308035" cy="1561284"/>
            <wp:effectExtent l="0" t="0" r="0" b="1270"/>
            <wp:docPr id="13" name="Picture 1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8803" cy="156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7520" w14:textId="2D3F4AE7" w:rsidR="004C7B4F" w:rsidRDefault="004C7B4F" w:rsidP="009D6CDA">
      <w:r>
        <w:rPr>
          <w:noProof/>
        </w:rPr>
        <w:drawing>
          <wp:inline distT="0" distB="0" distL="0" distR="0" wp14:anchorId="64A67606" wp14:editId="7965F00E">
            <wp:extent cx="5731510" cy="3054350"/>
            <wp:effectExtent l="0" t="0" r="254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5183" w14:textId="61455A1C" w:rsidR="00D761C6" w:rsidRDefault="00D761C6" w:rsidP="009D6CDA">
      <w:r>
        <w:rPr>
          <w:noProof/>
        </w:rPr>
        <w:lastRenderedPageBreak/>
        <w:drawing>
          <wp:inline distT="0" distB="0" distL="0" distR="0" wp14:anchorId="1AC83578" wp14:editId="6B20C0C5">
            <wp:extent cx="6327913" cy="1513623"/>
            <wp:effectExtent l="0" t="0" r="0" b="0"/>
            <wp:docPr id="14" name="Picture 14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4456" cy="151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F75">
        <w:rPr>
          <w:noProof/>
        </w:rPr>
        <w:drawing>
          <wp:inline distT="0" distB="0" distL="0" distR="0" wp14:anchorId="7AD09DF5" wp14:editId="55172F38">
            <wp:extent cx="6327775" cy="2240590"/>
            <wp:effectExtent l="0" t="0" r="0" b="7620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1330" cy="224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CB5">
        <w:rPr>
          <w:noProof/>
        </w:rPr>
        <w:drawing>
          <wp:inline distT="0" distB="0" distL="0" distR="0" wp14:anchorId="47FD2645" wp14:editId="2C0AA1D0">
            <wp:extent cx="6327775" cy="3346864"/>
            <wp:effectExtent l="0" t="0" r="0" b="635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9865" cy="335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D7F0" w14:textId="34CEDE04" w:rsidR="007672D3" w:rsidRDefault="007672D3" w:rsidP="009D6CDA"/>
    <w:p w14:paraId="7F281265" w14:textId="3F56AFD1" w:rsidR="007672D3" w:rsidRDefault="007672D3" w:rsidP="009D6CDA"/>
    <w:p w14:paraId="7BA3B9F7" w14:textId="53223F27" w:rsidR="007672D3" w:rsidRDefault="007672D3" w:rsidP="009D6CDA"/>
    <w:p w14:paraId="63DD8FE9" w14:textId="77777777" w:rsidR="007672D3" w:rsidRDefault="007672D3" w:rsidP="009D6CDA"/>
    <w:p w14:paraId="0FC07603" w14:textId="33388D70" w:rsidR="00C0701E" w:rsidRDefault="00C0701E" w:rsidP="00C0701E">
      <w:pPr>
        <w:pStyle w:val="Heading1"/>
        <w:rPr>
          <w:rStyle w:val="cds-143"/>
          <w:rFonts w:ascii="Helvetica" w:hAnsi="Helvetica"/>
          <w:b/>
          <w:bCs/>
          <w:color w:val="FF0000"/>
          <w:sz w:val="36"/>
          <w:szCs w:val="36"/>
        </w:rPr>
      </w:pPr>
      <w:r>
        <w:rPr>
          <w:rStyle w:val="cds-143"/>
          <w:rFonts w:ascii="Helvetica" w:hAnsi="Helvetica"/>
          <w:b/>
          <w:bCs/>
          <w:color w:val="FF0000"/>
          <w:sz w:val="36"/>
          <w:szCs w:val="36"/>
          <w:highlight w:val="yellow"/>
        </w:rPr>
        <w:lastRenderedPageBreak/>
        <w:t>Quiz</w:t>
      </w:r>
    </w:p>
    <w:p w14:paraId="200C37AC" w14:textId="77777777" w:rsidR="00C0701E" w:rsidRPr="009D6CDA" w:rsidRDefault="00C0701E" w:rsidP="009D6CDA"/>
    <w:sectPr w:rsidR="00C0701E" w:rsidRPr="009D6CDA" w:rsidSect="002B6878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388"/>
    <w:rsid w:val="000677E8"/>
    <w:rsid w:val="000D2268"/>
    <w:rsid w:val="001120D3"/>
    <w:rsid w:val="00260528"/>
    <w:rsid w:val="00275A44"/>
    <w:rsid w:val="002B6878"/>
    <w:rsid w:val="00301358"/>
    <w:rsid w:val="0037269D"/>
    <w:rsid w:val="003A0A3D"/>
    <w:rsid w:val="003F1B5A"/>
    <w:rsid w:val="004C7B4F"/>
    <w:rsid w:val="0054395D"/>
    <w:rsid w:val="00547EE9"/>
    <w:rsid w:val="00577AC0"/>
    <w:rsid w:val="005E1FA0"/>
    <w:rsid w:val="0061209E"/>
    <w:rsid w:val="00660CB5"/>
    <w:rsid w:val="006C7F0D"/>
    <w:rsid w:val="00745388"/>
    <w:rsid w:val="007672D3"/>
    <w:rsid w:val="00777ECD"/>
    <w:rsid w:val="007E05BE"/>
    <w:rsid w:val="007E4ECF"/>
    <w:rsid w:val="008A2DF9"/>
    <w:rsid w:val="009975AA"/>
    <w:rsid w:val="009D6CDA"/>
    <w:rsid w:val="009D77DD"/>
    <w:rsid w:val="00A574F9"/>
    <w:rsid w:val="00A66204"/>
    <w:rsid w:val="00B41E2E"/>
    <w:rsid w:val="00B51E8D"/>
    <w:rsid w:val="00B67A65"/>
    <w:rsid w:val="00C0701E"/>
    <w:rsid w:val="00C161E7"/>
    <w:rsid w:val="00C53EEE"/>
    <w:rsid w:val="00C70F8D"/>
    <w:rsid w:val="00CE4F75"/>
    <w:rsid w:val="00D216C4"/>
    <w:rsid w:val="00D761C6"/>
    <w:rsid w:val="00DE7964"/>
    <w:rsid w:val="00DF1398"/>
    <w:rsid w:val="00E55918"/>
    <w:rsid w:val="00E6043D"/>
    <w:rsid w:val="00E6193E"/>
    <w:rsid w:val="00F513DB"/>
    <w:rsid w:val="00FF0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B3CA3"/>
  <w15:chartTrackingRefBased/>
  <w15:docId w15:val="{005FEDC6-5E40-407A-9FD7-0DB8A5CD2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13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13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ds-143">
    <w:name w:val="cds-143"/>
    <w:basedOn w:val="DefaultParagraphFont"/>
    <w:rsid w:val="00A662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7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</cp:lastModifiedBy>
  <cp:revision>42</cp:revision>
  <dcterms:created xsi:type="dcterms:W3CDTF">2021-08-24T12:46:00Z</dcterms:created>
  <dcterms:modified xsi:type="dcterms:W3CDTF">2022-08-14T05:04:00Z</dcterms:modified>
</cp:coreProperties>
</file>