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D04C" w14:textId="1E06AD08" w:rsidR="00D9058B" w:rsidRDefault="002C5AB8">
      <w:r>
        <w:rPr>
          <w:noProof/>
        </w:rPr>
        <w:drawing>
          <wp:inline distT="0" distB="0" distL="0" distR="0" wp14:anchorId="19E07B47" wp14:editId="6B67666F">
            <wp:extent cx="3953435" cy="2423921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912" cy="24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DD5C" w14:textId="639D6136" w:rsidR="00B95187" w:rsidRDefault="00B95187" w:rsidP="00B95187">
      <w:pPr>
        <w:pStyle w:val="Heading1"/>
        <w:rPr>
          <w:rFonts w:ascii="Helvetica" w:hAnsi="Helvetica"/>
          <w:b/>
          <w:bCs/>
          <w:color w:val="FF0000"/>
          <w:sz w:val="40"/>
          <w:szCs w:val="40"/>
          <w:highlight w:val="yellow"/>
        </w:rPr>
      </w:pPr>
      <w:r w:rsidRPr="00C0550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t>Hypothesis Implementation</w:t>
      </w:r>
    </w:p>
    <w:p w14:paraId="27A73307" w14:textId="331A4911" w:rsidR="00665886" w:rsidRDefault="00665886" w:rsidP="00665886">
      <w:pPr>
        <w:rPr>
          <w:highlight w:val="yellow"/>
        </w:rPr>
      </w:pPr>
      <w:r>
        <w:rPr>
          <w:noProof/>
        </w:rPr>
        <w:drawing>
          <wp:inline distT="0" distB="0" distL="0" distR="0" wp14:anchorId="4E4E4C0A" wp14:editId="6DFB9949">
            <wp:extent cx="4405256" cy="3969232"/>
            <wp:effectExtent l="0" t="0" r="0" b="0"/>
            <wp:docPr id="4" name="Picture 4" descr="A picture containing tex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53" cy="398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CDCC" w14:textId="04417542" w:rsidR="00A671A6" w:rsidRPr="00665886" w:rsidRDefault="00821428" w:rsidP="00665886">
      <w:pPr>
        <w:rPr>
          <w:highlight w:val="yellow"/>
        </w:rPr>
      </w:pPr>
      <w:r>
        <w:rPr>
          <w:noProof/>
        </w:rPr>
        <w:drawing>
          <wp:inline distT="0" distB="0" distL="0" distR="0" wp14:anchorId="5E3C19E0" wp14:editId="49CB16D4">
            <wp:extent cx="2850776" cy="1702380"/>
            <wp:effectExtent l="0" t="0" r="698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191" cy="17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1A6">
        <w:rPr>
          <w:noProof/>
        </w:rPr>
        <w:drawing>
          <wp:inline distT="0" distB="0" distL="0" distR="0" wp14:anchorId="3D97E315" wp14:editId="077B480E">
            <wp:extent cx="2848897" cy="1287780"/>
            <wp:effectExtent l="0" t="0" r="889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778" cy="13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D8C8" w14:textId="053EC63D" w:rsidR="001D7753" w:rsidRDefault="001D7753" w:rsidP="001D7753">
      <w:pPr>
        <w:pStyle w:val="Heading1"/>
        <w:rPr>
          <w:rFonts w:ascii="Helvetica" w:hAnsi="Helvetica"/>
          <w:b/>
          <w:bCs/>
          <w:color w:val="FF0000"/>
          <w:sz w:val="40"/>
          <w:szCs w:val="40"/>
          <w:highlight w:val="yellow"/>
        </w:rPr>
      </w:pPr>
      <w:r w:rsidRPr="00C0550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lastRenderedPageBreak/>
        <w:t>Cost</w:t>
      </w:r>
      <w:r w:rsidRPr="00C0550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t xml:space="preserve"> Implementation</w:t>
      </w:r>
    </w:p>
    <w:p w14:paraId="47C33C7B" w14:textId="77777777" w:rsidR="00521646" w:rsidRDefault="00071159" w:rsidP="00521646">
      <w:pPr>
        <w:jc w:val="center"/>
      </w:pPr>
      <w:r>
        <w:rPr>
          <w:noProof/>
        </w:rPr>
        <w:drawing>
          <wp:inline distT="0" distB="0" distL="0" distR="0" wp14:anchorId="08B00B2F" wp14:editId="417E387F">
            <wp:extent cx="3200400" cy="82804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0112" w14:textId="066ABC37" w:rsidR="00CF1230" w:rsidRPr="00CF1230" w:rsidRDefault="001334DA" w:rsidP="00521646">
      <w:pPr>
        <w:rPr>
          <w:highlight w:val="yellow"/>
        </w:rPr>
      </w:pPr>
      <w:r>
        <w:br/>
      </w:r>
      <w:r w:rsidR="00080C16">
        <w:rPr>
          <w:noProof/>
        </w:rPr>
        <w:drawing>
          <wp:inline distT="0" distB="0" distL="0" distR="0" wp14:anchorId="3E362E2F" wp14:editId="427039AE">
            <wp:extent cx="5627077" cy="4571607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124" cy="46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43B">
        <w:rPr>
          <w:noProof/>
        </w:rPr>
        <w:drawing>
          <wp:inline distT="0" distB="0" distL="0" distR="0" wp14:anchorId="608932EE" wp14:editId="7D392BB6">
            <wp:extent cx="5520405" cy="1617785"/>
            <wp:effectExtent l="0" t="0" r="4445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75" cy="16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5DAE" w14:textId="5684BFF0" w:rsidR="001D7753" w:rsidRDefault="001D7753" w:rsidP="001D7753">
      <w:pPr>
        <w:pStyle w:val="Heading1"/>
        <w:rPr>
          <w:rFonts w:ascii="Helvetica" w:hAnsi="Helvetica"/>
          <w:b/>
          <w:bCs/>
          <w:color w:val="FF0000"/>
          <w:sz w:val="40"/>
          <w:szCs w:val="40"/>
        </w:rPr>
      </w:pPr>
      <w:r w:rsidRPr="00C0550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lastRenderedPageBreak/>
        <w:t>Derivative</w:t>
      </w:r>
      <w:r w:rsidRPr="00C0550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t xml:space="preserve"> </w:t>
      </w:r>
      <w:r w:rsidR="006C0F2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t>i</w:t>
      </w:r>
      <w:r w:rsidRPr="00C0550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t>mplementation</w:t>
      </w:r>
    </w:p>
    <w:p w14:paraId="13EBA93C" w14:textId="31F6C426" w:rsidR="00ED7F2F" w:rsidRPr="00950F47" w:rsidRDefault="00950F47" w:rsidP="00950F47">
      <w:r>
        <w:rPr>
          <w:noProof/>
        </w:rPr>
        <w:drawing>
          <wp:inline distT="0" distB="0" distL="0" distR="0" wp14:anchorId="49CC1AA6" wp14:editId="0386B4EA">
            <wp:extent cx="3684494" cy="2478154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79" cy="24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850">
        <w:rPr>
          <w:noProof/>
        </w:rPr>
        <w:drawing>
          <wp:inline distT="0" distB="0" distL="0" distR="0" wp14:anchorId="5B879702" wp14:editId="4792974A">
            <wp:extent cx="6243336" cy="3139653"/>
            <wp:effectExtent l="0" t="0" r="508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9340" cy="31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F2F">
        <w:rPr>
          <w:noProof/>
        </w:rPr>
        <w:drawing>
          <wp:inline distT="0" distB="0" distL="0" distR="0" wp14:anchorId="59D7C33B" wp14:editId="5A6363C1">
            <wp:extent cx="5307357" cy="2727770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190" cy="27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3BEE" w14:textId="4C7BD4EC" w:rsidR="0056259B" w:rsidRDefault="0056259B" w:rsidP="0056259B">
      <w:pPr>
        <w:pStyle w:val="Heading1"/>
        <w:rPr>
          <w:rFonts w:ascii="Helvetica" w:hAnsi="Helvetica"/>
          <w:b/>
          <w:bCs/>
          <w:color w:val="FF0000"/>
          <w:sz w:val="40"/>
          <w:szCs w:val="40"/>
        </w:rPr>
      </w:pPr>
      <w:r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lastRenderedPageBreak/>
        <w:t>Gradient Descent</w:t>
      </w:r>
      <w:r w:rsidRPr="00C0550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t xml:space="preserve"> </w:t>
      </w:r>
      <w:r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t>i</w:t>
      </w:r>
      <w:r w:rsidRPr="00C05502">
        <w:rPr>
          <w:rFonts w:ascii="Helvetica" w:hAnsi="Helvetica"/>
          <w:b/>
          <w:bCs/>
          <w:color w:val="FF0000"/>
          <w:sz w:val="40"/>
          <w:szCs w:val="40"/>
          <w:highlight w:val="yellow"/>
        </w:rPr>
        <w:t>mplementation</w:t>
      </w:r>
    </w:p>
    <w:p w14:paraId="779D093E" w14:textId="1685155A" w:rsidR="00EA5186" w:rsidRDefault="00EB7589" w:rsidP="00EB7589">
      <w:r>
        <w:rPr>
          <w:noProof/>
        </w:rPr>
        <w:drawing>
          <wp:inline distT="0" distB="0" distL="0" distR="0" wp14:anchorId="060B8097" wp14:editId="704C3384">
            <wp:extent cx="5422456" cy="2804346"/>
            <wp:effectExtent l="0" t="0" r="698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565" cy="28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186">
        <w:rPr>
          <w:noProof/>
        </w:rPr>
        <w:drawing>
          <wp:inline distT="0" distB="0" distL="0" distR="0" wp14:anchorId="202B56B6" wp14:editId="172A231E">
            <wp:extent cx="5595105" cy="3641840"/>
            <wp:effectExtent l="0" t="0" r="571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4831" cy="36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E71">
        <w:br/>
      </w:r>
      <w:r w:rsidR="00E53E71">
        <w:rPr>
          <w:noProof/>
        </w:rPr>
        <w:drawing>
          <wp:inline distT="0" distB="0" distL="0" distR="0" wp14:anchorId="2D85F22D" wp14:editId="64657B20">
            <wp:extent cx="5731510" cy="1884045"/>
            <wp:effectExtent l="0" t="0" r="2540" b="19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F0AC" w14:textId="772A5A8B" w:rsidR="00C5213B" w:rsidRPr="00EB7589" w:rsidRDefault="00C5213B" w:rsidP="00EB7589">
      <w:r>
        <w:rPr>
          <w:noProof/>
        </w:rPr>
        <w:lastRenderedPageBreak/>
        <w:drawing>
          <wp:inline distT="0" distB="0" distL="0" distR="0" wp14:anchorId="2EE08414" wp14:editId="4BBC99A9">
            <wp:extent cx="5731510" cy="54864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F0FD" w14:textId="57ABF9E2" w:rsidR="006200EA" w:rsidRDefault="006200EA" w:rsidP="006200EA">
      <w:r>
        <w:rPr>
          <w:noProof/>
        </w:rPr>
        <w:lastRenderedPageBreak/>
        <w:drawing>
          <wp:inline distT="0" distB="0" distL="0" distR="0" wp14:anchorId="09C999EC" wp14:editId="5F428B0A">
            <wp:extent cx="5731510" cy="3578225"/>
            <wp:effectExtent l="0" t="0" r="2540" b="317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95B">
        <w:rPr>
          <w:noProof/>
        </w:rPr>
        <w:drawing>
          <wp:inline distT="0" distB="0" distL="0" distR="0" wp14:anchorId="37BFCB0C" wp14:editId="0F5E65E8">
            <wp:extent cx="5070764" cy="4419080"/>
            <wp:effectExtent l="0" t="0" r="0" b="63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341" cy="44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42E" w14:textId="77777777" w:rsidR="001D4BE1" w:rsidRPr="006200EA" w:rsidRDefault="001D4BE1" w:rsidP="006200EA"/>
    <w:p w14:paraId="4C8D8E60" w14:textId="77777777" w:rsidR="001D7753" w:rsidRPr="001D7753" w:rsidRDefault="001D7753" w:rsidP="001D7753"/>
    <w:sectPr w:rsidR="001D7753" w:rsidRPr="001D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42"/>
    <w:rsid w:val="00071159"/>
    <w:rsid w:val="00080C16"/>
    <w:rsid w:val="0010095B"/>
    <w:rsid w:val="001334DA"/>
    <w:rsid w:val="001D4BE1"/>
    <w:rsid w:val="001D7753"/>
    <w:rsid w:val="00236850"/>
    <w:rsid w:val="002C5AB8"/>
    <w:rsid w:val="00380A7C"/>
    <w:rsid w:val="003E44FE"/>
    <w:rsid w:val="0044743B"/>
    <w:rsid w:val="004C77CF"/>
    <w:rsid w:val="00521646"/>
    <w:rsid w:val="0056259B"/>
    <w:rsid w:val="006200EA"/>
    <w:rsid w:val="006356A0"/>
    <w:rsid w:val="00665886"/>
    <w:rsid w:val="006C0F22"/>
    <w:rsid w:val="006C3049"/>
    <w:rsid w:val="007455E8"/>
    <w:rsid w:val="00821428"/>
    <w:rsid w:val="0088183A"/>
    <w:rsid w:val="00950F47"/>
    <w:rsid w:val="009B5ECB"/>
    <w:rsid w:val="00A671A6"/>
    <w:rsid w:val="00B84E42"/>
    <w:rsid w:val="00B95187"/>
    <w:rsid w:val="00C05502"/>
    <w:rsid w:val="00C5213B"/>
    <w:rsid w:val="00CF1230"/>
    <w:rsid w:val="00D9058B"/>
    <w:rsid w:val="00DC5D97"/>
    <w:rsid w:val="00E333CA"/>
    <w:rsid w:val="00E53E71"/>
    <w:rsid w:val="00EA5186"/>
    <w:rsid w:val="00EB7589"/>
    <w:rsid w:val="00E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A728"/>
  <w15:chartTrackingRefBased/>
  <w15:docId w15:val="{37E25231-13B2-48A9-88CF-535DCEAA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36</cp:revision>
  <dcterms:created xsi:type="dcterms:W3CDTF">2021-10-06T06:45:00Z</dcterms:created>
  <dcterms:modified xsi:type="dcterms:W3CDTF">2021-10-06T07:40:00Z</dcterms:modified>
</cp:coreProperties>
</file>