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4FE8" w14:textId="72D1E18B" w:rsidR="007A69BE" w:rsidRDefault="00AC5AA7">
      <w:r>
        <w:rPr>
          <w:noProof/>
        </w:rPr>
        <w:drawing>
          <wp:inline distT="0" distB="0" distL="0" distR="0" wp14:anchorId="6E07AC0A" wp14:editId="0A321E7E">
            <wp:extent cx="5731510" cy="1912620"/>
            <wp:effectExtent l="0" t="0" r="2540" b="0"/>
            <wp:docPr id="1" name="Picture 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86F">
        <w:br/>
      </w:r>
      <w:r w:rsidR="00C2186F">
        <w:rPr>
          <w:noProof/>
        </w:rPr>
        <w:drawing>
          <wp:inline distT="0" distB="0" distL="0" distR="0" wp14:anchorId="4C7858F1" wp14:editId="23A5B1DD">
            <wp:extent cx="5731510" cy="2356485"/>
            <wp:effectExtent l="0" t="0" r="2540" b="5715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435">
        <w:br/>
      </w:r>
      <w:r w:rsidR="00EA7435">
        <w:rPr>
          <w:noProof/>
        </w:rPr>
        <w:drawing>
          <wp:inline distT="0" distB="0" distL="0" distR="0" wp14:anchorId="26ED714B" wp14:editId="7D392D7B">
            <wp:extent cx="5731510" cy="2169160"/>
            <wp:effectExtent l="0" t="0" r="2540" b="2540"/>
            <wp:docPr id="3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698">
        <w:br/>
      </w:r>
      <w:r w:rsidR="00E07698">
        <w:rPr>
          <w:noProof/>
        </w:rPr>
        <w:drawing>
          <wp:inline distT="0" distB="0" distL="0" distR="0" wp14:anchorId="283D523C" wp14:editId="538E581D">
            <wp:extent cx="5731510" cy="2165985"/>
            <wp:effectExtent l="0" t="0" r="2540" b="5715"/>
            <wp:docPr id="4" name="Picture 4" descr="A screenshot of a text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text messag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B4A0" w14:textId="63D0D831" w:rsidR="00D21F15" w:rsidRDefault="0027421A">
      <w:r>
        <w:rPr>
          <w:noProof/>
        </w:rPr>
        <w:lastRenderedPageBreak/>
        <w:drawing>
          <wp:inline distT="0" distB="0" distL="0" distR="0" wp14:anchorId="7C016817" wp14:editId="567E0419">
            <wp:extent cx="5731510" cy="2433320"/>
            <wp:effectExtent l="0" t="0" r="254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CCF">
        <w:t xml:space="preserve">  </w:t>
      </w:r>
    </w:p>
    <w:p w14:paraId="2C267138" w14:textId="77777777" w:rsidR="00002778" w:rsidRDefault="00002778" w:rsidP="00002778">
      <w:pPr>
        <w:rPr>
          <w:rFonts w:ascii="Helvetica" w:hAnsi="Helvetica"/>
          <w:sz w:val="28"/>
          <w:szCs w:val="28"/>
        </w:rPr>
      </w:pPr>
      <w:r w:rsidRPr="00711E9A">
        <w:rPr>
          <w:rFonts w:ascii="Helvetica" w:hAnsi="Helvetica"/>
          <w:sz w:val="28"/>
          <w:szCs w:val="28"/>
        </w:rPr>
        <w:t>Base.html file</w:t>
      </w:r>
      <w:r>
        <w:rPr>
          <w:noProof/>
        </w:rPr>
        <w:drawing>
          <wp:inline distT="0" distB="0" distL="0" distR="0" wp14:anchorId="59D23C6C" wp14:editId="7164D538">
            <wp:extent cx="5062330" cy="2444792"/>
            <wp:effectExtent l="0" t="0" r="508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262" cy="245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454CB51" wp14:editId="0408B394">
            <wp:extent cx="5731510" cy="293751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CAAF" w14:textId="77777777" w:rsidR="00002778" w:rsidRDefault="00002778"/>
    <w:p w14:paraId="2C499E93" w14:textId="6F95DECF" w:rsidR="00D21F15" w:rsidRDefault="00DE674C">
      <w:r>
        <w:rPr>
          <w:noProof/>
        </w:rPr>
        <w:lastRenderedPageBreak/>
        <w:drawing>
          <wp:inline distT="0" distB="0" distL="0" distR="0" wp14:anchorId="51FF40B7" wp14:editId="13FA7256">
            <wp:extent cx="6458673" cy="342468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8612" cy="34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25A7" w14:textId="2A888214" w:rsidR="001E34F0" w:rsidRDefault="005F54D7">
      <w:r>
        <w:rPr>
          <w:noProof/>
        </w:rPr>
        <w:drawing>
          <wp:inline distT="0" distB="0" distL="0" distR="0" wp14:anchorId="1514CA39" wp14:editId="2F44F113">
            <wp:extent cx="6526696" cy="3814350"/>
            <wp:effectExtent l="0" t="0" r="762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5715" cy="38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23C0" w14:textId="1E30D417" w:rsidR="00711E9A" w:rsidRDefault="00711E9A"/>
    <w:p w14:paraId="5245331F" w14:textId="43C71204" w:rsidR="00711E9A" w:rsidRDefault="00711E9A"/>
    <w:p w14:paraId="470AF08E" w14:textId="09BB4DE8" w:rsidR="00711E9A" w:rsidRDefault="00711E9A"/>
    <w:p w14:paraId="71A87A58" w14:textId="676A8398" w:rsidR="00711E9A" w:rsidRDefault="00711E9A"/>
    <w:p w14:paraId="7C474158" w14:textId="54A2D915" w:rsidR="00711E9A" w:rsidRDefault="00711E9A"/>
    <w:p w14:paraId="2970FE19" w14:textId="77777777" w:rsidR="00002778" w:rsidRDefault="00F525E1">
      <w:r>
        <w:rPr>
          <w:noProof/>
        </w:rPr>
        <w:lastRenderedPageBreak/>
        <w:drawing>
          <wp:inline distT="0" distB="0" distL="0" distR="0" wp14:anchorId="750E0E9A" wp14:editId="69DC99A2">
            <wp:extent cx="5731510" cy="201930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7560" w14:textId="1A9D8E83" w:rsidR="00F525E1" w:rsidRDefault="007E1570">
      <w:r>
        <w:br/>
      </w:r>
      <w:r>
        <w:rPr>
          <w:noProof/>
        </w:rPr>
        <w:drawing>
          <wp:inline distT="0" distB="0" distL="0" distR="0" wp14:anchorId="2680376D" wp14:editId="390ABDE4">
            <wp:extent cx="5731510" cy="211645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2985" w14:textId="77777777" w:rsidR="00002778" w:rsidRDefault="00002778"/>
    <w:p w14:paraId="6AD34EB7" w14:textId="695E0034" w:rsidR="00445E36" w:rsidRDefault="00445E36">
      <w:r>
        <w:rPr>
          <w:noProof/>
        </w:rPr>
        <w:drawing>
          <wp:inline distT="0" distB="0" distL="0" distR="0" wp14:anchorId="4064C939" wp14:editId="1B22A8A5">
            <wp:extent cx="5731510" cy="1937385"/>
            <wp:effectExtent l="0" t="0" r="2540" b="571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C22D" w14:textId="6C1622F8" w:rsidR="00EB54C2" w:rsidRDefault="00EB54C2">
      <w:r>
        <w:rPr>
          <w:noProof/>
        </w:rPr>
        <w:lastRenderedPageBreak/>
        <w:drawing>
          <wp:inline distT="0" distB="0" distL="0" distR="0" wp14:anchorId="0EEA0007" wp14:editId="77182BD3">
            <wp:extent cx="5731510" cy="278828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862C" w14:textId="46C33DF0" w:rsidR="00E746DA" w:rsidRDefault="00E746DA">
      <w:r>
        <w:rPr>
          <w:noProof/>
        </w:rPr>
        <w:drawing>
          <wp:inline distT="0" distB="0" distL="0" distR="0" wp14:anchorId="72A9BB1A" wp14:editId="61ECFB8A">
            <wp:extent cx="5731510" cy="1743075"/>
            <wp:effectExtent l="0" t="0" r="2540" b="9525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0BC9" w14:textId="7A3E5F12" w:rsidR="001C659F" w:rsidRDefault="001C659F">
      <w:r>
        <w:rPr>
          <w:noProof/>
        </w:rPr>
        <w:drawing>
          <wp:inline distT="0" distB="0" distL="0" distR="0" wp14:anchorId="45D23D02" wp14:editId="1E433BAF">
            <wp:extent cx="5731510" cy="2355215"/>
            <wp:effectExtent l="0" t="0" r="2540" b="698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59F" w:rsidSect="00E343A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30204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0A"/>
    <w:rsid w:val="00002778"/>
    <w:rsid w:val="000741BF"/>
    <w:rsid w:val="000B210A"/>
    <w:rsid w:val="001C659F"/>
    <w:rsid w:val="001E34F0"/>
    <w:rsid w:val="0027421A"/>
    <w:rsid w:val="002A145A"/>
    <w:rsid w:val="00445E36"/>
    <w:rsid w:val="00515995"/>
    <w:rsid w:val="005C06F6"/>
    <w:rsid w:val="005F54D7"/>
    <w:rsid w:val="006722B1"/>
    <w:rsid w:val="006F25F9"/>
    <w:rsid w:val="00711E9A"/>
    <w:rsid w:val="007A69BE"/>
    <w:rsid w:val="007D795C"/>
    <w:rsid w:val="007E1570"/>
    <w:rsid w:val="00802CCF"/>
    <w:rsid w:val="008777A2"/>
    <w:rsid w:val="008E5C11"/>
    <w:rsid w:val="0091657F"/>
    <w:rsid w:val="009F241A"/>
    <w:rsid w:val="00A2532E"/>
    <w:rsid w:val="00A413D4"/>
    <w:rsid w:val="00AC5AA7"/>
    <w:rsid w:val="00C2186F"/>
    <w:rsid w:val="00D21F15"/>
    <w:rsid w:val="00DE674C"/>
    <w:rsid w:val="00E07698"/>
    <w:rsid w:val="00E343AC"/>
    <w:rsid w:val="00E578D2"/>
    <w:rsid w:val="00E746DA"/>
    <w:rsid w:val="00EA7435"/>
    <w:rsid w:val="00EB54C2"/>
    <w:rsid w:val="00F40ACF"/>
    <w:rsid w:val="00F5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0B87D"/>
  <w15:chartTrackingRefBased/>
  <w15:docId w15:val="{E1B0FFDF-0B98-432C-B9A3-1C76445CD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34</cp:revision>
  <dcterms:created xsi:type="dcterms:W3CDTF">2021-08-24T16:44:00Z</dcterms:created>
  <dcterms:modified xsi:type="dcterms:W3CDTF">2021-08-25T05:53:00Z</dcterms:modified>
</cp:coreProperties>
</file>