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A9CBB" w14:textId="60D19AD4" w:rsidR="00802CF3" w:rsidRDefault="007C363A">
      <w:r>
        <w:rPr>
          <w:noProof/>
        </w:rPr>
        <w:drawing>
          <wp:inline distT="0" distB="0" distL="0" distR="0" wp14:anchorId="5B243C6F" wp14:editId="51D326A2">
            <wp:extent cx="5731510" cy="3881120"/>
            <wp:effectExtent l="0" t="0" r="254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DC66" w14:textId="2739D420" w:rsidR="004E411F" w:rsidRPr="004E411F" w:rsidRDefault="004E411F" w:rsidP="004E411F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4E411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Using Built-in filters</w:t>
      </w:r>
    </w:p>
    <w:p w14:paraId="708B880B" w14:textId="28EA7799" w:rsidR="004E411F" w:rsidRDefault="004E411F" w:rsidP="004E411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4E411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Using Custom filters</w:t>
      </w:r>
    </w:p>
    <w:p w14:paraId="45FAFBC1" w14:textId="699EC7C9" w:rsidR="00326310" w:rsidRDefault="00326310" w:rsidP="00326310">
      <w:r>
        <w:t>To make python to treat init.py as module for loading purpose.</w:t>
      </w:r>
    </w:p>
    <w:p w14:paraId="0B635578" w14:textId="37032629" w:rsidR="00326310" w:rsidRDefault="00326310" w:rsidP="00326310">
      <w:r>
        <w:rPr>
          <w:noProof/>
        </w:rPr>
        <w:lastRenderedPageBreak/>
        <w:drawing>
          <wp:inline distT="0" distB="0" distL="0" distR="0" wp14:anchorId="532A5FC1" wp14:editId="56C76726">
            <wp:extent cx="5731510" cy="3877945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E2">
        <w:br/>
      </w:r>
      <w:r w:rsidR="00CF58E2">
        <w:rPr>
          <w:noProof/>
        </w:rPr>
        <w:drawing>
          <wp:inline distT="0" distB="0" distL="0" distR="0" wp14:anchorId="7C1D0AE3" wp14:editId="59C9753E">
            <wp:extent cx="5731510" cy="397764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D4FB" w14:textId="2CBFE204" w:rsidR="0062475A" w:rsidRDefault="0062475A" w:rsidP="00326310"/>
    <w:p w14:paraId="45FA1D46" w14:textId="243CE8DB" w:rsidR="00E61EF3" w:rsidRDefault="00E61EF3" w:rsidP="00326310"/>
    <w:p w14:paraId="3C799A78" w14:textId="7E62FFFA" w:rsidR="00325603" w:rsidRDefault="00325603" w:rsidP="00326310"/>
    <w:p w14:paraId="38636C5E" w14:textId="0B0063DB" w:rsidR="002747F6" w:rsidRDefault="002747F6" w:rsidP="00326310">
      <w:r>
        <w:rPr>
          <w:noProof/>
        </w:rPr>
        <w:lastRenderedPageBreak/>
        <w:drawing>
          <wp:inline distT="0" distB="0" distL="0" distR="0" wp14:anchorId="290375F8" wp14:editId="02122366">
            <wp:extent cx="5731510" cy="443674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1D4B" w14:textId="584E8A85" w:rsidR="004C6505" w:rsidRDefault="009A2960">
      <w:r>
        <w:rPr>
          <w:noProof/>
        </w:rPr>
        <w:drawing>
          <wp:inline distT="0" distB="0" distL="0" distR="0" wp14:anchorId="06F6D14A" wp14:editId="500F5A89">
            <wp:extent cx="5731510" cy="2633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ECB4" w14:textId="34EFB547" w:rsidR="004101AD" w:rsidRDefault="004101AD">
      <w:r>
        <w:rPr>
          <w:noProof/>
        </w:rPr>
        <w:lastRenderedPageBreak/>
        <w:drawing>
          <wp:inline distT="0" distB="0" distL="0" distR="0" wp14:anchorId="6B0A2C0C" wp14:editId="0E98DBAA">
            <wp:extent cx="6255276" cy="1891275"/>
            <wp:effectExtent l="0" t="0" r="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865" cy="18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96C5" w14:textId="2FDFE13A" w:rsidR="004101AD" w:rsidRDefault="004101AD">
      <w:r>
        <w:rPr>
          <w:noProof/>
        </w:rPr>
        <w:drawing>
          <wp:inline distT="0" distB="0" distL="0" distR="0" wp14:anchorId="3AD049DC" wp14:editId="63AE43F4">
            <wp:extent cx="4895732" cy="3402826"/>
            <wp:effectExtent l="0" t="0" r="635" b="762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567" cy="34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2860" w14:textId="233B4DEB" w:rsidR="00A53D69" w:rsidRDefault="003429C6">
      <w:r>
        <w:rPr>
          <w:noProof/>
        </w:rPr>
        <w:lastRenderedPageBreak/>
        <w:drawing>
          <wp:inline distT="0" distB="0" distL="0" distR="0" wp14:anchorId="3250646C" wp14:editId="7420C639">
            <wp:extent cx="4662872" cy="2850106"/>
            <wp:effectExtent l="0" t="0" r="4445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862" cy="28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505">
        <w:rPr>
          <w:noProof/>
        </w:rPr>
        <w:drawing>
          <wp:inline distT="0" distB="0" distL="0" distR="0" wp14:anchorId="2D78E485" wp14:editId="6A35FA07">
            <wp:extent cx="6292850" cy="3339547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858" cy="33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80">
        <w:rPr>
          <w:noProof/>
        </w:rPr>
        <w:drawing>
          <wp:inline distT="0" distB="0" distL="0" distR="0" wp14:anchorId="48D1F09E" wp14:editId="0E709AC0">
            <wp:extent cx="6298569" cy="2364929"/>
            <wp:effectExtent l="0" t="0" r="698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599" cy="23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4F7" w14:textId="792854C2" w:rsidR="00B34BA1" w:rsidRDefault="000A21F3" w:rsidP="000A21F3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0A21F3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lastRenderedPageBreak/>
        <w:t>Template tags using Decorators</w:t>
      </w:r>
    </w:p>
    <w:p w14:paraId="1B489C00" w14:textId="07DECD58" w:rsidR="00CF1053" w:rsidRDefault="00CF1053" w:rsidP="00CF1053">
      <w:r>
        <w:rPr>
          <w:noProof/>
        </w:rPr>
        <w:drawing>
          <wp:inline distT="0" distB="0" distL="0" distR="0" wp14:anchorId="57E6159C" wp14:editId="08C181B2">
            <wp:extent cx="6270171" cy="3324733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1128" cy="33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2C3">
        <w:br/>
      </w:r>
      <w:r w:rsidR="00FB52C3">
        <w:rPr>
          <w:noProof/>
        </w:rPr>
        <w:drawing>
          <wp:inline distT="0" distB="0" distL="0" distR="0" wp14:anchorId="5C08D5EC" wp14:editId="09596888">
            <wp:extent cx="6269990" cy="2354012"/>
            <wp:effectExtent l="0" t="0" r="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402" cy="2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A0F6" w14:textId="60D7DA0D" w:rsidR="00205122" w:rsidRDefault="00141A59">
      <w:r>
        <w:t>Reference:</w:t>
      </w:r>
      <w:r>
        <w:br/>
      </w:r>
      <w:hyperlink r:id="rId15" w:anchor="ref-templates-builtins-filters" w:history="1">
        <w:r w:rsidR="004C6505" w:rsidRPr="002C2C0A">
          <w:rPr>
            <w:rStyle w:val="Hyperlink"/>
          </w:rPr>
          <w:t>https://docs.djangoproject.com/en/3.2/ref/templates/builtins/#ref-templates-builtins-filters</w:t>
        </w:r>
      </w:hyperlink>
    </w:p>
    <w:p w14:paraId="6FA814A2" w14:textId="77777777" w:rsidR="00205122" w:rsidRDefault="00205122"/>
    <w:sectPr w:rsidR="00205122" w:rsidSect="00F64C3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A7"/>
    <w:rsid w:val="0002559B"/>
    <w:rsid w:val="000A21F3"/>
    <w:rsid w:val="000E5B85"/>
    <w:rsid w:val="00141A59"/>
    <w:rsid w:val="001860C3"/>
    <w:rsid w:val="00205122"/>
    <w:rsid w:val="0025514C"/>
    <w:rsid w:val="002747F6"/>
    <w:rsid w:val="00313DC0"/>
    <w:rsid w:val="00325603"/>
    <w:rsid w:val="00326310"/>
    <w:rsid w:val="003429C6"/>
    <w:rsid w:val="004101AD"/>
    <w:rsid w:val="004C5D76"/>
    <w:rsid w:val="004C6505"/>
    <w:rsid w:val="004E411F"/>
    <w:rsid w:val="00603F96"/>
    <w:rsid w:val="00614BEB"/>
    <w:rsid w:val="0062475A"/>
    <w:rsid w:val="00647480"/>
    <w:rsid w:val="00662EFD"/>
    <w:rsid w:val="007C363A"/>
    <w:rsid w:val="007D2A89"/>
    <w:rsid w:val="007E0E06"/>
    <w:rsid w:val="00802CF3"/>
    <w:rsid w:val="00840DFD"/>
    <w:rsid w:val="0090364D"/>
    <w:rsid w:val="00916AE5"/>
    <w:rsid w:val="00972BB6"/>
    <w:rsid w:val="009936D5"/>
    <w:rsid w:val="009A2960"/>
    <w:rsid w:val="00A1216D"/>
    <w:rsid w:val="00A53D69"/>
    <w:rsid w:val="00B34BA1"/>
    <w:rsid w:val="00BD14BB"/>
    <w:rsid w:val="00CB09D1"/>
    <w:rsid w:val="00CF1053"/>
    <w:rsid w:val="00CF58E2"/>
    <w:rsid w:val="00E61EF3"/>
    <w:rsid w:val="00EE79E8"/>
    <w:rsid w:val="00F25ABB"/>
    <w:rsid w:val="00F64C34"/>
    <w:rsid w:val="00FB52C3"/>
    <w:rsid w:val="00FB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90996"/>
  <w15:chartTrackingRefBased/>
  <w15:docId w15:val="{2CF9305C-62BF-4440-8C74-FD89D80D0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5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1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E4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ocs.djangoproject.com/en/3.2/ref/templates/builtins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41</cp:revision>
  <dcterms:created xsi:type="dcterms:W3CDTF">2021-08-25T06:02:00Z</dcterms:created>
  <dcterms:modified xsi:type="dcterms:W3CDTF">2021-08-30T17:26:00Z</dcterms:modified>
</cp:coreProperties>
</file>