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1FF79" w14:textId="48820EC2" w:rsidR="00987B87" w:rsidRDefault="00DC6E60">
      <w:r>
        <w:rPr>
          <w:noProof/>
        </w:rPr>
        <w:drawing>
          <wp:inline distT="0" distB="0" distL="0" distR="0" wp14:anchorId="6F06BCE0" wp14:editId="34DB1657">
            <wp:extent cx="5731510" cy="252285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4176">
        <w:rPr>
          <w:noProof/>
        </w:rPr>
        <w:drawing>
          <wp:inline distT="0" distB="0" distL="0" distR="0" wp14:anchorId="2A98A3DF" wp14:editId="3E031A79">
            <wp:extent cx="5731510" cy="1904365"/>
            <wp:effectExtent l="0" t="0" r="2540" b="63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7B87">
        <w:rPr>
          <w:noProof/>
        </w:rPr>
        <w:drawing>
          <wp:inline distT="0" distB="0" distL="0" distR="0" wp14:anchorId="6462127F" wp14:editId="59C14CDD">
            <wp:extent cx="5731510" cy="2458085"/>
            <wp:effectExtent l="0" t="0" r="254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CFCFF" w14:textId="7EA8B93D" w:rsidR="005D1B9F" w:rsidRDefault="005D1B9F" w:rsidP="005D1B9F">
      <w:pPr>
        <w:pStyle w:val="Heading1"/>
        <w:rPr>
          <w:rFonts w:ascii="Helvetica" w:hAnsi="Helvetica"/>
          <w:b/>
          <w:bCs/>
          <w:color w:val="FF0000"/>
          <w:sz w:val="36"/>
          <w:szCs w:val="36"/>
        </w:rPr>
      </w:pPr>
      <w:r w:rsidRPr="005D1B9F">
        <w:rPr>
          <w:rFonts w:ascii="Helvetica" w:hAnsi="Helvetica"/>
          <w:b/>
          <w:bCs/>
          <w:color w:val="FF0000"/>
          <w:sz w:val="36"/>
          <w:szCs w:val="36"/>
          <w:highlight w:val="yellow"/>
        </w:rPr>
        <w:lastRenderedPageBreak/>
        <w:t>Intro to SQL Data-Bases</w:t>
      </w:r>
    </w:p>
    <w:p w14:paraId="29D75F5C" w14:textId="51A7B2C8" w:rsidR="001D1886" w:rsidRDefault="001D1886" w:rsidP="001D1886">
      <w:r>
        <w:rPr>
          <w:noProof/>
        </w:rPr>
        <w:drawing>
          <wp:inline distT="0" distB="0" distL="0" distR="0" wp14:anchorId="615C4E3E" wp14:editId="35DEDBC0">
            <wp:extent cx="5731510" cy="2176145"/>
            <wp:effectExtent l="0" t="0" r="254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2784D" w14:textId="51108958" w:rsidR="00CD05F9" w:rsidRDefault="00CD05F9" w:rsidP="001D1886">
      <w:r>
        <w:rPr>
          <w:noProof/>
        </w:rPr>
        <w:drawing>
          <wp:inline distT="0" distB="0" distL="0" distR="0" wp14:anchorId="3671B1E6" wp14:editId="16D24610">
            <wp:extent cx="5731510" cy="1818005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1E00C" w14:textId="283C7992" w:rsidR="000003F4" w:rsidRDefault="000003F4" w:rsidP="001D1886">
      <w:r>
        <w:rPr>
          <w:noProof/>
        </w:rPr>
        <w:drawing>
          <wp:inline distT="0" distB="0" distL="0" distR="0" wp14:anchorId="6475F18B" wp14:editId="08451452">
            <wp:extent cx="5731510" cy="1170305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90C9" w14:textId="20A9DF4C" w:rsidR="004A37B0" w:rsidRDefault="004A37B0" w:rsidP="001D1886">
      <w:r>
        <w:rPr>
          <w:noProof/>
        </w:rPr>
        <w:drawing>
          <wp:inline distT="0" distB="0" distL="0" distR="0" wp14:anchorId="5DC8B792" wp14:editId="272C55C1">
            <wp:extent cx="5731510" cy="1863725"/>
            <wp:effectExtent l="0" t="0" r="2540" b="317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83763" w14:textId="57D1219B" w:rsidR="000001D9" w:rsidRDefault="000001D9" w:rsidP="001D1886">
      <w:r>
        <w:rPr>
          <w:noProof/>
        </w:rPr>
        <w:lastRenderedPageBreak/>
        <w:drawing>
          <wp:inline distT="0" distB="0" distL="0" distR="0" wp14:anchorId="35BBB423" wp14:editId="02321EB8">
            <wp:extent cx="4910866" cy="1760099"/>
            <wp:effectExtent l="0" t="0" r="4445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9046" cy="176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857C6" w14:textId="4C344ACA" w:rsidR="00C56D45" w:rsidRDefault="00AC6DC1" w:rsidP="001D1886">
      <w:r>
        <w:rPr>
          <w:noProof/>
        </w:rPr>
        <w:drawing>
          <wp:inline distT="0" distB="0" distL="0" distR="0" wp14:anchorId="3BAF038D" wp14:editId="1920FE60">
            <wp:extent cx="5731510" cy="1723390"/>
            <wp:effectExtent l="0" t="0" r="254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6D45">
        <w:rPr>
          <w:noProof/>
        </w:rPr>
        <w:drawing>
          <wp:inline distT="0" distB="0" distL="0" distR="0" wp14:anchorId="6B59C42A" wp14:editId="53EC4043">
            <wp:extent cx="6320118" cy="3838565"/>
            <wp:effectExtent l="0" t="0" r="508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3300" cy="38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606B2" w14:textId="42506B83" w:rsidR="00C225A4" w:rsidRDefault="00C225A4" w:rsidP="001D1886">
      <w:r>
        <w:t>Run the migration</w:t>
      </w:r>
    </w:p>
    <w:p w14:paraId="22395B7B" w14:textId="71AD5BF8" w:rsidR="00C225A4" w:rsidRDefault="00C225A4" w:rsidP="001D1886">
      <w:r>
        <w:t>Register the changes to the application</w:t>
      </w:r>
    </w:p>
    <w:p w14:paraId="76AE7572" w14:textId="156FD9AA" w:rsidR="007A461B" w:rsidRPr="001D1886" w:rsidRDefault="007A461B" w:rsidP="001D1886"/>
    <w:sectPr w:rsidR="007A461B" w:rsidRPr="001D1886" w:rsidSect="00CE50FD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B18"/>
    <w:rsid w:val="000001D9"/>
    <w:rsid w:val="000003F4"/>
    <w:rsid w:val="000364EE"/>
    <w:rsid w:val="001D1886"/>
    <w:rsid w:val="004A37B0"/>
    <w:rsid w:val="005D1B9F"/>
    <w:rsid w:val="007A461B"/>
    <w:rsid w:val="008D2EC4"/>
    <w:rsid w:val="00911B18"/>
    <w:rsid w:val="00987B87"/>
    <w:rsid w:val="00AC6DC1"/>
    <w:rsid w:val="00C225A4"/>
    <w:rsid w:val="00C56D45"/>
    <w:rsid w:val="00CD05F9"/>
    <w:rsid w:val="00CE50FD"/>
    <w:rsid w:val="00DC6E60"/>
    <w:rsid w:val="00E52E83"/>
    <w:rsid w:val="00EA39DB"/>
    <w:rsid w:val="00F44176"/>
    <w:rsid w:val="00FD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BF64B"/>
  <w15:chartTrackingRefBased/>
  <w15:docId w15:val="{4B828634-D5D1-4EFB-A574-1AB3D5491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B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18</cp:revision>
  <dcterms:created xsi:type="dcterms:W3CDTF">2021-08-17T06:46:00Z</dcterms:created>
  <dcterms:modified xsi:type="dcterms:W3CDTF">2021-08-17T07:20:00Z</dcterms:modified>
</cp:coreProperties>
</file>