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3724" w14:textId="166D9CC6" w:rsidR="000545DE" w:rsidRPr="00331E90" w:rsidRDefault="000545DE">
      <w:pPr>
        <w:rPr>
          <w:rFonts w:ascii="Helvetica" w:hAnsi="Helvetica"/>
          <w:sz w:val="28"/>
          <w:szCs w:val="28"/>
        </w:rPr>
      </w:pPr>
      <w:r w:rsidRPr="00331E90">
        <w:rPr>
          <w:rFonts w:ascii="Helvetica" w:hAnsi="Helvetica"/>
          <w:sz w:val="28"/>
          <w:szCs w:val="28"/>
        </w:rPr>
        <w:t xml:space="preserve">With </w:t>
      </w:r>
      <w:r w:rsidR="00331E90" w:rsidRPr="00331E90">
        <w:rPr>
          <w:rFonts w:ascii="Helvetica" w:hAnsi="Helvetica"/>
          <w:sz w:val="28"/>
          <w:szCs w:val="28"/>
        </w:rPr>
        <w:t>relative_urls_</w:t>
      </w:r>
      <w:r w:rsidRPr="00331E90">
        <w:rPr>
          <w:rFonts w:ascii="Helvetica" w:hAnsi="Helvetica"/>
          <w:sz w:val="28"/>
          <w:szCs w:val="28"/>
        </w:rPr>
        <w:t>templates</w:t>
      </w:r>
      <w:r w:rsidR="00331E90" w:rsidRPr="00331E90">
        <w:rPr>
          <w:rFonts w:ascii="Helvetica" w:hAnsi="Helvetica"/>
          <w:sz w:val="28"/>
          <w:szCs w:val="28"/>
        </w:rPr>
        <w:t xml:space="preserve">.html, we can direct to any other html pages by mentioning the </w:t>
      </w:r>
      <w:proofErr w:type="spellStart"/>
      <w:r w:rsidR="00331E90" w:rsidRPr="00331E90">
        <w:rPr>
          <w:rFonts w:ascii="Helvetica" w:hAnsi="Helvetica"/>
          <w:sz w:val="28"/>
          <w:szCs w:val="28"/>
        </w:rPr>
        <w:t>urls</w:t>
      </w:r>
      <w:proofErr w:type="spellEnd"/>
      <w:r w:rsidR="00331E90" w:rsidRPr="00331E90">
        <w:rPr>
          <w:rFonts w:ascii="Helvetica" w:hAnsi="Helvetica"/>
          <w:sz w:val="28"/>
          <w:szCs w:val="28"/>
        </w:rPr>
        <w:t xml:space="preserve"> in the </w:t>
      </w:r>
      <w:r w:rsidR="00331E90" w:rsidRPr="00331E90">
        <w:rPr>
          <w:rFonts w:ascii="Helvetica" w:hAnsi="Helvetica"/>
          <w:sz w:val="28"/>
          <w:szCs w:val="28"/>
        </w:rPr>
        <w:t>relative_urls_templates</w:t>
      </w:r>
      <w:r w:rsidR="00331E90" w:rsidRPr="00331E90">
        <w:rPr>
          <w:rFonts w:ascii="Helvetica" w:hAnsi="Helvetica"/>
          <w:sz w:val="28"/>
          <w:szCs w:val="28"/>
        </w:rPr>
        <w:t>.html file.</w:t>
      </w:r>
    </w:p>
    <w:p w14:paraId="69C2798B" w14:textId="0FC8D44E" w:rsidR="000545DE" w:rsidRDefault="00A07B63">
      <w:r>
        <w:rPr>
          <w:noProof/>
        </w:rPr>
        <w:drawing>
          <wp:inline distT="0" distB="0" distL="0" distR="0" wp14:anchorId="268576A6" wp14:editId="3ACF87CA">
            <wp:extent cx="3608363" cy="7313379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141" cy="73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862A" w14:textId="145D65A5" w:rsidR="007A69BE" w:rsidRDefault="00F86628">
      <w:r>
        <w:rPr>
          <w:noProof/>
        </w:rPr>
        <w:lastRenderedPageBreak/>
        <w:drawing>
          <wp:inline distT="0" distB="0" distL="0" distR="0" wp14:anchorId="45975F6E" wp14:editId="3B80CE90">
            <wp:extent cx="6203852" cy="3290255"/>
            <wp:effectExtent l="0" t="0" r="698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761" cy="32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32">
        <w:br/>
      </w:r>
      <w:r w:rsidR="004E6232">
        <w:rPr>
          <w:noProof/>
        </w:rPr>
        <w:drawing>
          <wp:inline distT="0" distB="0" distL="0" distR="0" wp14:anchorId="2116B3A3" wp14:editId="46BCAB3F">
            <wp:extent cx="6203315" cy="3301654"/>
            <wp:effectExtent l="0" t="0" r="698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264" cy="33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9B1B" w14:textId="283A91CA" w:rsidR="00230AEA" w:rsidRDefault="004C42D6">
      <w:r>
        <w:rPr>
          <w:noProof/>
        </w:rPr>
        <w:lastRenderedPageBreak/>
        <w:drawing>
          <wp:inline distT="0" distB="0" distL="0" distR="0" wp14:anchorId="76DA4446" wp14:editId="15232F07">
            <wp:extent cx="4311748" cy="2615902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552" cy="26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50B">
        <w:rPr>
          <w:noProof/>
        </w:rPr>
        <w:drawing>
          <wp:inline distT="0" distB="0" distL="0" distR="0" wp14:anchorId="6B448BCF" wp14:editId="287F5AAB">
            <wp:extent cx="4339883" cy="2912328"/>
            <wp:effectExtent l="0" t="0" r="3810" b="2540"/>
            <wp:docPr id="4" name="Picture 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791" cy="29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AEA">
        <w:rPr>
          <w:noProof/>
        </w:rPr>
        <w:drawing>
          <wp:inline distT="0" distB="0" distL="0" distR="0" wp14:anchorId="1871CDAB" wp14:editId="36C3B362">
            <wp:extent cx="4199206" cy="2592751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449" cy="25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59FA" w14:textId="767E48FB" w:rsidR="00841AEB" w:rsidRDefault="00841AEB">
      <w:r>
        <w:rPr>
          <w:noProof/>
        </w:rPr>
        <w:lastRenderedPageBreak/>
        <w:drawing>
          <wp:inline distT="0" distB="0" distL="0" distR="0" wp14:anchorId="31C6C5FD" wp14:editId="2E4D0742">
            <wp:extent cx="4023360" cy="2048232"/>
            <wp:effectExtent l="0" t="0" r="0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800" cy="20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CDED" w14:textId="242A7203" w:rsidR="0016408F" w:rsidRDefault="0016408F">
      <w:r>
        <w:rPr>
          <w:noProof/>
        </w:rPr>
        <w:drawing>
          <wp:inline distT="0" distB="0" distL="0" distR="0" wp14:anchorId="0B64A89F" wp14:editId="7474DE2B">
            <wp:extent cx="4100732" cy="2436996"/>
            <wp:effectExtent l="0" t="0" r="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131" cy="24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08F" w:rsidSect="001237C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9C"/>
    <w:rsid w:val="000545DE"/>
    <w:rsid w:val="000D750B"/>
    <w:rsid w:val="001237CE"/>
    <w:rsid w:val="0016408F"/>
    <w:rsid w:val="00230AEA"/>
    <w:rsid w:val="00331E90"/>
    <w:rsid w:val="004056C9"/>
    <w:rsid w:val="004C42D6"/>
    <w:rsid w:val="004C619C"/>
    <w:rsid w:val="004E6232"/>
    <w:rsid w:val="00685D90"/>
    <w:rsid w:val="007A69BE"/>
    <w:rsid w:val="0083194D"/>
    <w:rsid w:val="00841AEB"/>
    <w:rsid w:val="008F7ACD"/>
    <w:rsid w:val="00A07B63"/>
    <w:rsid w:val="00F84B46"/>
    <w:rsid w:val="00F8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3F0B"/>
  <w15:chartTrackingRefBased/>
  <w15:docId w15:val="{DA565E6E-193F-4BAD-AB66-A195CC5F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17</cp:revision>
  <dcterms:created xsi:type="dcterms:W3CDTF">2021-08-24T16:22:00Z</dcterms:created>
  <dcterms:modified xsi:type="dcterms:W3CDTF">2021-08-24T16:40:00Z</dcterms:modified>
</cp:coreProperties>
</file>