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50618" w14:textId="77777777" w:rsidR="007F4F48" w:rsidRDefault="007F4F48" w:rsidP="007F4F48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Create a virtual environment</w:t>
      </w:r>
    </w:p>
    <w:p w14:paraId="54E77A32" w14:textId="77777777" w:rsidR="007F4F48" w:rsidRPr="001655C3" w:rsidRDefault="007F4F48" w:rsidP="007F4F48">
      <w:pPr>
        <w:rPr>
          <w:highlight w:val="yellow"/>
        </w:rPr>
      </w:pPr>
      <w:r>
        <w:rPr>
          <w:noProof/>
        </w:rPr>
        <w:drawing>
          <wp:inline distT="0" distB="0" distL="0" distR="0" wp14:anchorId="655FAE93" wp14:editId="22B92F85">
            <wp:extent cx="6427601" cy="70713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4507" cy="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A1D6" w14:textId="77777777" w:rsidR="007F4F48" w:rsidRDefault="007F4F48" w:rsidP="007F4F48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Install Django</w:t>
      </w:r>
    </w:p>
    <w:p w14:paraId="0A186823" w14:textId="77777777" w:rsidR="007F4F48" w:rsidRDefault="007F4F48" w:rsidP="007F4F48">
      <w:pPr>
        <w:rPr>
          <w:highlight w:val="yellow"/>
        </w:rPr>
      </w:pPr>
      <w:r>
        <w:rPr>
          <w:noProof/>
        </w:rPr>
        <w:drawing>
          <wp:inline distT="0" distB="0" distL="0" distR="0" wp14:anchorId="3560CD4B" wp14:editId="5DB09720">
            <wp:extent cx="6333355" cy="1639824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1271" cy="16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185" w14:textId="61FD0881" w:rsidR="00424766" w:rsidRDefault="00A3076A" w:rsidP="00424766">
      <w:pPr>
        <w:pStyle w:val="Heading1"/>
      </w:pPr>
      <w:r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Creating a Django Project</w:t>
      </w:r>
      <w:r w:rsidR="004247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A7ADB4" wp14:editId="3FBFB5D2">
            <wp:extent cx="5731510" cy="192786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3C2F21" w14:textId="1F4B29BC" w:rsidR="00811DD3" w:rsidRDefault="00811DD3" w:rsidP="00811DD3">
      <w:r>
        <w:rPr>
          <w:noProof/>
        </w:rPr>
        <w:drawing>
          <wp:inline distT="0" distB="0" distL="0" distR="0" wp14:anchorId="6E8DA1E1" wp14:editId="41A61EB3">
            <wp:extent cx="6480821" cy="2450592"/>
            <wp:effectExtent l="0" t="0" r="0" b="698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4277" cy="24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F4D" w14:textId="345F43D2" w:rsidR="004973AE" w:rsidRDefault="004973AE" w:rsidP="00811DD3"/>
    <w:p w14:paraId="45B9A7A1" w14:textId="77777777" w:rsidR="004973AE" w:rsidRPr="00811DD3" w:rsidRDefault="004973AE" w:rsidP="00811DD3"/>
    <w:p w14:paraId="49719F9D" w14:textId="457CDC6E" w:rsidR="00E150AB" w:rsidRDefault="00424766" w:rsidP="00424766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</w:rPr>
      </w:pPr>
      <w:r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Creating a Django </w:t>
      </w: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Application</w:t>
      </w:r>
    </w:p>
    <w:p w14:paraId="62213D61" w14:textId="6313543B" w:rsidR="00A56956" w:rsidRDefault="00A56956" w:rsidP="00A5695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56956">
        <w:rPr>
          <w:sz w:val="32"/>
          <w:szCs w:val="32"/>
        </w:rPr>
        <w:t>Go inside the project</w:t>
      </w:r>
    </w:p>
    <w:p w14:paraId="5D966EF8" w14:textId="6E791D88" w:rsidR="004973AE" w:rsidRDefault="00DB0EAE" w:rsidP="00DB0E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DD4C66" wp14:editId="5ACCF5E7">
            <wp:extent cx="6660220" cy="5364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8877" cy="5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3AE">
        <w:rPr>
          <w:noProof/>
        </w:rPr>
        <w:drawing>
          <wp:inline distT="0" distB="0" distL="0" distR="0" wp14:anchorId="1E06591C" wp14:editId="6F422FFB">
            <wp:extent cx="5992368" cy="2177594"/>
            <wp:effectExtent l="0" t="0" r="889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974" cy="21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2B4" w14:textId="65C01A55" w:rsidR="00F62846" w:rsidRDefault="003B58E9" w:rsidP="00F62846">
      <w:pPr>
        <w:pStyle w:val="Heading1"/>
        <w:rPr>
          <w:rStyle w:val="Heading1Char"/>
          <w:rFonts w:ascii="Helvetica" w:hAnsi="Helvetica"/>
          <w:b/>
          <w:bCs/>
          <w:color w:val="FF0000"/>
          <w:sz w:val="36"/>
          <w:szCs w:val="36"/>
        </w:rPr>
      </w:pPr>
      <w:r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Working with</w:t>
      </w:r>
      <w:r w:rsidR="00F62846" w:rsidRPr="00523D97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a Django </w:t>
      </w:r>
      <w:r w:rsidR="00F62846">
        <w:rPr>
          <w:rStyle w:val="Heading1Char"/>
          <w:rFonts w:ascii="Helvetica" w:hAnsi="Helvetica"/>
          <w:b/>
          <w:bCs/>
          <w:color w:val="FF0000"/>
          <w:sz w:val="36"/>
          <w:szCs w:val="36"/>
          <w:highlight w:val="yellow"/>
        </w:rPr>
        <w:t>Application</w:t>
      </w:r>
    </w:p>
    <w:p w14:paraId="768A1B05" w14:textId="277FADB3" w:rsidR="000D2AE1" w:rsidRDefault="00F62846" w:rsidP="00DB0E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0C8ED2" wp14:editId="7FFB71E2">
            <wp:extent cx="5462016" cy="2062325"/>
            <wp:effectExtent l="0" t="0" r="5715" b="0"/>
            <wp:docPr id="5" name="Picture 5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documen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909" cy="20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AE1">
        <w:rPr>
          <w:noProof/>
        </w:rPr>
        <w:drawing>
          <wp:inline distT="0" distB="0" distL="0" distR="0" wp14:anchorId="2378312E" wp14:editId="0D7E0DC4">
            <wp:extent cx="6561841" cy="2921786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988" cy="29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78FA" w14:textId="0613204F" w:rsidR="00F66BD2" w:rsidRPr="00DB0EAE" w:rsidRDefault="00F66BD2" w:rsidP="00DB0EA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CB1FD6" wp14:editId="0B95BF85">
            <wp:extent cx="5731510" cy="1094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BD2" w:rsidRPr="00DB0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524CC"/>
    <w:multiLevelType w:val="hybridMultilevel"/>
    <w:tmpl w:val="AC4EBA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EA"/>
    <w:rsid w:val="00040AEA"/>
    <w:rsid w:val="000D2AE1"/>
    <w:rsid w:val="00291131"/>
    <w:rsid w:val="00316CC8"/>
    <w:rsid w:val="003B58E9"/>
    <w:rsid w:val="00424766"/>
    <w:rsid w:val="004973AE"/>
    <w:rsid w:val="006F0770"/>
    <w:rsid w:val="007F4F48"/>
    <w:rsid w:val="00811DD3"/>
    <w:rsid w:val="008351E0"/>
    <w:rsid w:val="00882822"/>
    <w:rsid w:val="00A078CC"/>
    <w:rsid w:val="00A3076A"/>
    <w:rsid w:val="00A56956"/>
    <w:rsid w:val="00D56E35"/>
    <w:rsid w:val="00DB0EAE"/>
    <w:rsid w:val="00E150AB"/>
    <w:rsid w:val="00E674F3"/>
    <w:rsid w:val="00F15839"/>
    <w:rsid w:val="00F62846"/>
    <w:rsid w:val="00F6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5F967"/>
  <w15:chartTrackingRefBased/>
  <w15:docId w15:val="{38E8FC3B-D540-4D41-A908-B8AD8B7E2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F48"/>
  </w:style>
  <w:style w:type="paragraph" w:styleId="Heading1">
    <w:name w:val="heading 1"/>
    <w:basedOn w:val="Normal"/>
    <w:next w:val="Normal"/>
    <w:link w:val="Heading1Char"/>
    <w:uiPriority w:val="9"/>
    <w:qFormat/>
    <w:rsid w:val="007F4F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6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21</cp:revision>
  <dcterms:created xsi:type="dcterms:W3CDTF">2021-08-11T14:18:00Z</dcterms:created>
  <dcterms:modified xsi:type="dcterms:W3CDTF">2021-08-11T14:43:00Z</dcterms:modified>
</cp:coreProperties>
</file>