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3BCB0" w14:textId="77777777" w:rsidR="00397504" w:rsidRDefault="00397504" w:rsidP="00397504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 w:rsidRPr="008A0820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>व्यंजन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 (vyanjan)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cs/>
          <w:lang w:bidi="hi-IN"/>
        </w:rPr>
        <w:t>–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consonant</w:t>
      </w:r>
    </w:p>
    <w:p w14:paraId="05CA9477" w14:textId="77777777" w:rsidR="00397504" w:rsidRDefault="00397504" w:rsidP="0039750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 w:rsidRPr="008A0820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स्पर्श व्यंजन ( </w:t>
      </w:r>
      <w:r w:rsidRPr="008A0820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sparsh</w:t>
      </w:r>
      <w:r w:rsidRPr="008A0820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</w:t>
      </w:r>
      <w:r w:rsidRPr="008A0820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vyanjan)</w:t>
      </w:r>
      <w:r w:rsidRPr="008A0820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>- kantya</w:t>
      </w:r>
      <w:r w:rsidRPr="008A0820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</w:t>
      </w:r>
    </w:p>
    <w:p w14:paraId="47AE5B9E" w14:textId="77777777" w:rsidR="00397504" w:rsidRPr="00397504" w:rsidRDefault="00397504" w:rsidP="00397504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 w:rsidRPr="00397504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क वर्ग - </w:t>
      </w:r>
      <w:r w:rsidRPr="00397504"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     </w:t>
      </w:r>
      <w:r w:rsidRPr="00397504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क    </w:t>
      </w:r>
      <w:r w:rsidRPr="00397504"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   </w:t>
      </w:r>
      <w:r w:rsidRPr="00397504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ख </w:t>
      </w:r>
      <w:r w:rsidRPr="00397504"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       </w:t>
      </w:r>
      <w:r w:rsidRPr="00397504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ग  </w:t>
      </w:r>
      <w:r w:rsidRPr="00397504"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     </w:t>
      </w:r>
      <w:r w:rsidRPr="00397504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घ </w:t>
      </w:r>
      <w:r w:rsidRPr="00397504"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     </w:t>
      </w:r>
      <w:r w:rsidRPr="00397504">
        <w:rPr>
          <w:rFonts w:ascii="Arial Unicode MS" w:eastAsia="Arial Unicode MS" w:hAnsi="Arial Unicode MS" w:cs="Arial Unicode MS" w:hint="eastAsia"/>
          <w:b/>
          <w:bCs/>
          <w:sz w:val="44"/>
          <w:szCs w:val="44"/>
          <w:highlight w:val="yellow"/>
          <w:cs/>
          <w:lang w:bidi="hi-IN"/>
        </w:rPr>
        <w:t>ङ</w:t>
      </w:r>
    </w:p>
    <w:p w14:paraId="06FD93B2" w14:textId="77777777" w:rsidR="00397504" w:rsidRPr="00397504" w:rsidRDefault="00397504" w:rsidP="00397504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 w:rsidRPr="00397504"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>Ka varg -  ka      kha      ga     gha   ng</w:t>
      </w:r>
    </w:p>
    <w:p w14:paraId="4917B83B" w14:textId="77777777" w:rsidR="00397504" w:rsidRDefault="00397504" w:rsidP="00397504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 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च वर्ग  -  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       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च          छ       ज       झ  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  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</w:t>
      </w:r>
      <w:r w:rsidRPr="00F55439">
        <w:rPr>
          <w:rFonts w:ascii="Arial Unicode MS" w:eastAsia="Arial Unicode MS" w:hAnsi="Arial Unicode MS" w:cs="Arial Unicode MS" w:hint="eastAsia"/>
          <w:b/>
          <w:bCs/>
          <w:sz w:val="44"/>
          <w:szCs w:val="44"/>
          <w:highlight w:val="yellow"/>
          <w:cs/>
          <w:lang w:bidi="hi-IN"/>
        </w:rPr>
        <w:t>ञ</w:t>
      </w:r>
    </w:p>
    <w:p w14:paraId="2E037B7D" w14:textId="77777777" w:rsidR="00397504" w:rsidRDefault="00397504" w:rsidP="00397504">
      <w:pPr>
        <w:rPr>
          <w:rFonts w:ascii="Arial Unicode MS" w:eastAsia="Arial Unicode MS" w:hAnsi="Arial Unicode MS" w:cs="Arial Unicode MS"/>
          <w:b/>
          <w:bCs/>
          <w:sz w:val="44"/>
          <w:szCs w:val="44"/>
          <w:cs/>
          <w:lang w:bidi="hi-IN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>Cha varg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     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>cha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   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>chaa   ja      jha    nja</w:t>
      </w:r>
    </w:p>
    <w:p w14:paraId="56A52BE5" w14:textId="77777777" w:rsidR="00397504" w:rsidRDefault="00397504" w:rsidP="00397504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 Source– tongue ( taalvya – 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>तालव्य)</w:t>
      </w:r>
    </w:p>
    <w:p w14:paraId="1991E6F5" w14:textId="77777777" w:rsidR="00397504" w:rsidRDefault="00397504" w:rsidP="00397504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ट वर्ग -  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        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>ट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ab/>
        <w:t xml:space="preserve">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        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ठ       ड / </w:t>
      </w:r>
      <w:r>
        <w:rPr>
          <w:rFonts w:ascii="Arial Unicode MS" w:eastAsia="Arial Unicode MS" w:hAnsi="Arial Unicode MS" w:cs="Arial Unicode MS" w:hint="eastAsia"/>
          <w:b/>
          <w:bCs/>
          <w:sz w:val="44"/>
          <w:szCs w:val="44"/>
          <w:cs/>
          <w:lang w:bidi="hi-IN"/>
        </w:rPr>
        <w:t>ड़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     ढ / ढ़     </w:t>
      </w:r>
      <w:r w:rsidRPr="00F55439">
        <w:rPr>
          <w:rFonts w:ascii="Arial Unicode MS" w:eastAsia="Arial Unicode MS" w:hAnsi="Arial Unicode MS" w:cs="Arial Unicode MS" w:hint="cs"/>
          <w:b/>
          <w:bCs/>
          <w:sz w:val="44"/>
          <w:szCs w:val="44"/>
          <w:highlight w:val="yellow"/>
          <w:cs/>
          <w:lang w:bidi="hi-IN"/>
        </w:rPr>
        <w:t>ण</w:t>
      </w:r>
    </w:p>
    <w:p w14:paraId="0D55F4A9" w14:textId="77777777" w:rsidR="00397504" w:rsidRDefault="00397504" w:rsidP="00397504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>Ta varg-       ta        tha      da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ab/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ab/>
        <w:t>dha        na</w:t>
      </w:r>
    </w:p>
    <w:p w14:paraId="3597BEF4" w14:textId="77777777" w:rsidR="00397504" w:rsidRDefault="00397504" w:rsidP="00397504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>Source – Murdhanya (cerebral)</w:t>
      </w:r>
    </w:p>
    <w:p w14:paraId="19855C07" w14:textId="77777777" w:rsidR="00397504" w:rsidRDefault="00397504" w:rsidP="00397504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त वर्ग -    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      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>त     थ         द      ध          न</w:t>
      </w:r>
    </w:p>
    <w:p w14:paraId="2C2833AA" w14:textId="77777777" w:rsidR="00397504" w:rsidRDefault="00397504" w:rsidP="00397504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>Tha  varg    ta     tha       da    dha      na</w:t>
      </w:r>
    </w:p>
    <w:p w14:paraId="1D52C04D" w14:textId="77777777" w:rsidR="00397504" w:rsidRDefault="00397504" w:rsidP="00397504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>Source – dantya (dentals)</w:t>
      </w:r>
    </w:p>
    <w:p w14:paraId="0AA7FEA7" w14:textId="77777777" w:rsidR="00397504" w:rsidRDefault="00397504" w:rsidP="00397504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</w:p>
    <w:p w14:paraId="48050A17" w14:textId="77777777" w:rsidR="00397504" w:rsidRDefault="00397504" w:rsidP="00397504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प वर्ग -    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   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प     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   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फ     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    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>ब            भ      म</w:t>
      </w:r>
    </w:p>
    <w:p w14:paraId="0460F47E" w14:textId="77777777" w:rsidR="00397504" w:rsidRDefault="00397504" w:rsidP="00397504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>Pa varg -   pa     pha         ba         bha    ma</w:t>
      </w:r>
    </w:p>
    <w:p w14:paraId="16903AFA" w14:textId="77777777" w:rsidR="00397504" w:rsidRDefault="00397504" w:rsidP="00397504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>Source – osthya (lips)</w:t>
      </w:r>
    </w:p>
    <w:p w14:paraId="36333AF3" w14:textId="77777777" w:rsidR="00397504" w:rsidRPr="00397504" w:rsidRDefault="00397504" w:rsidP="0039750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अंत:स्थ व्यंजन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>(anthasth vyanjan) – middle or inner set of alphabets (4)</w:t>
      </w:r>
    </w:p>
    <w:p w14:paraId="6669439B" w14:textId="77777777" w:rsidR="00397504" w:rsidRPr="007E0559" w:rsidRDefault="00397504" w:rsidP="00397504">
      <w:pPr>
        <w:pStyle w:val="ListParagraph"/>
        <w:ind w:left="1080"/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>य         र       ल        व</w:t>
      </w:r>
    </w:p>
    <w:p w14:paraId="6F538E83" w14:textId="77777777" w:rsidR="00397504" w:rsidRDefault="00397504" w:rsidP="00397504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       Ya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ab/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ab/>
        <w:t xml:space="preserve"> ra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ab/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ab/>
        <w:t>la       va</w:t>
      </w:r>
    </w:p>
    <w:p w14:paraId="738F256F" w14:textId="77777777" w:rsidR="00397504" w:rsidRDefault="00397504" w:rsidP="00397504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</w:p>
    <w:p w14:paraId="559BF840" w14:textId="77777777" w:rsidR="00397504" w:rsidRDefault="00397504" w:rsidP="0039750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>ऊष्म व्यंजन (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usam Vyanjan) 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(3)</w:t>
      </w:r>
    </w:p>
    <w:p w14:paraId="5B8FA2DD" w14:textId="77777777" w:rsidR="00397504" w:rsidRDefault="00397504" w:rsidP="00397504">
      <w:pPr>
        <w:pStyle w:val="ListParagraph"/>
        <w:ind w:left="1080"/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श 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,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     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>ष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,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      स</w:t>
      </w:r>
    </w:p>
    <w:p w14:paraId="3067DC8A" w14:textId="77777777" w:rsidR="00397504" w:rsidRDefault="00397504" w:rsidP="00397504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 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    S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ha,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    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sha,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 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>sa</w:t>
      </w:r>
    </w:p>
    <w:p w14:paraId="1B847553" w14:textId="77777777" w:rsidR="00397504" w:rsidRDefault="00397504" w:rsidP="00397504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>3 (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i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)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cs/>
          <w:lang w:bidi="hi-IN"/>
        </w:rPr>
        <w:t>–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महाप्राण (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mahapran)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(1)</w:t>
      </w:r>
    </w:p>
    <w:p w14:paraId="4395A6CD" w14:textId="77777777" w:rsidR="00397504" w:rsidRPr="00D10956" w:rsidRDefault="00397504" w:rsidP="00397504">
      <w:pPr>
        <w:rPr>
          <w:rFonts w:ascii="Arial Unicode MS" w:eastAsia="Arial Unicode MS" w:hAnsi="Arial Unicode MS" w:cs="Arial Unicode MS"/>
          <w:b/>
          <w:bCs/>
          <w:sz w:val="44"/>
          <w:szCs w:val="44"/>
          <w:cs/>
          <w:lang w:bidi="hi-IN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>ह  (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ha)</w:t>
      </w:r>
    </w:p>
    <w:p w14:paraId="5F2CE268" w14:textId="77777777" w:rsidR="00397504" w:rsidRDefault="00397504" w:rsidP="00397504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</w:p>
    <w:p w14:paraId="57F6AB1D" w14:textId="77777777" w:rsidR="00397504" w:rsidRDefault="00397504" w:rsidP="0039750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lastRenderedPageBreak/>
        <w:t>संयुक्त व्यंजन / वर्ण (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samyukt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vyanjan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/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varn)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(4)</w:t>
      </w:r>
    </w:p>
    <w:p w14:paraId="2D0F50A0" w14:textId="77777777" w:rsidR="00397504" w:rsidRDefault="00397504" w:rsidP="00397504">
      <w:pPr>
        <w:pStyle w:val="ListParagraph"/>
        <w:ind w:left="1080"/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क्ष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cs/>
          <w:lang w:bidi="hi-IN"/>
        </w:rPr>
        <w:t>–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44"/>
          <w:szCs w:val="44"/>
          <w:cs/>
          <w:lang w:bidi="hi-IN"/>
        </w:rPr>
        <w:t>क्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+</w:t>
      </w:r>
      <w:r>
        <w:rPr>
          <w:rFonts w:ascii="Arial Unicode MS" w:eastAsia="Arial Unicode MS" w:hAnsi="Arial Unicode MS" w:cs="Arial Unicode MS" w:hint="eastAsia"/>
          <w:b/>
          <w:bCs/>
          <w:sz w:val="44"/>
          <w:szCs w:val="44"/>
          <w:cs/>
          <w:lang w:bidi="hi-IN"/>
        </w:rPr>
        <w:t>ष्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+ अ  (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ksha)</w:t>
      </w:r>
    </w:p>
    <w:p w14:paraId="3F94E2D7" w14:textId="77777777" w:rsidR="00397504" w:rsidRDefault="00397504" w:rsidP="00397504">
      <w:pPr>
        <w:pStyle w:val="ListParagraph"/>
        <w:ind w:left="1080"/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>त्र  -</w:t>
      </w:r>
      <w:r>
        <w:rPr>
          <w:rFonts w:ascii="Arial Unicode MS" w:eastAsia="Arial Unicode MS" w:hAnsi="Arial Unicode MS" w:cs="Arial Unicode MS" w:hint="eastAsia"/>
          <w:b/>
          <w:bCs/>
          <w:sz w:val="44"/>
          <w:szCs w:val="44"/>
          <w:cs/>
          <w:lang w:bidi="hi-IN"/>
        </w:rPr>
        <w:t>त्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+</w:t>
      </w:r>
      <w:r>
        <w:rPr>
          <w:rFonts w:ascii="Arial Unicode MS" w:eastAsia="Arial Unicode MS" w:hAnsi="Arial Unicode MS" w:cs="Arial Unicode MS" w:hint="eastAsia"/>
          <w:b/>
          <w:bCs/>
          <w:sz w:val="44"/>
          <w:szCs w:val="44"/>
          <w:cs/>
          <w:lang w:bidi="hi-IN"/>
        </w:rPr>
        <w:t>र्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+ अ     (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tra)</w:t>
      </w:r>
    </w:p>
    <w:p w14:paraId="4DCF2E57" w14:textId="77777777" w:rsidR="00397504" w:rsidRDefault="00397504" w:rsidP="00397504">
      <w:pPr>
        <w:pStyle w:val="ListParagraph"/>
        <w:ind w:left="1080"/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ज्ञ  - </w:t>
      </w:r>
      <w:r>
        <w:rPr>
          <w:rFonts w:ascii="Arial Unicode MS" w:eastAsia="Arial Unicode MS" w:hAnsi="Arial Unicode MS" w:cs="Arial Unicode MS" w:hint="eastAsia"/>
          <w:b/>
          <w:bCs/>
          <w:sz w:val="44"/>
          <w:szCs w:val="44"/>
          <w:cs/>
          <w:lang w:bidi="hi-IN"/>
        </w:rPr>
        <w:t>ग्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+ </w:t>
      </w:r>
      <w:r>
        <w:rPr>
          <w:rFonts w:ascii="Arial Unicode MS" w:eastAsia="Arial Unicode MS" w:hAnsi="Arial Unicode MS" w:cs="Arial Unicode MS" w:hint="eastAsia"/>
          <w:b/>
          <w:bCs/>
          <w:sz w:val="44"/>
          <w:szCs w:val="44"/>
          <w:cs/>
          <w:lang w:bidi="hi-IN"/>
        </w:rPr>
        <w:t>य्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+अ     (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gya)</w:t>
      </w:r>
    </w:p>
    <w:p w14:paraId="2031B073" w14:textId="77777777" w:rsidR="00397504" w:rsidRDefault="00397504" w:rsidP="00397504">
      <w:pPr>
        <w:pStyle w:val="ListParagraph"/>
        <w:ind w:left="1080"/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श्र  - </w:t>
      </w:r>
      <w:r>
        <w:rPr>
          <w:rFonts w:ascii="Arial Unicode MS" w:eastAsia="Arial Unicode MS" w:hAnsi="Arial Unicode MS" w:cs="Arial Unicode MS" w:hint="eastAsia"/>
          <w:b/>
          <w:bCs/>
          <w:sz w:val="44"/>
          <w:szCs w:val="44"/>
          <w:cs/>
          <w:lang w:bidi="hi-IN"/>
        </w:rPr>
        <w:t>श्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+ </w:t>
      </w:r>
      <w:r>
        <w:rPr>
          <w:rFonts w:ascii="Arial Unicode MS" w:eastAsia="Arial Unicode MS" w:hAnsi="Arial Unicode MS" w:cs="Arial Unicode MS" w:hint="eastAsia"/>
          <w:b/>
          <w:bCs/>
          <w:sz w:val="44"/>
          <w:szCs w:val="44"/>
          <w:cs/>
          <w:lang w:bidi="hi-IN"/>
        </w:rPr>
        <w:t>र्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+ अ     (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shra)</w:t>
      </w:r>
    </w:p>
    <w:p w14:paraId="2D4AF462" w14:textId="77777777" w:rsidR="00F728D8" w:rsidRDefault="00F728D8"/>
    <w:sectPr w:rsidR="00F72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93705"/>
    <w:multiLevelType w:val="hybridMultilevel"/>
    <w:tmpl w:val="74D8F82C"/>
    <w:lvl w:ilvl="0" w:tplc="66100E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504"/>
    <w:rsid w:val="00397504"/>
    <w:rsid w:val="00E2424F"/>
    <w:rsid w:val="00F7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7913"/>
  <w15:chartTrackingRefBased/>
  <w15:docId w15:val="{F117A4E2-122D-4672-AB12-F3415BFC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504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Prashanth Singaravelan</cp:lastModifiedBy>
  <cp:revision>2</cp:revision>
  <dcterms:created xsi:type="dcterms:W3CDTF">2020-07-23T14:24:00Z</dcterms:created>
  <dcterms:modified xsi:type="dcterms:W3CDTF">2020-08-12T02:34:00Z</dcterms:modified>
</cp:coreProperties>
</file>