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028B8" w14:textId="77777777" w:rsidR="00F56301" w:rsidRPr="00F56301" w:rsidRDefault="00F56301" w:rsidP="00F56301">
      <w:pPr>
        <w:ind w:left="1440"/>
        <w:rPr>
          <w:rFonts w:cstheme="minorHAnsi"/>
          <w:sz w:val="32"/>
          <w:szCs w:val="32"/>
        </w:rPr>
      </w:pPr>
      <w:r w:rsidRPr="00F56301">
        <w:rPr>
          <w:rFonts w:cstheme="minorHAnsi"/>
          <w:sz w:val="32"/>
          <w:szCs w:val="32"/>
        </w:rPr>
        <w:t>Principle of Data Base Management Systems</w:t>
      </w:r>
      <w:r w:rsidR="001135C4" w:rsidRPr="00F56301">
        <w:rPr>
          <w:rFonts w:cstheme="minorHAnsi"/>
          <w:sz w:val="32"/>
          <w:szCs w:val="32"/>
        </w:rPr>
        <w:t xml:space="preserve">           </w:t>
      </w:r>
    </w:p>
    <w:p w14:paraId="58ED98F6" w14:textId="3CBC05D8" w:rsidR="00A53FAA" w:rsidRDefault="00F56301" w:rsidP="00F56301">
      <w:pPr>
        <w:ind w:left="504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proofErr w:type="spellStart"/>
      <w:r w:rsidR="001135C4" w:rsidRPr="00F56301">
        <w:rPr>
          <w:rFonts w:cstheme="minorHAnsi"/>
          <w:sz w:val="32"/>
          <w:szCs w:val="32"/>
        </w:rPr>
        <w:t>Prashanth.S</w:t>
      </w:r>
      <w:proofErr w:type="spellEnd"/>
      <w:r w:rsidR="001135C4" w:rsidRPr="00F56301">
        <w:rPr>
          <w:rFonts w:cstheme="minorHAnsi"/>
          <w:sz w:val="32"/>
          <w:szCs w:val="32"/>
        </w:rPr>
        <w:t>(19MID0020</w:t>
      </w:r>
      <w:r w:rsidR="001135C4" w:rsidRPr="00A53FAA">
        <w:rPr>
          <w:rFonts w:cstheme="minorHAnsi"/>
          <w:b/>
          <w:bCs/>
          <w:sz w:val="32"/>
          <w:szCs w:val="32"/>
        </w:rPr>
        <w:t>)</w:t>
      </w:r>
    </w:p>
    <w:p w14:paraId="7B38A93E" w14:textId="552864D1" w:rsidR="008403D4" w:rsidRDefault="00A53FAA" w:rsidP="00857249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>
        <w:rPr>
          <w:noProof/>
        </w:rPr>
        <w:drawing>
          <wp:inline distT="0" distB="0" distL="0" distR="0" wp14:anchorId="7AF7CB59" wp14:editId="66357F2C">
            <wp:extent cx="5731510" cy="320230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F305" w14:textId="3965AF6B" w:rsidR="00FD76B8" w:rsidRPr="00121AF9" w:rsidRDefault="00FD76B8">
      <w:pPr>
        <w:rPr>
          <w:rFonts w:cstheme="minorHAnsi"/>
          <w:b/>
          <w:bCs/>
          <w:sz w:val="32"/>
          <w:szCs w:val="32"/>
        </w:rPr>
      </w:pPr>
      <w:r w:rsidRPr="00121AF9">
        <w:rPr>
          <w:rFonts w:cstheme="minorHAnsi"/>
          <w:b/>
          <w:bCs/>
          <w:sz w:val="32"/>
          <w:szCs w:val="32"/>
        </w:rPr>
        <w:t>Amazon table</w:t>
      </w:r>
    </w:p>
    <w:p w14:paraId="7B6D3978" w14:textId="2596ECF8" w:rsidR="00FD76B8" w:rsidRPr="0086454C" w:rsidRDefault="002D2990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A0DA14A" wp14:editId="4F5DC4C6">
            <wp:extent cx="6148234" cy="1420238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723" cy="14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F34D" w14:textId="77777777" w:rsidR="00121AF9" w:rsidRDefault="00121AF9">
      <w:pPr>
        <w:rPr>
          <w:rFonts w:cstheme="minorHAnsi"/>
          <w:b/>
          <w:bCs/>
          <w:sz w:val="32"/>
          <w:szCs w:val="32"/>
        </w:rPr>
      </w:pPr>
    </w:p>
    <w:p w14:paraId="6FB7B5C1" w14:textId="7C457A47" w:rsidR="00FD76B8" w:rsidRPr="00121AF9" w:rsidRDefault="00FD76B8">
      <w:pPr>
        <w:rPr>
          <w:rFonts w:cstheme="minorHAnsi"/>
          <w:b/>
          <w:bCs/>
          <w:sz w:val="32"/>
          <w:szCs w:val="32"/>
        </w:rPr>
      </w:pPr>
      <w:r w:rsidRPr="00121AF9">
        <w:rPr>
          <w:rFonts w:cstheme="minorHAnsi"/>
          <w:b/>
          <w:bCs/>
          <w:sz w:val="32"/>
          <w:szCs w:val="32"/>
        </w:rPr>
        <w:t>Customer table</w:t>
      </w:r>
      <w:r w:rsidR="0033506C" w:rsidRPr="00121AF9">
        <w:rPr>
          <w:rFonts w:cstheme="minorHAnsi"/>
          <w:b/>
          <w:bCs/>
          <w:sz w:val="32"/>
          <w:szCs w:val="32"/>
        </w:rPr>
        <w:tab/>
      </w:r>
    </w:p>
    <w:p w14:paraId="6FFDD0D5" w14:textId="2EBC1B5E" w:rsidR="00FD76B8" w:rsidRDefault="00FD76B8">
      <w:pPr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235795AC" wp14:editId="3386694D">
            <wp:extent cx="5731510" cy="156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B553" w14:textId="6B28B1ED" w:rsidR="00A53FAA" w:rsidRPr="00A53FAA" w:rsidRDefault="00A53FA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                                           </w:t>
      </w:r>
      <w:r w:rsidRPr="00A53FAA">
        <w:rPr>
          <w:rFonts w:cstheme="minorHAnsi"/>
          <w:b/>
          <w:bCs/>
          <w:sz w:val="32"/>
          <w:szCs w:val="32"/>
        </w:rPr>
        <w:t>Joints</w:t>
      </w:r>
    </w:p>
    <w:p w14:paraId="293128FB" w14:textId="4586D41C" w:rsidR="006518CD" w:rsidRPr="00CE3D08" w:rsidRDefault="00CE3D08" w:rsidP="00CE3D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1)</w:t>
      </w:r>
      <w:r w:rsidR="001135C4" w:rsidRPr="00CE3D08">
        <w:rPr>
          <w:rFonts w:cstheme="minorHAnsi"/>
          <w:sz w:val="32"/>
          <w:szCs w:val="32"/>
        </w:rPr>
        <w:t>Find the names of product whose customer location is ‘London’ ??</w:t>
      </w:r>
      <w:r w:rsidR="00EA0917" w:rsidRPr="00CE3D08">
        <w:rPr>
          <w:rFonts w:cstheme="minorHAnsi"/>
          <w:sz w:val="32"/>
          <w:szCs w:val="32"/>
        </w:rPr>
        <w:br/>
      </w:r>
      <w:r w:rsidR="0033506C" w:rsidRPr="0086454C">
        <w:rPr>
          <w:noProof/>
        </w:rPr>
        <w:drawing>
          <wp:inline distT="0" distB="0" distL="0" distR="0" wp14:anchorId="25972BD6" wp14:editId="5A033F4F">
            <wp:extent cx="5731510" cy="15011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F270" w14:textId="77777777" w:rsidR="00A53FAA" w:rsidRPr="0086454C" w:rsidRDefault="00A53FAA" w:rsidP="001135C4">
      <w:pPr>
        <w:rPr>
          <w:rFonts w:cstheme="minorHAnsi"/>
          <w:sz w:val="32"/>
          <w:szCs w:val="32"/>
        </w:rPr>
      </w:pPr>
    </w:p>
    <w:p w14:paraId="22273008" w14:textId="02FAF47C" w:rsidR="00F767D4" w:rsidRDefault="00EA0917" w:rsidP="00A53FAA">
      <w:pPr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2</w:t>
      </w:r>
      <w:r w:rsidR="00CE3D08">
        <w:rPr>
          <w:rFonts w:cstheme="minorHAnsi"/>
          <w:sz w:val="32"/>
          <w:szCs w:val="32"/>
        </w:rPr>
        <w:t>)</w:t>
      </w:r>
      <w:r w:rsidRPr="0086454C">
        <w:rPr>
          <w:rFonts w:cstheme="minorHAnsi"/>
          <w:sz w:val="32"/>
          <w:szCs w:val="32"/>
        </w:rPr>
        <w:t xml:space="preserve">Find </w:t>
      </w:r>
      <w:r w:rsidR="00631EF7">
        <w:rPr>
          <w:rFonts w:cstheme="minorHAnsi"/>
          <w:sz w:val="32"/>
          <w:szCs w:val="32"/>
        </w:rPr>
        <w:t>customer who purchased maximum quantity of product</w:t>
      </w:r>
      <w:r w:rsidR="00010222">
        <w:rPr>
          <w:rFonts w:cstheme="minorHAnsi"/>
          <w:sz w:val="32"/>
          <w:szCs w:val="32"/>
        </w:rPr>
        <w:br/>
      </w:r>
      <w:r w:rsidR="00010222">
        <w:rPr>
          <w:noProof/>
        </w:rPr>
        <w:drawing>
          <wp:inline distT="0" distB="0" distL="0" distR="0" wp14:anchorId="4B8A2FB8" wp14:editId="12BACD8B">
            <wp:extent cx="5731510" cy="134048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3FCB" w14:textId="77777777" w:rsidR="00F767D4" w:rsidRDefault="00F767D4" w:rsidP="00F767D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EECE182" w14:textId="3EC25600" w:rsidR="00A4017A" w:rsidRPr="0086454C" w:rsidRDefault="00F767D4" w:rsidP="00A53F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</w:t>
      </w:r>
      <w:r w:rsidR="00AC7F1F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 xml:space="preserve">Find the customer who </w:t>
      </w:r>
      <w:proofErr w:type="gramStart"/>
      <w:r>
        <w:rPr>
          <w:rFonts w:cstheme="minorHAnsi"/>
          <w:sz w:val="32"/>
          <w:szCs w:val="32"/>
        </w:rPr>
        <w:t>spent  maximum</w:t>
      </w:r>
      <w:proofErr w:type="gramEnd"/>
      <w:r>
        <w:rPr>
          <w:rFonts w:cstheme="minorHAnsi"/>
          <w:sz w:val="32"/>
          <w:szCs w:val="32"/>
        </w:rPr>
        <w:t xml:space="preserve"> amount in the shopping</w:t>
      </w:r>
      <w:r>
        <w:rPr>
          <w:rFonts w:cstheme="minorHAnsi"/>
          <w:sz w:val="32"/>
          <w:szCs w:val="32"/>
        </w:rPr>
        <w:br/>
      </w: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7A5044CC" wp14:editId="67B9AE32">
            <wp:extent cx="4526605" cy="3097309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05" cy="30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4928" w14:textId="77777777" w:rsidR="00A4017A" w:rsidRPr="0086454C" w:rsidRDefault="00A4017A" w:rsidP="00EA091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CA1B251" w14:textId="77777777" w:rsidR="00AE56E5" w:rsidRDefault="00AE56E5" w:rsidP="00EA091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16B3522" w14:textId="77777777" w:rsidR="00AE56E5" w:rsidRDefault="00AE56E5" w:rsidP="00EA091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6EECF9C" w14:textId="74B80268" w:rsidR="00AC7F1F" w:rsidRPr="0086454C" w:rsidRDefault="00EA0917" w:rsidP="00EA091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lastRenderedPageBreak/>
        <w:t>4</w:t>
      </w:r>
      <w:r w:rsidR="00C96A44" w:rsidRPr="0086454C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>Find the name of the customer who brought the maximum number of products</w:t>
      </w:r>
      <w:r w:rsidR="00FD76B8" w:rsidRPr="0086454C">
        <w:rPr>
          <w:rFonts w:cstheme="minorHAnsi"/>
          <w:sz w:val="32"/>
          <w:szCs w:val="32"/>
        </w:rPr>
        <w:t>.</w:t>
      </w:r>
    </w:p>
    <w:p w14:paraId="29971E7E" w14:textId="340106D8" w:rsidR="00A4017A" w:rsidRPr="0086454C" w:rsidRDefault="00A4017A" w:rsidP="00AC7F1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1DBB581A" wp14:editId="6D830A29">
            <wp:extent cx="5363183" cy="89010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417" cy="8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6BEE" w14:textId="50762078" w:rsidR="00C96A44" w:rsidRPr="0086454C" w:rsidRDefault="00C96A44" w:rsidP="00EA091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After knowing the maximum quantity</w:t>
      </w:r>
    </w:p>
    <w:p w14:paraId="4A9B5A37" w14:textId="5CE85ABC" w:rsidR="00AE56E5" w:rsidRDefault="00CA5F89" w:rsidP="005C37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54D1EF2C" wp14:editId="4C448952">
            <wp:extent cx="3767847" cy="309116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3016" cy="31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2788" w14:textId="77777777" w:rsidR="00AE56E5" w:rsidRDefault="00AE56E5" w:rsidP="00EA091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5BC78ED" w14:textId="43C89F33" w:rsidR="00A21B90" w:rsidRPr="0086454C" w:rsidRDefault="00EA0917" w:rsidP="00EA091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5</w:t>
      </w:r>
      <w:r w:rsidR="00C96A44" w:rsidRPr="0086454C">
        <w:rPr>
          <w:rFonts w:cstheme="minorHAnsi"/>
          <w:sz w:val="32"/>
          <w:szCs w:val="32"/>
        </w:rPr>
        <w:t xml:space="preserve">) </w:t>
      </w:r>
      <w:r w:rsidR="00F475CB">
        <w:rPr>
          <w:rFonts w:cstheme="minorHAnsi"/>
          <w:sz w:val="32"/>
          <w:szCs w:val="32"/>
        </w:rPr>
        <w:t>List the customer who didn’t buy anything.</w:t>
      </w:r>
    </w:p>
    <w:p w14:paraId="797CC872" w14:textId="76E677E1" w:rsidR="00C96A44" w:rsidRPr="0086454C" w:rsidRDefault="00CA5F89" w:rsidP="00DF6A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2824BF07" wp14:editId="0F58E60D">
            <wp:extent cx="3904035" cy="356710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08" cy="36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5C90" w14:textId="0FDDC269" w:rsidR="00771D8F" w:rsidRDefault="00771D8F" w:rsidP="00771D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lastRenderedPageBreak/>
        <w:t xml:space="preserve">6) </w:t>
      </w:r>
      <w:r w:rsidR="00DF6A62">
        <w:rPr>
          <w:rFonts w:cstheme="minorHAnsi"/>
          <w:sz w:val="32"/>
          <w:szCs w:val="32"/>
        </w:rPr>
        <w:t xml:space="preserve"> </w:t>
      </w:r>
      <w:r w:rsidRPr="0086454C">
        <w:rPr>
          <w:rFonts w:cstheme="minorHAnsi"/>
          <w:sz w:val="32"/>
          <w:szCs w:val="32"/>
        </w:rPr>
        <w:t>Display the name of the customers who brought 3,4,5 quantity of products??</w:t>
      </w:r>
    </w:p>
    <w:p w14:paraId="2FE9EA6A" w14:textId="77777777" w:rsidR="00771D8F" w:rsidRDefault="00771D8F" w:rsidP="00C96A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64CA655" w14:textId="1335CD1E" w:rsidR="00C96A44" w:rsidRDefault="00CA5F89" w:rsidP="00DF6A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76346A6D" wp14:editId="0636AA71">
            <wp:extent cx="4286655" cy="40278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971" cy="40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B258" w14:textId="77777777" w:rsidR="00771D8F" w:rsidRPr="0086454C" w:rsidRDefault="00771D8F" w:rsidP="00C96A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D0D8809" w14:textId="6F2A849E" w:rsidR="00C96A44" w:rsidRPr="0086454C" w:rsidRDefault="00C96A44" w:rsidP="00C96A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7</w:t>
      </w:r>
      <w:r w:rsidR="00DF6A62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>Display</w:t>
      </w:r>
      <w:r w:rsidR="00F5568C" w:rsidRPr="0086454C">
        <w:rPr>
          <w:rFonts w:cstheme="minorHAnsi"/>
          <w:sz w:val="32"/>
          <w:szCs w:val="32"/>
        </w:rPr>
        <w:t xml:space="preserve"> the customer along with the products whose purchase location is ‘Austria’</w:t>
      </w:r>
    </w:p>
    <w:p w14:paraId="525D90A7" w14:textId="3F68A785" w:rsidR="00F5568C" w:rsidRDefault="00F5568C" w:rsidP="00C96A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3E00951F" wp14:editId="392C61FF">
            <wp:extent cx="6279711" cy="1070042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4924" cy="10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8EB0" w14:textId="77777777" w:rsidR="005C378D" w:rsidRDefault="005C378D" w:rsidP="00C96A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7A4BCE3" w14:textId="1C12F130" w:rsidR="00C96A44" w:rsidRPr="0086454C" w:rsidRDefault="00C96A44" w:rsidP="00C96A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8</w:t>
      </w:r>
      <w:r w:rsidR="00337F3C">
        <w:rPr>
          <w:rFonts w:cstheme="minorHAnsi"/>
          <w:sz w:val="32"/>
          <w:szCs w:val="32"/>
        </w:rPr>
        <w:t xml:space="preserve">) </w:t>
      </w:r>
      <w:r w:rsidR="00F5568C" w:rsidRPr="0086454C">
        <w:rPr>
          <w:rFonts w:cstheme="minorHAnsi"/>
          <w:sz w:val="32"/>
          <w:szCs w:val="32"/>
        </w:rPr>
        <w:t xml:space="preserve">List the total quantity of products purchased </w:t>
      </w:r>
      <w:r w:rsidR="00711C7D">
        <w:rPr>
          <w:rFonts w:cstheme="minorHAnsi"/>
          <w:sz w:val="32"/>
          <w:szCs w:val="32"/>
        </w:rPr>
        <w:t>from</w:t>
      </w:r>
      <w:r w:rsidR="00F5568C" w:rsidRPr="0086454C">
        <w:rPr>
          <w:rFonts w:cstheme="minorHAnsi"/>
          <w:sz w:val="32"/>
          <w:szCs w:val="32"/>
        </w:rPr>
        <w:t xml:space="preserve"> Amazon</w:t>
      </w:r>
      <w:r w:rsidR="00337F3C">
        <w:rPr>
          <w:rFonts w:cstheme="minorHAnsi"/>
          <w:sz w:val="32"/>
          <w:szCs w:val="32"/>
        </w:rPr>
        <w:br/>
      </w:r>
      <w:r w:rsidR="00337F3C">
        <w:rPr>
          <w:noProof/>
        </w:rPr>
        <w:drawing>
          <wp:inline distT="0" distB="0" distL="0" distR="0" wp14:anchorId="0CAF40E9" wp14:editId="01184B71">
            <wp:extent cx="5032443" cy="1439036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016" cy="14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1D75" w14:textId="77777777" w:rsidR="00337F3C" w:rsidRDefault="00337F3C" w:rsidP="00C96A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915B917" w14:textId="77777777" w:rsidR="001E0888" w:rsidRDefault="00C96A44" w:rsidP="00C96A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lastRenderedPageBreak/>
        <w:t>9</w:t>
      </w:r>
      <w:r w:rsidR="00337F3C">
        <w:rPr>
          <w:rFonts w:cstheme="minorHAnsi"/>
          <w:sz w:val="32"/>
          <w:szCs w:val="32"/>
        </w:rPr>
        <w:t xml:space="preserve">) </w:t>
      </w:r>
      <w:r w:rsidR="00AE56E5">
        <w:rPr>
          <w:rFonts w:cstheme="minorHAnsi"/>
          <w:sz w:val="32"/>
          <w:szCs w:val="32"/>
        </w:rPr>
        <w:t>List the customers who are not dependent upon the products (</w:t>
      </w:r>
      <w:proofErr w:type="spellStart"/>
      <w:r w:rsidR="00AE56E5">
        <w:rPr>
          <w:rFonts w:cstheme="minorHAnsi"/>
          <w:sz w:val="32"/>
          <w:szCs w:val="32"/>
        </w:rPr>
        <w:t>i.e</w:t>
      </w:r>
      <w:proofErr w:type="spellEnd"/>
      <w:r w:rsidR="00AE56E5">
        <w:rPr>
          <w:rFonts w:cstheme="minorHAnsi"/>
          <w:sz w:val="32"/>
          <w:szCs w:val="32"/>
        </w:rPr>
        <w:t xml:space="preserve"> didn’t bought any products</w:t>
      </w:r>
    </w:p>
    <w:p w14:paraId="65EF2714" w14:textId="6B355BF5" w:rsidR="00C96A44" w:rsidRPr="0086454C" w:rsidRDefault="00337F3C" w:rsidP="00C96A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>
        <w:rPr>
          <w:noProof/>
        </w:rPr>
        <w:drawing>
          <wp:inline distT="0" distB="0" distL="0" distR="0" wp14:anchorId="29B03D42" wp14:editId="2D0DAAD8">
            <wp:extent cx="5731510" cy="11131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D0CE" w14:textId="77777777" w:rsidR="00337F3C" w:rsidRDefault="00337F3C" w:rsidP="00B51C2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1BF3FCC" w14:textId="77777777" w:rsidR="00337F3C" w:rsidRDefault="00337F3C" w:rsidP="00B51C2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7188324" w14:textId="5606907D" w:rsidR="00B51C27" w:rsidRDefault="00C96A44" w:rsidP="00B51C2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10</w:t>
      </w:r>
      <w:r w:rsidR="00B51C27">
        <w:rPr>
          <w:rFonts w:cstheme="minorHAnsi"/>
          <w:sz w:val="32"/>
          <w:szCs w:val="32"/>
        </w:rPr>
        <w:t xml:space="preserve">) </w:t>
      </w:r>
      <w:r w:rsidR="00F5568C" w:rsidRPr="0086454C">
        <w:rPr>
          <w:rFonts w:cstheme="minorHAnsi"/>
          <w:sz w:val="32"/>
          <w:szCs w:val="32"/>
        </w:rPr>
        <w:t>Display the customer name who bought minimum quantity of products</w:t>
      </w:r>
    </w:p>
    <w:p w14:paraId="1E0F1EF8" w14:textId="5AA2EADA" w:rsidR="00F5568C" w:rsidRPr="0086454C" w:rsidRDefault="00F5568C" w:rsidP="00B51C2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br/>
      </w: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33213DEA" wp14:editId="5E00A9EE">
            <wp:extent cx="4643553" cy="1167319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826" cy="12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54C">
        <w:rPr>
          <w:rFonts w:cstheme="minorHAnsi"/>
          <w:sz w:val="32"/>
          <w:szCs w:val="32"/>
        </w:rPr>
        <w:br/>
      </w:r>
      <w:r w:rsidR="00D350D3"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7C8B019B" wp14:editId="263CC84B">
            <wp:extent cx="4649821" cy="4013086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0014" cy="40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762B" w14:textId="77777777" w:rsidR="00C96A44" w:rsidRPr="0086454C" w:rsidRDefault="00C96A44" w:rsidP="00EA091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4DD2787" w14:textId="77777777" w:rsidR="00A9655F" w:rsidRPr="0086454C" w:rsidRDefault="00A9655F" w:rsidP="001135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5863401" w14:textId="268ED76E" w:rsidR="001135C4" w:rsidRPr="0086454C" w:rsidRDefault="005C378D" w:rsidP="001135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                                              </w:t>
      </w:r>
      <w:r w:rsidR="001135C4" w:rsidRPr="0086454C">
        <w:rPr>
          <w:rFonts w:cstheme="minorHAnsi"/>
          <w:b/>
          <w:bCs/>
          <w:sz w:val="32"/>
          <w:szCs w:val="32"/>
        </w:rPr>
        <w:t>Subquery</w:t>
      </w:r>
    </w:p>
    <w:p w14:paraId="1BFF7502" w14:textId="5BBA0032" w:rsidR="00020D6C" w:rsidRDefault="00020D6C" w:rsidP="001135C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1</w:t>
      </w:r>
      <w:r w:rsidR="00973713">
        <w:rPr>
          <w:rFonts w:cstheme="minorHAnsi"/>
          <w:sz w:val="32"/>
          <w:szCs w:val="32"/>
        </w:rPr>
        <w:t>) List the name of the customer who brought any products from the shop.</w:t>
      </w:r>
      <w:r w:rsidR="00973713">
        <w:rPr>
          <w:rFonts w:cstheme="minorHAnsi"/>
          <w:sz w:val="32"/>
          <w:szCs w:val="32"/>
        </w:rPr>
        <w:br/>
      </w:r>
      <w:r w:rsidR="00973713">
        <w:rPr>
          <w:noProof/>
        </w:rPr>
        <w:drawing>
          <wp:inline distT="0" distB="0" distL="0" distR="0" wp14:anchorId="23B7C441" wp14:editId="5B026D1F">
            <wp:extent cx="5731510" cy="27552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7873" w14:textId="77777777" w:rsidR="005C378D" w:rsidRPr="0086454C" w:rsidRDefault="005C378D" w:rsidP="001135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79E5086" w14:textId="359ECDBC" w:rsidR="001135C4" w:rsidRPr="0086454C" w:rsidRDefault="001135C4" w:rsidP="001135C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2</w:t>
      </w:r>
      <w:r w:rsidR="00B51C27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 xml:space="preserve">Find the product which is </w:t>
      </w:r>
      <w:r w:rsidR="00020D6C" w:rsidRPr="0086454C">
        <w:rPr>
          <w:rFonts w:cstheme="minorHAnsi"/>
          <w:sz w:val="32"/>
          <w:szCs w:val="32"/>
        </w:rPr>
        <w:t xml:space="preserve">holds the </w:t>
      </w:r>
      <w:r w:rsidRPr="0086454C">
        <w:rPr>
          <w:rFonts w:cstheme="minorHAnsi"/>
          <w:sz w:val="32"/>
          <w:szCs w:val="32"/>
        </w:rPr>
        <w:t xml:space="preserve">highest </w:t>
      </w:r>
      <w:r w:rsidR="00020D6C" w:rsidRPr="0086454C">
        <w:rPr>
          <w:rFonts w:cstheme="minorHAnsi"/>
          <w:sz w:val="32"/>
          <w:szCs w:val="32"/>
        </w:rPr>
        <w:t>price</w:t>
      </w:r>
      <w:r w:rsidRPr="0086454C">
        <w:rPr>
          <w:rFonts w:cstheme="minorHAnsi"/>
          <w:sz w:val="32"/>
          <w:szCs w:val="32"/>
        </w:rPr>
        <w:t xml:space="preserve"> among</w:t>
      </w:r>
      <w:r w:rsidR="00020D6C" w:rsidRPr="0086454C">
        <w:rPr>
          <w:rFonts w:cstheme="minorHAnsi"/>
          <w:sz w:val="32"/>
          <w:szCs w:val="32"/>
        </w:rPr>
        <w:t xml:space="preserve"> the products</w:t>
      </w:r>
      <w:r w:rsidRPr="0086454C">
        <w:rPr>
          <w:rFonts w:cstheme="minorHAnsi"/>
          <w:sz w:val="32"/>
          <w:szCs w:val="32"/>
        </w:rPr>
        <w:t>.</w:t>
      </w:r>
    </w:p>
    <w:p w14:paraId="71880705" w14:textId="0DF3D1D4" w:rsidR="00020D6C" w:rsidRPr="0086454C" w:rsidRDefault="008E7C16" w:rsidP="00B51C2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5DC56BB5" wp14:editId="797BEA7E">
            <wp:extent cx="5553960" cy="380027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413" cy="38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7E2B" w14:textId="77777777" w:rsidR="00AC4079" w:rsidRDefault="00AC4079" w:rsidP="00020D6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F3E45BC" w14:textId="77777777" w:rsidR="00973713" w:rsidRDefault="00973713" w:rsidP="00020D6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97944FF" w14:textId="77777777" w:rsidR="00973713" w:rsidRDefault="00973713" w:rsidP="00020D6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3FB606A" w14:textId="5915B436" w:rsidR="00020D6C" w:rsidRPr="0086454C" w:rsidRDefault="00020D6C" w:rsidP="00020D6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lastRenderedPageBreak/>
        <w:t>3</w:t>
      </w:r>
      <w:r w:rsidR="00AC4079">
        <w:rPr>
          <w:rFonts w:cstheme="minorHAnsi"/>
          <w:sz w:val="32"/>
          <w:szCs w:val="32"/>
        </w:rPr>
        <w:t xml:space="preserve">) </w:t>
      </w:r>
      <w:r w:rsidR="00D9631F">
        <w:rPr>
          <w:rFonts w:cstheme="minorHAnsi"/>
          <w:sz w:val="32"/>
          <w:szCs w:val="32"/>
        </w:rPr>
        <w:t>List the customer 2007’s whose purchase is more expensive than the purchase of customer 200</w:t>
      </w:r>
      <w:r w:rsidR="00AC4079">
        <w:rPr>
          <w:rFonts w:cstheme="minorHAnsi"/>
          <w:sz w:val="32"/>
          <w:szCs w:val="32"/>
        </w:rPr>
        <w:t>6</w:t>
      </w:r>
      <w:r w:rsidR="00D9631F">
        <w:rPr>
          <w:rFonts w:cstheme="minorHAnsi"/>
          <w:sz w:val="32"/>
          <w:szCs w:val="32"/>
        </w:rPr>
        <w:t>’s</w:t>
      </w:r>
    </w:p>
    <w:p w14:paraId="2CE32353" w14:textId="164BE8A6" w:rsidR="008E7C16" w:rsidRDefault="00AC4079" w:rsidP="00020D6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E38F850" wp14:editId="70A4890A">
            <wp:extent cx="6126119" cy="1414451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1176" cy="14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F39B" w14:textId="77777777" w:rsidR="00AC4079" w:rsidRPr="0086454C" w:rsidRDefault="00AC4079" w:rsidP="00020D6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6721BCF" w14:textId="77777777" w:rsidR="00AC7F1F" w:rsidRDefault="00AC7F1F" w:rsidP="00020D6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F3CC62C" w14:textId="754EBAC4" w:rsidR="00020D6C" w:rsidRPr="0086454C" w:rsidRDefault="00020D6C" w:rsidP="00020D6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4</w:t>
      </w:r>
      <w:r w:rsidR="00AC4079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>Display the customer name whose address are not functioning in</w:t>
      </w:r>
    </w:p>
    <w:p w14:paraId="3305FC50" w14:textId="38F31B31" w:rsidR="00020D6C" w:rsidRPr="0086454C" w:rsidRDefault="00CC63D8" w:rsidP="00020D6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London</w:t>
      </w:r>
      <w:r w:rsidR="00020D6C" w:rsidRPr="0086454C">
        <w:rPr>
          <w:rFonts w:cstheme="minorHAnsi"/>
          <w:sz w:val="32"/>
          <w:szCs w:val="32"/>
        </w:rPr>
        <w:t>.</w:t>
      </w:r>
    </w:p>
    <w:p w14:paraId="6166F15A" w14:textId="5DC1CBC3" w:rsidR="008E7C16" w:rsidRDefault="008E7C16" w:rsidP="00020D6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75F34CD9" wp14:editId="2C6B1630">
            <wp:extent cx="5977923" cy="221142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4458" cy="22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7DA3" w14:textId="77777777" w:rsidR="00973713" w:rsidRDefault="00973713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868E655" w14:textId="77777777" w:rsidR="00973713" w:rsidRDefault="00973713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E204B44" w14:textId="6B67CE79" w:rsidR="00C60856" w:rsidRDefault="008E7C16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5</w:t>
      </w:r>
      <w:r w:rsidR="005053E8">
        <w:rPr>
          <w:rFonts w:cstheme="minorHAnsi"/>
          <w:sz w:val="32"/>
          <w:szCs w:val="32"/>
        </w:rPr>
        <w:t xml:space="preserve">) </w:t>
      </w:r>
      <w:r w:rsidR="00C60856">
        <w:rPr>
          <w:rFonts w:cstheme="minorHAnsi"/>
          <w:sz w:val="32"/>
          <w:szCs w:val="32"/>
        </w:rPr>
        <w:t>List the products which is sold for at-most 1 quantity</w:t>
      </w:r>
      <w:r w:rsidR="00C60856">
        <w:rPr>
          <w:rFonts w:cstheme="minorHAnsi"/>
          <w:sz w:val="32"/>
          <w:szCs w:val="32"/>
        </w:rPr>
        <w:br/>
      </w:r>
      <w:r w:rsidR="00C60856">
        <w:rPr>
          <w:noProof/>
        </w:rPr>
        <w:drawing>
          <wp:inline distT="0" distB="0" distL="0" distR="0" wp14:anchorId="01921204" wp14:editId="6E61567E">
            <wp:extent cx="6112545" cy="1575880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0373" cy="15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5803" w14:textId="77777777" w:rsidR="00907531" w:rsidRDefault="00907531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26CA9FB" w14:textId="77777777" w:rsidR="00907531" w:rsidRPr="0086454C" w:rsidRDefault="00907531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1655395" w14:textId="77777777" w:rsidR="00973713" w:rsidRDefault="00973713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84228CD" w14:textId="77777777" w:rsidR="00973713" w:rsidRDefault="00973713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87047FA" w14:textId="3CDC5544" w:rsidR="008E7C16" w:rsidRPr="0086454C" w:rsidRDefault="008E7C16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lastRenderedPageBreak/>
        <w:t>6</w:t>
      </w:r>
      <w:r w:rsidR="00973713">
        <w:rPr>
          <w:rFonts w:cstheme="minorHAnsi"/>
          <w:sz w:val="32"/>
          <w:szCs w:val="32"/>
        </w:rPr>
        <w:t xml:space="preserve">) </w:t>
      </w:r>
      <w:r w:rsidR="00D57AC0">
        <w:rPr>
          <w:rFonts w:cstheme="minorHAnsi"/>
          <w:sz w:val="32"/>
          <w:szCs w:val="32"/>
        </w:rPr>
        <w:t>List the customer who didn’t buy even a single product</w:t>
      </w:r>
      <w:r w:rsidR="00D57AC0">
        <w:rPr>
          <w:rFonts w:cstheme="minorHAnsi"/>
          <w:sz w:val="32"/>
          <w:szCs w:val="32"/>
        </w:rPr>
        <w:br/>
      </w:r>
      <w:r w:rsidR="00D57AC0">
        <w:rPr>
          <w:noProof/>
        </w:rPr>
        <w:drawing>
          <wp:inline distT="0" distB="0" distL="0" distR="0" wp14:anchorId="251514D8" wp14:editId="39D88DDB">
            <wp:extent cx="6039281" cy="1517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8820" cy="15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AB">
        <w:rPr>
          <w:rFonts w:cstheme="minorHAnsi"/>
          <w:sz w:val="32"/>
          <w:szCs w:val="32"/>
        </w:rPr>
        <w:br/>
      </w:r>
    </w:p>
    <w:p w14:paraId="14DC7D4C" w14:textId="77777777" w:rsidR="00290723" w:rsidRDefault="00290723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B42E03C" w14:textId="6D7D9348" w:rsidR="008E7C16" w:rsidRPr="0086454C" w:rsidRDefault="008E7C16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7</w:t>
      </w:r>
      <w:r w:rsidR="00973713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>Find the product who is getting the minimum price among all of products.</w:t>
      </w:r>
    </w:p>
    <w:p w14:paraId="75D9707F" w14:textId="7595F36E" w:rsidR="008E7C16" w:rsidRPr="0086454C" w:rsidRDefault="008E7C16" w:rsidP="00CE3D0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14A8B767" wp14:editId="4C2129D2">
            <wp:extent cx="5078879" cy="335928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196" cy="33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8EF" w14:textId="2996A166" w:rsidR="00C926DB" w:rsidRDefault="00C926DB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8D8D976" w14:textId="0625241B" w:rsidR="008E7C16" w:rsidRPr="0086454C" w:rsidRDefault="00C926DB" w:rsidP="008E7C1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8) List the customer 2005’s whose purchase is more expensive than the purchase of customer 2001’s </w:t>
      </w:r>
      <w:r>
        <w:rPr>
          <w:rFonts w:cstheme="minorHAnsi"/>
          <w:sz w:val="32"/>
          <w:szCs w:val="32"/>
        </w:rPr>
        <w:br/>
      </w:r>
      <w:r>
        <w:rPr>
          <w:noProof/>
        </w:rPr>
        <w:drawing>
          <wp:inline distT="0" distB="0" distL="0" distR="0" wp14:anchorId="324859D1" wp14:editId="09995E0E">
            <wp:extent cx="6018245" cy="108949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76166" cy="10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C16" w:rsidRPr="0086454C" w:rsidSect="00F56301"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42A78"/>
    <w:multiLevelType w:val="hybridMultilevel"/>
    <w:tmpl w:val="E5C42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1715C"/>
    <w:multiLevelType w:val="hybridMultilevel"/>
    <w:tmpl w:val="FADC91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D4A"/>
    <w:multiLevelType w:val="hybridMultilevel"/>
    <w:tmpl w:val="1B20E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C4"/>
    <w:rsid w:val="000056C2"/>
    <w:rsid w:val="00010222"/>
    <w:rsid w:val="00020D6C"/>
    <w:rsid w:val="000A41E2"/>
    <w:rsid w:val="001135C4"/>
    <w:rsid w:val="00115EA2"/>
    <w:rsid w:val="00121AF9"/>
    <w:rsid w:val="001E0888"/>
    <w:rsid w:val="002461BF"/>
    <w:rsid w:val="00290723"/>
    <w:rsid w:val="002D2990"/>
    <w:rsid w:val="00327519"/>
    <w:rsid w:val="0033506C"/>
    <w:rsid w:val="00337F3C"/>
    <w:rsid w:val="00362E9B"/>
    <w:rsid w:val="003A7039"/>
    <w:rsid w:val="00435401"/>
    <w:rsid w:val="00490A2E"/>
    <w:rsid w:val="00493B94"/>
    <w:rsid w:val="004C644F"/>
    <w:rsid w:val="005053E8"/>
    <w:rsid w:val="00517FD8"/>
    <w:rsid w:val="005C378D"/>
    <w:rsid w:val="00631EF7"/>
    <w:rsid w:val="006518CD"/>
    <w:rsid w:val="006B66E8"/>
    <w:rsid w:val="006C78BD"/>
    <w:rsid w:val="00711C7D"/>
    <w:rsid w:val="00771D8F"/>
    <w:rsid w:val="00780DCB"/>
    <w:rsid w:val="008403D4"/>
    <w:rsid w:val="00857249"/>
    <w:rsid w:val="0086454C"/>
    <w:rsid w:val="008747D0"/>
    <w:rsid w:val="008A071D"/>
    <w:rsid w:val="008A367A"/>
    <w:rsid w:val="008E7C16"/>
    <w:rsid w:val="009049E5"/>
    <w:rsid w:val="00907531"/>
    <w:rsid w:val="00973713"/>
    <w:rsid w:val="00A21B90"/>
    <w:rsid w:val="00A22A3E"/>
    <w:rsid w:val="00A4017A"/>
    <w:rsid w:val="00A53FAA"/>
    <w:rsid w:val="00A9655F"/>
    <w:rsid w:val="00AC4079"/>
    <w:rsid w:val="00AC7F1F"/>
    <w:rsid w:val="00AE56E5"/>
    <w:rsid w:val="00B02501"/>
    <w:rsid w:val="00B51C27"/>
    <w:rsid w:val="00C5397C"/>
    <w:rsid w:val="00C55F5E"/>
    <w:rsid w:val="00C60856"/>
    <w:rsid w:val="00C669AB"/>
    <w:rsid w:val="00C8391A"/>
    <w:rsid w:val="00C926DB"/>
    <w:rsid w:val="00C96A44"/>
    <w:rsid w:val="00CA5F89"/>
    <w:rsid w:val="00CC63D8"/>
    <w:rsid w:val="00CE3D08"/>
    <w:rsid w:val="00D03DA5"/>
    <w:rsid w:val="00D350D3"/>
    <w:rsid w:val="00D45E6D"/>
    <w:rsid w:val="00D57AC0"/>
    <w:rsid w:val="00D752AC"/>
    <w:rsid w:val="00D80A2D"/>
    <w:rsid w:val="00D9631F"/>
    <w:rsid w:val="00DB7C4E"/>
    <w:rsid w:val="00DF091F"/>
    <w:rsid w:val="00DF2D7E"/>
    <w:rsid w:val="00DF6A62"/>
    <w:rsid w:val="00EA0917"/>
    <w:rsid w:val="00F402C5"/>
    <w:rsid w:val="00F475CB"/>
    <w:rsid w:val="00F5568C"/>
    <w:rsid w:val="00F56301"/>
    <w:rsid w:val="00F757A7"/>
    <w:rsid w:val="00F767D4"/>
    <w:rsid w:val="00F97D4C"/>
    <w:rsid w:val="00FD76B8"/>
    <w:rsid w:val="00FE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D13F"/>
  <w15:chartTrackingRefBased/>
  <w15:docId w15:val="{1E15652C-F537-4FF8-B86B-CBE6C199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8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50</cp:revision>
  <dcterms:created xsi:type="dcterms:W3CDTF">2020-09-07T06:02:00Z</dcterms:created>
  <dcterms:modified xsi:type="dcterms:W3CDTF">2020-09-08T16:59:00Z</dcterms:modified>
</cp:coreProperties>
</file>