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3F42B" w14:textId="27B9A173" w:rsidR="006F49B4" w:rsidRPr="008F6B8A" w:rsidRDefault="008F6B8A" w:rsidP="008F6B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Principles of Database Management Systems</w:t>
      </w:r>
      <w:r w:rsidR="00A36E99" w:rsidRPr="008F6B8A">
        <w:rPr>
          <w:b/>
          <w:bCs/>
          <w:sz w:val="32"/>
          <w:szCs w:val="32"/>
        </w:rPr>
        <w:t xml:space="preserve">     </w:t>
      </w:r>
      <w:r w:rsidR="006F49B4" w:rsidRPr="008F6B8A">
        <w:rPr>
          <w:b/>
          <w:bCs/>
          <w:sz w:val="32"/>
          <w:szCs w:val="32"/>
        </w:rPr>
        <w:t xml:space="preserve">    </w:t>
      </w:r>
      <w:r w:rsidR="006F49B4" w:rsidRPr="008F6B8A">
        <w:rPr>
          <w:b/>
          <w:bCs/>
          <w:sz w:val="32"/>
          <w:szCs w:val="32"/>
        </w:rPr>
        <w:tab/>
      </w:r>
      <w:r w:rsidR="00A36E99" w:rsidRPr="008F6B8A">
        <w:rPr>
          <w:b/>
          <w:bCs/>
          <w:sz w:val="32"/>
          <w:szCs w:val="32"/>
        </w:rPr>
        <w:tab/>
      </w:r>
      <w:r w:rsidR="0082599F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82599F">
        <w:rPr>
          <w:b/>
          <w:bCs/>
          <w:sz w:val="32"/>
          <w:szCs w:val="32"/>
        </w:rPr>
        <w:t xml:space="preserve">Pl SQL commands          </w:t>
      </w:r>
      <w:proofErr w:type="spellStart"/>
      <w:r w:rsidR="006F49B4" w:rsidRPr="008F6B8A">
        <w:rPr>
          <w:b/>
          <w:bCs/>
          <w:sz w:val="32"/>
          <w:szCs w:val="32"/>
        </w:rPr>
        <w:t>Prashanth.S</w:t>
      </w:r>
      <w:proofErr w:type="spellEnd"/>
      <w:r w:rsidR="006F49B4" w:rsidRPr="008F6B8A">
        <w:rPr>
          <w:b/>
          <w:bCs/>
          <w:sz w:val="32"/>
          <w:szCs w:val="32"/>
        </w:rPr>
        <w:t>(19MID0020)</w:t>
      </w:r>
    </w:p>
    <w:p w14:paraId="2190F48B" w14:textId="4A453B13" w:rsidR="00D4625F" w:rsidRPr="008F6B8A" w:rsidRDefault="00D4625F" w:rsidP="00D4625F">
      <w:pPr>
        <w:rPr>
          <w:b/>
          <w:bCs/>
          <w:sz w:val="32"/>
          <w:szCs w:val="32"/>
        </w:rPr>
      </w:pPr>
      <w:r w:rsidRPr="008F6B8A">
        <w:rPr>
          <w:b/>
          <w:bCs/>
          <w:sz w:val="32"/>
          <w:szCs w:val="32"/>
        </w:rPr>
        <w:t>1)</w:t>
      </w:r>
      <w:r w:rsidRPr="008F6B8A">
        <w:rPr>
          <w:rFonts w:ascii="Calibri" w:hAnsi="Calibri" w:cs="Calibri"/>
          <w:b/>
          <w:bCs/>
          <w:sz w:val="32"/>
          <w:szCs w:val="32"/>
        </w:rPr>
        <w:t xml:space="preserve"> To check whether a person is male or female</w:t>
      </w:r>
    </w:p>
    <w:p w14:paraId="5D93844B" w14:textId="7E61CC3E" w:rsidR="006F49B4" w:rsidRPr="008F6B8A" w:rsidRDefault="006F49B4">
      <w:pPr>
        <w:rPr>
          <w:b/>
          <w:bCs/>
          <w:sz w:val="32"/>
          <w:szCs w:val="32"/>
        </w:rPr>
      </w:pPr>
      <w:r w:rsidRPr="008F6B8A">
        <w:rPr>
          <w:b/>
          <w:bCs/>
          <w:noProof/>
          <w:sz w:val="32"/>
          <w:szCs w:val="32"/>
        </w:rPr>
        <w:drawing>
          <wp:inline distT="0" distB="0" distL="0" distR="0" wp14:anchorId="007D72F7" wp14:editId="73EFFB49">
            <wp:extent cx="5276850" cy="27623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175" cy="27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  <w:sz w:val="32"/>
          <w:szCs w:val="32"/>
        </w:rPr>
        <w:drawing>
          <wp:inline distT="0" distB="0" distL="0" distR="0" wp14:anchorId="2438C594" wp14:editId="52A40C9A">
            <wp:extent cx="5321300" cy="15682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726" cy="15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  <w:sz w:val="32"/>
          <w:szCs w:val="32"/>
        </w:rPr>
        <w:drawing>
          <wp:inline distT="0" distB="0" distL="0" distR="0" wp14:anchorId="4994F189" wp14:editId="55AAAF0B">
            <wp:extent cx="5334000" cy="145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095" cy="14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  <w:sz w:val="32"/>
          <w:szCs w:val="32"/>
        </w:rPr>
        <w:drawing>
          <wp:inline distT="0" distB="0" distL="0" distR="0" wp14:anchorId="4DD135DE" wp14:editId="723E03B2">
            <wp:extent cx="5365750" cy="1365514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545" cy="13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7351" w14:textId="6585A997" w:rsidR="00A36E99" w:rsidRPr="008F6B8A" w:rsidRDefault="00A36E99">
      <w:pPr>
        <w:rPr>
          <w:b/>
          <w:bCs/>
          <w:sz w:val="32"/>
          <w:szCs w:val="32"/>
        </w:rPr>
      </w:pPr>
    </w:p>
    <w:p w14:paraId="53C7E46A" w14:textId="3C0AAEF6" w:rsidR="00A36E99" w:rsidRPr="008F6B8A" w:rsidRDefault="00A36E99">
      <w:pPr>
        <w:rPr>
          <w:b/>
          <w:bCs/>
          <w:sz w:val="32"/>
          <w:szCs w:val="32"/>
        </w:rPr>
      </w:pPr>
      <w:r w:rsidRPr="008F6B8A">
        <w:rPr>
          <w:b/>
          <w:bCs/>
          <w:sz w:val="32"/>
          <w:szCs w:val="32"/>
        </w:rPr>
        <w:lastRenderedPageBreak/>
        <w:t>2) To check whether a person is major/minor</w:t>
      </w:r>
    </w:p>
    <w:p w14:paraId="057CBA99" w14:textId="78B3B8FC" w:rsidR="00EC2778" w:rsidRPr="008F6B8A" w:rsidRDefault="00EC2778">
      <w:pPr>
        <w:rPr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56D73634" wp14:editId="5707A153">
            <wp:extent cx="5731510" cy="3152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</w:rPr>
        <w:drawing>
          <wp:inline distT="0" distB="0" distL="0" distR="0" wp14:anchorId="0B967FE9" wp14:editId="40EDD4E2">
            <wp:extent cx="3562350" cy="13255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548" cy="13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</w:rPr>
        <w:drawing>
          <wp:inline distT="0" distB="0" distL="0" distR="0" wp14:anchorId="3FC1373A" wp14:editId="72708DB3">
            <wp:extent cx="35528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</w:rPr>
        <w:drawing>
          <wp:inline distT="0" distB="0" distL="0" distR="0" wp14:anchorId="007584E5" wp14:editId="547703E7">
            <wp:extent cx="3562350" cy="125303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598" cy="12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151A" w14:textId="7ACF50D9" w:rsidR="00686ABB" w:rsidRPr="008F6B8A" w:rsidRDefault="00686ABB">
      <w:pPr>
        <w:rPr>
          <w:b/>
          <w:bCs/>
          <w:sz w:val="32"/>
          <w:szCs w:val="32"/>
        </w:rPr>
      </w:pPr>
    </w:p>
    <w:p w14:paraId="7E5D7CD4" w14:textId="638AD5B6" w:rsidR="00686ABB" w:rsidRPr="008F6B8A" w:rsidRDefault="00686ABB">
      <w:pPr>
        <w:rPr>
          <w:b/>
          <w:bCs/>
          <w:sz w:val="32"/>
          <w:szCs w:val="32"/>
        </w:rPr>
      </w:pPr>
    </w:p>
    <w:p w14:paraId="60359B54" w14:textId="0394DB28" w:rsidR="00686ABB" w:rsidRPr="008F6B8A" w:rsidRDefault="00686ABB">
      <w:pPr>
        <w:rPr>
          <w:b/>
          <w:bCs/>
          <w:sz w:val="32"/>
          <w:szCs w:val="32"/>
        </w:rPr>
      </w:pPr>
    </w:p>
    <w:p w14:paraId="0A4D1378" w14:textId="77777777" w:rsidR="0042466D" w:rsidRPr="008F6B8A" w:rsidRDefault="0042466D">
      <w:pPr>
        <w:rPr>
          <w:b/>
          <w:bCs/>
          <w:sz w:val="32"/>
          <w:szCs w:val="32"/>
        </w:rPr>
      </w:pPr>
    </w:p>
    <w:p w14:paraId="00A847C1" w14:textId="12D180F6" w:rsidR="00686ABB" w:rsidRPr="008F6B8A" w:rsidRDefault="00686ABB">
      <w:pPr>
        <w:rPr>
          <w:b/>
          <w:bCs/>
          <w:sz w:val="32"/>
          <w:szCs w:val="32"/>
        </w:rPr>
      </w:pPr>
      <w:r w:rsidRPr="008F6B8A">
        <w:rPr>
          <w:b/>
          <w:bCs/>
          <w:sz w:val="32"/>
          <w:szCs w:val="32"/>
        </w:rPr>
        <w:lastRenderedPageBreak/>
        <w:t>3) To check whether a student attained ‘S’ grade or not</w:t>
      </w:r>
    </w:p>
    <w:p w14:paraId="66F417C9" w14:textId="77B18CBE" w:rsidR="00686ABB" w:rsidRPr="008F6B8A" w:rsidRDefault="00686ABB">
      <w:pPr>
        <w:rPr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4EED5FDA" wp14:editId="2E3C30B3">
            <wp:extent cx="5731510" cy="4919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</w:rPr>
        <w:drawing>
          <wp:inline distT="0" distB="0" distL="0" distR="0" wp14:anchorId="7061EF66" wp14:editId="3ECF916E">
            <wp:extent cx="5746750" cy="194842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201" cy="19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14F" w14:textId="4BD2AC4C" w:rsidR="00A67048" w:rsidRPr="008F6B8A" w:rsidRDefault="00A67048">
      <w:pPr>
        <w:rPr>
          <w:b/>
          <w:bCs/>
          <w:sz w:val="32"/>
          <w:szCs w:val="32"/>
        </w:rPr>
      </w:pPr>
    </w:p>
    <w:p w14:paraId="6C28CF53" w14:textId="74A69CAF" w:rsidR="00A67048" w:rsidRPr="008F6B8A" w:rsidRDefault="00A67048">
      <w:pPr>
        <w:rPr>
          <w:b/>
          <w:bCs/>
          <w:sz w:val="32"/>
          <w:szCs w:val="32"/>
        </w:rPr>
      </w:pPr>
    </w:p>
    <w:p w14:paraId="36D5D764" w14:textId="44B4EDDF" w:rsidR="00A67048" w:rsidRPr="008F6B8A" w:rsidRDefault="00A67048">
      <w:pPr>
        <w:rPr>
          <w:b/>
          <w:bCs/>
          <w:sz w:val="32"/>
          <w:szCs w:val="32"/>
        </w:rPr>
      </w:pPr>
    </w:p>
    <w:p w14:paraId="6C1655FB" w14:textId="2FED7373" w:rsidR="00A67048" w:rsidRPr="008F6B8A" w:rsidRDefault="00A67048">
      <w:pPr>
        <w:rPr>
          <w:b/>
          <w:bCs/>
          <w:sz w:val="32"/>
          <w:szCs w:val="32"/>
        </w:rPr>
      </w:pPr>
    </w:p>
    <w:p w14:paraId="4372C098" w14:textId="7F378B67" w:rsidR="00A67048" w:rsidRPr="008F6B8A" w:rsidRDefault="00A67048">
      <w:pPr>
        <w:rPr>
          <w:b/>
          <w:bCs/>
          <w:sz w:val="32"/>
          <w:szCs w:val="32"/>
        </w:rPr>
      </w:pPr>
      <w:r w:rsidRPr="008F6B8A">
        <w:rPr>
          <w:b/>
          <w:bCs/>
          <w:sz w:val="32"/>
          <w:szCs w:val="32"/>
        </w:rPr>
        <w:lastRenderedPageBreak/>
        <w:t xml:space="preserve">4) To check whether a person is senior citizen/not </w:t>
      </w:r>
    </w:p>
    <w:p w14:paraId="4DB08A93" w14:textId="413B7823" w:rsidR="00A67048" w:rsidRPr="008F6B8A" w:rsidRDefault="00A67048">
      <w:pPr>
        <w:rPr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4C3218FB" wp14:editId="77BC9D39">
            <wp:extent cx="5731510" cy="31222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</w:rPr>
        <w:drawing>
          <wp:inline distT="0" distB="0" distL="0" distR="0" wp14:anchorId="1D83AC14" wp14:editId="62939BD3">
            <wp:extent cx="5708650" cy="1841811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835" cy="18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</w:rPr>
        <w:drawing>
          <wp:inline distT="0" distB="0" distL="0" distR="0" wp14:anchorId="0C9284EA" wp14:editId="5932E410">
            <wp:extent cx="5715000" cy="18520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972" cy="186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9D13" w14:textId="4C1ABAC4" w:rsidR="00AA5DDC" w:rsidRPr="008F6B8A" w:rsidRDefault="00AA5DDC">
      <w:pPr>
        <w:rPr>
          <w:b/>
          <w:bCs/>
          <w:sz w:val="32"/>
          <w:szCs w:val="32"/>
        </w:rPr>
      </w:pPr>
    </w:p>
    <w:p w14:paraId="387BDB61" w14:textId="029BDA7B" w:rsidR="00AA5DDC" w:rsidRPr="008F6B8A" w:rsidRDefault="00AA5DDC">
      <w:pPr>
        <w:rPr>
          <w:b/>
          <w:bCs/>
          <w:sz w:val="32"/>
          <w:szCs w:val="32"/>
        </w:rPr>
      </w:pPr>
    </w:p>
    <w:p w14:paraId="301943AD" w14:textId="54461705" w:rsidR="00AA5DDC" w:rsidRPr="008F6B8A" w:rsidRDefault="00AA5DDC">
      <w:pPr>
        <w:rPr>
          <w:b/>
          <w:bCs/>
          <w:sz w:val="32"/>
          <w:szCs w:val="32"/>
        </w:rPr>
      </w:pPr>
    </w:p>
    <w:p w14:paraId="1FEDFD20" w14:textId="338F14FF" w:rsidR="00AA5DDC" w:rsidRPr="008F6B8A" w:rsidRDefault="00AA5DDC">
      <w:pPr>
        <w:rPr>
          <w:b/>
          <w:bCs/>
          <w:sz w:val="32"/>
          <w:szCs w:val="32"/>
        </w:rPr>
      </w:pPr>
    </w:p>
    <w:p w14:paraId="39A0D8CD" w14:textId="5F2C1414" w:rsidR="00FC27F5" w:rsidRPr="008F6B8A" w:rsidRDefault="00FC1B72">
      <w:pPr>
        <w:rPr>
          <w:b/>
          <w:bCs/>
          <w:sz w:val="32"/>
          <w:szCs w:val="32"/>
        </w:rPr>
      </w:pPr>
      <w:r w:rsidRPr="008F6B8A">
        <w:rPr>
          <w:b/>
          <w:bCs/>
          <w:sz w:val="32"/>
          <w:szCs w:val="32"/>
        </w:rPr>
        <w:lastRenderedPageBreak/>
        <w:t>5</w:t>
      </w:r>
      <w:r w:rsidRPr="008F6B8A">
        <w:rPr>
          <w:b/>
          <w:bCs/>
          <w:sz w:val="32"/>
          <w:szCs w:val="32"/>
        </w:rPr>
        <w:t xml:space="preserve">) To check whether a </w:t>
      </w:r>
      <w:r w:rsidRPr="008F6B8A">
        <w:rPr>
          <w:b/>
          <w:bCs/>
          <w:sz w:val="32"/>
          <w:szCs w:val="32"/>
        </w:rPr>
        <w:t>student is fail/not</w:t>
      </w:r>
    </w:p>
    <w:p w14:paraId="13B66A6E" w14:textId="49D72C25" w:rsidR="00AA5DDC" w:rsidRPr="008F6B8A" w:rsidRDefault="00FC1B72">
      <w:pPr>
        <w:rPr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1BF97681" wp14:editId="2B37E80A">
            <wp:extent cx="5731510" cy="3704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</w:rPr>
        <w:drawing>
          <wp:inline distT="0" distB="0" distL="0" distR="0" wp14:anchorId="78983C6A" wp14:editId="04ABB1F8">
            <wp:extent cx="5738596" cy="186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4571" cy="18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51FE" w14:textId="52E77336" w:rsidR="004D3A02" w:rsidRPr="008F6B8A" w:rsidRDefault="004D3A02">
      <w:pPr>
        <w:rPr>
          <w:b/>
          <w:bCs/>
          <w:sz w:val="32"/>
          <w:szCs w:val="32"/>
        </w:rPr>
      </w:pPr>
    </w:p>
    <w:p w14:paraId="51849FE7" w14:textId="77777777" w:rsidR="004D3A02" w:rsidRPr="008F6B8A" w:rsidRDefault="004D3A02">
      <w:pPr>
        <w:rPr>
          <w:b/>
          <w:bCs/>
          <w:sz w:val="32"/>
          <w:szCs w:val="32"/>
        </w:rPr>
      </w:pPr>
    </w:p>
    <w:p w14:paraId="12343A8C" w14:textId="78B6D8E9" w:rsidR="004D3A02" w:rsidRPr="008F6B8A" w:rsidRDefault="004D3A02">
      <w:pPr>
        <w:rPr>
          <w:b/>
          <w:bCs/>
          <w:sz w:val="32"/>
          <w:szCs w:val="32"/>
        </w:rPr>
      </w:pPr>
    </w:p>
    <w:p w14:paraId="19AC4A7F" w14:textId="01B2BAB0" w:rsidR="004D3A02" w:rsidRPr="008F6B8A" w:rsidRDefault="004D3A02">
      <w:pPr>
        <w:rPr>
          <w:b/>
          <w:bCs/>
          <w:sz w:val="32"/>
          <w:szCs w:val="32"/>
        </w:rPr>
      </w:pPr>
    </w:p>
    <w:p w14:paraId="40B0AF87" w14:textId="554AB3B9" w:rsidR="004D3A02" w:rsidRPr="008F6B8A" w:rsidRDefault="004D3A02">
      <w:pPr>
        <w:rPr>
          <w:b/>
          <w:bCs/>
          <w:sz w:val="32"/>
          <w:szCs w:val="32"/>
        </w:rPr>
      </w:pPr>
    </w:p>
    <w:p w14:paraId="2DDD9D58" w14:textId="29EA0A58" w:rsidR="004D3A02" w:rsidRPr="008F6B8A" w:rsidRDefault="004D3A02">
      <w:pPr>
        <w:rPr>
          <w:b/>
          <w:bCs/>
          <w:sz w:val="32"/>
          <w:szCs w:val="32"/>
        </w:rPr>
      </w:pPr>
    </w:p>
    <w:p w14:paraId="129B8F7D" w14:textId="74DC66C1" w:rsidR="004D3A02" w:rsidRPr="008F6B8A" w:rsidRDefault="004D3A02">
      <w:pPr>
        <w:rPr>
          <w:b/>
          <w:bCs/>
          <w:sz w:val="32"/>
          <w:szCs w:val="32"/>
        </w:rPr>
      </w:pPr>
    </w:p>
    <w:p w14:paraId="73E5EA40" w14:textId="0127F081" w:rsidR="00061516" w:rsidRPr="008F6B8A" w:rsidRDefault="004D3A02">
      <w:pPr>
        <w:rPr>
          <w:b/>
          <w:bCs/>
          <w:sz w:val="32"/>
          <w:szCs w:val="32"/>
        </w:rPr>
      </w:pPr>
      <w:r w:rsidRPr="008F6B8A">
        <w:rPr>
          <w:rFonts w:ascii="Calibri" w:hAnsi="Calibri" w:cs="Calibri"/>
          <w:b/>
          <w:bCs/>
          <w:sz w:val="32"/>
          <w:szCs w:val="32"/>
        </w:rPr>
        <w:lastRenderedPageBreak/>
        <w:t xml:space="preserve">6) </w:t>
      </w:r>
      <w:r w:rsidRPr="008F6B8A">
        <w:rPr>
          <w:rFonts w:ascii="Calibri" w:hAnsi="Calibri" w:cs="Calibri"/>
          <w:b/>
          <w:bCs/>
          <w:sz w:val="32"/>
          <w:szCs w:val="32"/>
        </w:rPr>
        <w:t>To display grade of student based on the CGPA</w:t>
      </w:r>
    </w:p>
    <w:p w14:paraId="143BB4B6" w14:textId="1548FCF9" w:rsidR="004D3A02" w:rsidRPr="008F6B8A" w:rsidRDefault="004D3A02">
      <w:pPr>
        <w:rPr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55A5EE08" wp14:editId="2E874F32">
            <wp:extent cx="5731510" cy="51060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sz w:val="32"/>
          <w:szCs w:val="32"/>
        </w:rPr>
        <w:br/>
      </w:r>
      <w:r w:rsidRPr="008F6B8A">
        <w:rPr>
          <w:b/>
          <w:bCs/>
          <w:noProof/>
        </w:rPr>
        <w:drawing>
          <wp:inline distT="0" distB="0" distL="0" distR="0" wp14:anchorId="5E812E8E" wp14:editId="52A72874">
            <wp:extent cx="5731510" cy="185024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9199" cy="18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9089" w14:textId="053E9477" w:rsidR="00310B0D" w:rsidRPr="008F6B8A" w:rsidRDefault="00310B0D">
      <w:pPr>
        <w:rPr>
          <w:b/>
          <w:bCs/>
          <w:sz w:val="32"/>
          <w:szCs w:val="32"/>
        </w:rPr>
      </w:pPr>
    </w:p>
    <w:p w14:paraId="4CD251A7" w14:textId="58E62D85" w:rsidR="00310B0D" w:rsidRDefault="00310B0D">
      <w:pPr>
        <w:rPr>
          <w:b/>
          <w:bCs/>
          <w:sz w:val="32"/>
          <w:szCs w:val="32"/>
        </w:rPr>
      </w:pPr>
    </w:p>
    <w:p w14:paraId="116D2A3A" w14:textId="0D42A6B8" w:rsidR="00835BD6" w:rsidRDefault="00835BD6">
      <w:pPr>
        <w:rPr>
          <w:b/>
          <w:bCs/>
          <w:sz w:val="32"/>
          <w:szCs w:val="32"/>
        </w:rPr>
      </w:pPr>
    </w:p>
    <w:p w14:paraId="510297D7" w14:textId="77777777" w:rsidR="00835BD6" w:rsidRPr="008F6B8A" w:rsidRDefault="00835BD6">
      <w:pPr>
        <w:rPr>
          <w:b/>
          <w:bCs/>
          <w:sz w:val="32"/>
          <w:szCs w:val="32"/>
        </w:rPr>
      </w:pPr>
    </w:p>
    <w:p w14:paraId="1BC6B4C6" w14:textId="0769827C" w:rsidR="00310B0D" w:rsidRPr="008F6B8A" w:rsidRDefault="00310B0D">
      <w:pPr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b/>
          <w:bCs/>
          <w:sz w:val="32"/>
          <w:szCs w:val="32"/>
        </w:rPr>
        <w:lastRenderedPageBreak/>
        <w:t xml:space="preserve">7) </w:t>
      </w:r>
      <w:r w:rsidRPr="008F6B8A">
        <w:rPr>
          <w:rFonts w:ascii="Calibri" w:hAnsi="Calibri" w:cs="Calibri"/>
          <w:b/>
          <w:bCs/>
          <w:sz w:val="32"/>
          <w:szCs w:val="32"/>
        </w:rPr>
        <w:t>To find the smallest of the three integer numbers</w:t>
      </w:r>
    </w:p>
    <w:p w14:paraId="75BF7F86" w14:textId="7E3BE33F" w:rsidR="00310B0D" w:rsidRPr="008F6B8A" w:rsidRDefault="00310B0D">
      <w:pPr>
        <w:rPr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44CEB9A9" wp14:editId="08F90B9B">
            <wp:extent cx="5731510" cy="53657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E444" w14:textId="7706F29F" w:rsidR="00A94EEC" w:rsidRPr="008F6B8A" w:rsidRDefault="00A94EEC">
      <w:pPr>
        <w:rPr>
          <w:b/>
          <w:bCs/>
          <w:sz w:val="32"/>
          <w:szCs w:val="32"/>
        </w:rPr>
      </w:pPr>
    </w:p>
    <w:p w14:paraId="2C8922DC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58956C4D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031E27DE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1DEF3E93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05220597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1726F009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025DF699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03174D7A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20C4FF74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598986C6" w14:textId="77777777" w:rsidR="001038E1" w:rsidRPr="008F6B8A" w:rsidRDefault="001038E1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582C2AD9" w14:textId="4088C20F" w:rsidR="00A94EEC" w:rsidRPr="008F6B8A" w:rsidRDefault="00A94EEC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rFonts w:ascii="Calibri" w:hAnsi="Calibri" w:cs="Calibri"/>
          <w:b/>
          <w:bCs/>
          <w:sz w:val="32"/>
          <w:szCs w:val="32"/>
        </w:rPr>
        <w:lastRenderedPageBreak/>
        <w:t xml:space="preserve">8) </w:t>
      </w:r>
      <w:r w:rsidRPr="008F6B8A">
        <w:rPr>
          <w:rFonts w:ascii="Calibri" w:hAnsi="Calibri" w:cs="Calibri"/>
          <w:b/>
          <w:bCs/>
          <w:sz w:val="32"/>
          <w:szCs w:val="32"/>
        </w:rPr>
        <w:t>To display cadre of an employee based on his basic pay</w:t>
      </w:r>
    </w:p>
    <w:p w14:paraId="3174ADEF" w14:textId="1909DEF5" w:rsidR="00A94EEC" w:rsidRPr="008F6B8A" w:rsidRDefault="00A94EEC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rFonts w:ascii="Calibri" w:hAnsi="Calibri" w:cs="Calibri"/>
          <w:b/>
          <w:bCs/>
          <w:sz w:val="32"/>
          <w:szCs w:val="32"/>
        </w:rPr>
        <w:t xml:space="preserve">Basic </w:t>
      </w:r>
      <w:proofErr w:type="gramStart"/>
      <w:r w:rsidRPr="008F6B8A">
        <w:rPr>
          <w:rFonts w:ascii="Calibri" w:hAnsi="Calibri" w:cs="Calibri"/>
          <w:b/>
          <w:bCs/>
          <w:sz w:val="32"/>
          <w:szCs w:val="32"/>
        </w:rPr>
        <w:t>Pay(</w:t>
      </w:r>
      <w:proofErr w:type="gramEnd"/>
      <w:r w:rsidRPr="008F6B8A">
        <w:rPr>
          <w:rFonts w:ascii="Calibri" w:hAnsi="Calibri" w:cs="Calibri"/>
          <w:b/>
          <w:bCs/>
          <w:sz w:val="32"/>
          <w:szCs w:val="32"/>
        </w:rPr>
        <w:t xml:space="preserve">Rs.) </w:t>
      </w:r>
      <w:r w:rsidRPr="008F6B8A">
        <w:rPr>
          <w:rFonts w:ascii="Calibri" w:hAnsi="Calibri" w:cs="Calibri"/>
          <w:b/>
          <w:bCs/>
          <w:sz w:val="32"/>
          <w:szCs w:val="32"/>
        </w:rPr>
        <w:t xml:space="preserve">        </w:t>
      </w:r>
      <w:r w:rsidRPr="008F6B8A">
        <w:rPr>
          <w:rFonts w:ascii="Calibri" w:hAnsi="Calibri" w:cs="Calibri"/>
          <w:b/>
          <w:bCs/>
          <w:sz w:val="32"/>
          <w:szCs w:val="32"/>
        </w:rPr>
        <w:t>Cadre</w:t>
      </w:r>
    </w:p>
    <w:p w14:paraId="64418143" w14:textId="57A0F11D" w:rsidR="00A94EEC" w:rsidRPr="008F6B8A" w:rsidRDefault="00FA28DF" w:rsidP="00FA28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rFonts w:ascii="Calibri" w:hAnsi="Calibri" w:cs="Calibri"/>
          <w:b/>
          <w:bCs/>
          <w:sz w:val="32"/>
          <w:szCs w:val="32"/>
        </w:rPr>
        <w:t xml:space="preserve">  </w:t>
      </w:r>
      <w:r w:rsidR="00A94EEC" w:rsidRPr="008F6B8A">
        <w:rPr>
          <w:rFonts w:ascii="Calibri" w:hAnsi="Calibri" w:cs="Calibri"/>
          <w:b/>
          <w:bCs/>
          <w:sz w:val="32"/>
          <w:szCs w:val="32"/>
        </w:rPr>
        <w:t xml:space="preserve">25000 </w:t>
      </w:r>
      <w:r w:rsidR="00A94EEC" w:rsidRPr="008F6B8A">
        <w:rPr>
          <w:rFonts w:ascii="Calibri" w:hAnsi="Calibri" w:cs="Calibri"/>
          <w:b/>
          <w:bCs/>
          <w:sz w:val="32"/>
          <w:szCs w:val="32"/>
        </w:rPr>
        <w:t xml:space="preserve">                  </w:t>
      </w:r>
      <w:r w:rsidR="00A94EEC" w:rsidRPr="008F6B8A">
        <w:rPr>
          <w:rFonts w:ascii="Calibri" w:hAnsi="Calibri" w:cs="Calibri"/>
          <w:b/>
          <w:bCs/>
          <w:sz w:val="32"/>
          <w:szCs w:val="32"/>
        </w:rPr>
        <w:t>Senior Prosser</w:t>
      </w:r>
    </w:p>
    <w:p w14:paraId="4008E692" w14:textId="351EB984" w:rsidR="00A94EEC" w:rsidRPr="008F6B8A" w:rsidRDefault="00FA28DF" w:rsidP="00A94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rFonts w:ascii="Calibri" w:hAnsi="Calibri" w:cs="Calibri"/>
          <w:b/>
          <w:bCs/>
          <w:sz w:val="32"/>
          <w:szCs w:val="32"/>
        </w:rPr>
        <w:t xml:space="preserve">  </w:t>
      </w:r>
      <w:r w:rsidR="00A94EEC" w:rsidRPr="008F6B8A">
        <w:rPr>
          <w:rFonts w:ascii="Calibri" w:hAnsi="Calibri" w:cs="Calibri"/>
          <w:b/>
          <w:bCs/>
          <w:sz w:val="32"/>
          <w:szCs w:val="32"/>
        </w:rPr>
        <w:t xml:space="preserve">20000 </w:t>
      </w:r>
      <w:r w:rsidR="00A94EEC" w:rsidRPr="008F6B8A">
        <w:rPr>
          <w:rFonts w:ascii="Calibri" w:hAnsi="Calibri" w:cs="Calibri"/>
          <w:b/>
          <w:bCs/>
          <w:sz w:val="32"/>
          <w:szCs w:val="32"/>
        </w:rPr>
        <w:tab/>
      </w:r>
      <w:proofErr w:type="gramStart"/>
      <w:r w:rsidR="00A94EEC" w:rsidRPr="008F6B8A">
        <w:rPr>
          <w:rFonts w:ascii="Calibri" w:hAnsi="Calibri" w:cs="Calibri"/>
          <w:b/>
          <w:bCs/>
          <w:sz w:val="32"/>
          <w:szCs w:val="32"/>
        </w:rPr>
        <w:tab/>
      </w:r>
      <w:r w:rsidR="003B2505" w:rsidRPr="008F6B8A">
        <w:rPr>
          <w:rFonts w:ascii="Calibri" w:hAnsi="Calibri" w:cs="Calibri"/>
          <w:b/>
          <w:bCs/>
          <w:sz w:val="32"/>
          <w:szCs w:val="32"/>
        </w:rPr>
        <w:t xml:space="preserve">  </w:t>
      </w:r>
      <w:r w:rsidR="00A94EEC" w:rsidRPr="008F6B8A">
        <w:rPr>
          <w:rFonts w:ascii="Calibri" w:hAnsi="Calibri" w:cs="Calibri"/>
          <w:b/>
          <w:bCs/>
          <w:sz w:val="32"/>
          <w:szCs w:val="32"/>
        </w:rPr>
        <w:t>Professor</w:t>
      </w:r>
      <w:proofErr w:type="gramEnd"/>
    </w:p>
    <w:p w14:paraId="6096A982" w14:textId="35EED268" w:rsidR="00A94EEC" w:rsidRPr="008F6B8A" w:rsidRDefault="003B2505" w:rsidP="00A94EEC">
      <w:pPr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rFonts w:ascii="Calibri" w:hAnsi="Calibri" w:cs="Calibri"/>
          <w:b/>
          <w:bCs/>
          <w:sz w:val="32"/>
          <w:szCs w:val="32"/>
        </w:rPr>
        <w:t xml:space="preserve">  </w:t>
      </w:r>
      <w:r w:rsidR="00A94EEC" w:rsidRPr="008F6B8A">
        <w:rPr>
          <w:rFonts w:ascii="Calibri" w:hAnsi="Calibri" w:cs="Calibri"/>
          <w:b/>
          <w:bCs/>
          <w:sz w:val="32"/>
          <w:szCs w:val="32"/>
        </w:rPr>
        <w:t xml:space="preserve">15000 </w:t>
      </w:r>
      <w:r w:rsidR="00A94EEC" w:rsidRPr="008F6B8A">
        <w:rPr>
          <w:rFonts w:ascii="Calibri" w:hAnsi="Calibri" w:cs="Calibri"/>
          <w:b/>
          <w:bCs/>
          <w:sz w:val="32"/>
          <w:szCs w:val="32"/>
        </w:rPr>
        <w:tab/>
      </w:r>
      <w:proofErr w:type="gramStart"/>
      <w:r w:rsidR="00A94EEC" w:rsidRPr="008F6B8A">
        <w:rPr>
          <w:rFonts w:ascii="Calibri" w:hAnsi="Calibri" w:cs="Calibri"/>
          <w:b/>
          <w:bCs/>
          <w:sz w:val="32"/>
          <w:szCs w:val="32"/>
        </w:rPr>
        <w:tab/>
      </w:r>
      <w:r w:rsidRPr="008F6B8A">
        <w:rPr>
          <w:rFonts w:ascii="Calibri" w:hAnsi="Calibri" w:cs="Calibri"/>
          <w:b/>
          <w:bCs/>
          <w:sz w:val="32"/>
          <w:szCs w:val="32"/>
        </w:rPr>
        <w:t xml:space="preserve">  </w:t>
      </w:r>
      <w:r w:rsidR="00A94EEC" w:rsidRPr="008F6B8A">
        <w:rPr>
          <w:rFonts w:ascii="Calibri" w:hAnsi="Calibri" w:cs="Calibri"/>
          <w:b/>
          <w:bCs/>
          <w:sz w:val="32"/>
          <w:szCs w:val="32"/>
        </w:rPr>
        <w:t>Assistant</w:t>
      </w:r>
      <w:proofErr w:type="gramEnd"/>
      <w:r w:rsidR="00A94EEC" w:rsidRPr="008F6B8A">
        <w:rPr>
          <w:rFonts w:ascii="Calibri" w:hAnsi="Calibri" w:cs="Calibri"/>
          <w:b/>
          <w:bCs/>
          <w:sz w:val="32"/>
          <w:szCs w:val="32"/>
        </w:rPr>
        <w:t xml:space="preserve"> Professor</w:t>
      </w:r>
    </w:p>
    <w:p w14:paraId="6B90CAFB" w14:textId="0F7AAF66" w:rsidR="00243F3B" w:rsidRPr="008F6B8A" w:rsidRDefault="00243F3B" w:rsidP="00A94EEC">
      <w:pPr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4546F796" wp14:editId="50AFCEFD">
            <wp:extent cx="5731510" cy="40036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b/>
          <w:bCs/>
          <w:noProof/>
        </w:rPr>
        <w:drawing>
          <wp:inline distT="0" distB="0" distL="0" distR="0" wp14:anchorId="7BB151BE" wp14:editId="1C3665A1">
            <wp:extent cx="5759450" cy="15835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0464" cy="15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B8A">
        <w:rPr>
          <w:rFonts w:ascii="Calibri" w:hAnsi="Calibri" w:cs="Calibri"/>
          <w:b/>
          <w:bCs/>
          <w:sz w:val="32"/>
          <w:szCs w:val="32"/>
        </w:rPr>
        <w:br/>
      </w:r>
      <w:r w:rsidRPr="008F6B8A">
        <w:rPr>
          <w:b/>
          <w:bCs/>
          <w:noProof/>
        </w:rPr>
        <w:drawing>
          <wp:inline distT="0" distB="0" distL="0" distR="0" wp14:anchorId="0BE33B07" wp14:editId="6EDD48C2">
            <wp:extent cx="5759450" cy="186619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2157" cy="18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984B" w14:textId="606F6A8B" w:rsidR="00F00C53" w:rsidRPr="008F6B8A" w:rsidRDefault="00F00C53" w:rsidP="00A94EEC">
      <w:pPr>
        <w:rPr>
          <w:rFonts w:cstheme="minorHAnsi"/>
          <w:b/>
          <w:bCs/>
          <w:sz w:val="32"/>
          <w:szCs w:val="32"/>
        </w:rPr>
      </w:pPr>
      <w:r w:rsidRPr="008F6B8A">
        <w:rPr>
          <w:rFonts w:cstheme="minorHAnsi"/>
          <w:b/>
          <w:bCs/>
          <w:sz w:val="32"/>
          <w:szCs w:val="32"/>
        </w:rPr>
        <w:lastRenderedPageBreak/>
        <w:t xml:space="preserve">9) </w:t>
      </w:r>
      <w:r w:rsidRPr="008F6B8A">
        <w:rPr>
          <w:rFonts w:cstheme="minorHAnsi"/>
          <w:b/>
          <w:bCs/>
          <w:sz w:val="32"/>
          <w:szCs w:val="32"/>
        </w:rPr>
        <w:t>To find the sum of the digits of given ‘n’ digit integer number</w:t>
      </w:r>
    </w:p>
    <w:p w14:paraId="2D57397A" w14:textId="1C52E164" w:rsidR="00A2434B" w:rsidRPr="008F6B8A" w:rsidRDefault="00A2434B" w:rsidP="00A94EEC">
      <w:pPr>
        <w:rPr>
          <w:rFonts w:cstheme="minorHAnsi"/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13D02ADD" wp14:editId="2772A2F7">
            <wp:extent cx="5731510" cy="40855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E97D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0F508562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3B1512CC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498C1585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2B735AD2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7BC872BE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5B1E0006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2BFA5BE4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37DB3590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4B240B02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34ED26D9" w14:textId="77777777" w:rsidR="00642B00" w:rsidRPr="008F6B8A" w:rsidRDefault="00642B00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329D7F03" w14:textId="08F811B3" w:rsidR="00B20C40" w:rsidRPr="008F6B8A" w:rsidRDefault="00B20C40" w:rsidP="00A94EEC">
      <w:pPr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rFonts w:ascii="Calibri" w:hAnsi="Calibri" w:cs="Calibri"/>
          <w:b/>
          <w:bCs/>
          <w:sz w:val="32"/>
          <w:szCs w:val="32"/>
        </w:rPr>
        <w:lastRenderedPageBreak/>
        <w:t xml:space="preserve">10) </w:t>
      </w:r>
      <w:r w:rsidRPr="008F6B8A">
        <w:rPr>
          <w:rFonts w:ascii="Calibri" w:hAnsi="Calibri" w:cs="Calibri"/>
          <w:b/>
          <w:bCs/>
          <w:sz w:val="32"/>
          <w:szCs w:val="32"/>
        </w:rPr>
        <w:t>To find the factorial of number between certain range</w:t>
      </w:r>
    </w:p>
    <w:p w14:paraId="7310E45A" w14:textId="2BC85BFE" w:rsidR="006608E1" w:rsidRPr="008F6B8A" w:rsidRDefault="006608E1" w:rsidP="00A94EEC">
      <w:pPr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407DF39B" wp14:editId="3B6AE54E">
            <wp:extent cx="6076187" cy="5003800"/>
            <wp:effectExtent l="0" t="0" r="127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9950" cy="50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0C84" w14:textId="731FDE65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22621EAD" w14:textId="77777777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04E01207" w14:textId="77777777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27B35FC7" w14:textId="77777777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446FD26F" w14:textId="77777777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4F0F5385" w14:textId="77777777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271C9F1F" w14:textId="77777777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013B8FF5" w14:textId="77777777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7344A7EE" w14:textId="77777777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7EDD6584" w14:textId="77777777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</w:p>
    <w:p w14:paraId="28A3BC9B" w14:textId="2BEB59B6" w:rsidR="0011670E" w:rsidRPr="008F6B8A" w:rsidRDefault="0011670E" w:rsidP="00A94EEC">
      <w:pPr>
        <w:rPr>
          <w:rFonts w:ascii="Calibri" w:hAnsi="Calibri" w:cs="Calibri"/>
          <w:b/>
          <w:bCs/>
          <w:sz w:val="32"/>
          <w:szCs w:val="32"/>
        </w:rPr>
      </w:pPr>
      <w:r w:rsidRPr="008F6B8A">
        <w:rPr>
          <w:rFonts w:ascii="Calibri" w:hAnsi="Calibri" w:cs="Calibri"/>
          <w:b/>
          <w:bCs/>
          <w:sz w:val="32"/>
          <w:szCs w:val="32"/>
        </w:rPr>
        <w:t>11) To check whether a given integer is palindrome/not</w:t>
      </w:r>
    </w:p>
    <w:p w14:paraId="4763808C" w14:textId="7035739A" w:rsidR="0011670E" w:rsidRPr="008F6B8A" w:rsidRDefault="0011670E" w:rsidP="00A94EEC">
      <w:pPr>
        <w:rPr>
          <w:rFonts w:cstheme="minorHAnsi"/>
          <w:b/>
          <w:bCs/>
          <w:sz w:val="32"/>
          <w:szCs w:val="32"/>
        </w:rPr>
      </w:pPr>
      <w:r w:rsidRPr="008F6B8A">
        <w:rPr>
          <w:b/>
          <w:bCs/>
          <w:noProof/>
        </w:rPr>
        <w:drawing>
          <wp:inline distT="0" distB="0" distL="0" distR="0" wp14:anchorId="4DA0D634" wp14:editId="498B9658">
            <wp:extent cx="6127466" cy="43434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1649" cy="43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70E" w:rsidRPr="008F6B8A" w:rsidSect="006F49B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6801"/>
    <w:multiLevelType w:val="hybridMultilevel"/>
    <w:tmpl w:val="2D5689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B4"/>
    <w:rsid w:val="00016C50"/>
    <w:rsid w:val="00061516"/>
    <w:rsid w:val="001038E1"/>
    <w:rsid w:val="0011670E"/>
    <w:rsid w:val="0013421D"/>
    <w:rsid w:val="00243F3B"/>
    <w:rsid w:val="002D5DFE"/>
    <w:rsid w:val="00310B0D"/>
    <w:rsid w:val="003B2505"/>
    <w:rsid w:val="0042466D"/>
    <w:rsid w:val="004D3A02"/>
    <w:rsid w:val="00642B00"/>
    <w:rsid w:val="006608E1"/>
    <w:rsid w:val="00686ABB"/>
    <w:rsid w:val="006F49B4"/>
    <w:rsid w:val="0073704C"/>
    <w:rsid w:val="00757C42"/>
    <w:rsid w:val="0082599F"/>
    <w:rsid w:val="00835BD6"/>
    <w:rsid w:val="008F6B8A"/>
    <w:rsid w:val="00982EF7"/>
    <w:rsid w:val="00A2434B"/>
    <w:rsid w:val="00A36E99"/>
    <w:rsid w:val="00A67048"/>
    <w:rsid w:val="00A94EEC"/>
    <w:rsid w:val="00AA5DDC"/>
    <w:rsid w:val="00B20C40"/>
    <w:rsid w:val="00B267E3"/>
    <w:rsid w:val="00D4625F"/>
    <w:rsid w:val="00D65B78"/>
    <w:rsid w:val="00EC2778"/>
    <w:rsid w:val="00F00C53"/>
    <w:rsid w:val="00F40FCE"/>
    <w:rsid w:val="00FA28DF"/>
    <w:rsid w:val="00FA4491"/>
    <w:rsid w:val="00FC1B72"/>
    <w:rsid w:val="00FC27F5"/>
    <w:rsid w:val="00FE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5A0A"/>
  <w15:chartTrackingRefBased/>
  <w15:docId w15:val="{4BD15098-4E15-4DF9-A34B-E9C0EC1D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35</cp:revision>
  <dcterms:created xsi:type="dcterms:W3CDTF">2020-10-19T07:24:00Z</dcterms:created>
  <dcterms:modified xsi:type="dcterms:W3CDTF">2020-10-21T17:00:00Z</dcterms:modified>
</cp:coreProperties>
</file>