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217DA" w14:textId="354B8776" w:rsidR="00773DF2" w:rsidRDefault="00AA5F83">
      <w:r>
        <w:rPr>
          <w:noProof/>
        </w:rPr>
        <w:drawing>
          <wp:inline distT="0" distB="0" distL="0" distR="0" wp14:anchorId="403E1F5B" wp14:editId="5B5DB73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992D" w14:textId="6D59CA4B" w:rsidR="00AA5F83" w:rsidRDefault="00AA5F83">
      <w:r>
        <w:rPr>
          <w:noProof/>
        </w:rPr>
        <w:drawing>
          <wp:inline distT="0" distB="0" distL="0" distR="0" wp14:anchorId="6914C0E7" wp14:editId="5BBC998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96AF" w14:textId="25850CE3" w:rsidR="00AA5F83" w:rsidRDefault="00AA5F83">
      <w:r>
        <w:t>Cannot able to insert a NULL value in a not null constrain.</w:t>
      </w:r>
    </w:p>
    <w:p w14:paraId="7C4C2BFD" w14:textId="63380B08" w:rsidR="00AA5F83" w:rsidRDefault="00AA5F83">
      <w:r>
        <w:rPr>
          <w:noProof/>
        </w:rPr>
        <w:lastRenderedPageBreak/>
        <w:drawing>
          <wp:inline distT="0" distB="0" distL="0" distR="0" wp14:anchorId="3967D7D6" wp14:editId="442BE68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1602" w14:textId="1E9AB452" w:rsidR="00AA5F83" w:rsidRDefault="00AA5F83">
      <w:r>
        <w:t xml:space="preserve">Here col1 is </w:t>
      </w:r>
      <w:r>
        <w:sym w:font="Wingdings" w:char="F0E0"/>
      </w:r>
      <w:r>
        <w:t xml:space="preserve"> Not null constrain</w:t>
      </w:r>
      <w:r w:rsidR="0014731F">
        <w:t xml:space="preserve">                           So trying to enter a null value in col2 it accepts</w:t>
      </w:r>
      <w:r>
        <w:br/>
        <w:t xml:space="preserve">          col2 is </w:t>
      </w:r>
      <w:r w:rsidR="0014731F">
        <w:sym w:font="Wingdings" w:char="F0E0"/>
      </w:r>
      <w:r w:rsidR="0014731F">
        <w:t xml:space="preserve"> No not null constrain</w:t>
      </w:r>
    </w:p>
    <w:p w14:paraId="30047293" w14:textId="35AC4180" w:rsidR="0014731F" w:rsidRDefault="0014731F"/>
    <w:p w14:paraId="2C59AC02" w14:textId="0728A0C5" w:rsidR="0014731F" w:rsidRDefault="0014731F"/>
    <w:p w14:paraId="4221A6D4" w14:textId="77777777" w:rsidR="0014731F" w:rsidRDefault="0014731F"/>
    <w:p w14:paraId="34CB2205" w14:textId="77777777" w:rsidR="0014731F" w:rsidRDefault="0014731F"/>
    <w:p w14:paraId="3CBAAD55" w14:textId="77777777" w:rsidR="0014731F" w:rsidRDefault="0014731F"/>
    <w:p w14:paraId="54E5A1CA" w14:textId="77777777" w:rsidR="0014731F" w:rsidRDefault="0014731F"/>
    <w:p w14:paraId="2F2BCC43" w14:textId="77777777" w:rsidR="0014731F" w:rsidRDefault="0014731F"/>
    <w:p w14:paraId="66B26AA1" w14:textId="77777777" w:rsidR="0014731F" w:rsidRDefault="0014731F"/>
    <w:p w14:paraId="67349A94" w14:textId="77777777" w:rsidR="0014731F" w:rsidRDefault="0014731F"/>
    <w:p w14:paraId="72085163" w14:textId="77777777" w:rsidR="0014731F" w:rsidRDefault="0014731F"/>
    <w:p w14:paraId="2E297E52" w14:textId="77777777" w:rsidR="0014731F" w:rsidRDefault="0014731F"/>
    <w:p w14:paraId="114374F7" w14:textId="77777777" w:rsidR="0014731F" w:rsidRDefault="0014731F"/>
    <w:p w14:paraId="44D6E731" w14:textId="77777777" w:rsidR="0014731F" w:rsidRDefault="0014731F"/>
    <w:p w14:paraId="7F71EC76" w14:textId="77777777" w:rsidR="0014731F" w:rsidRDefault="0014731F"/>
    <w:p w14:paraId="42F18275" w14:textId="77777777" w:rsidR="0014731F" w:rsidRDefault="0014731F"/>
    <w:p w14:paraId="4A3AE450" w14:textId="5055B53E" w:rsidR="0014731F" w:rsidRDefault="0014731F"/>
    <w:p w14:paraId="0316DFBF" w14:textId="391BF636" w:rsidR="0014731F" w:rsidRDefault="0014731F"/>
    <w:p w14:paraId="00C15A40" w14:textId="14AFFA8E" w:rsidR="0014731F" w:rsidRDefault="0014731F"/>
    <w:p w14:paraId="3E2BE0FF" w14:textId="19818907" w:rsidR="0014731F" w:rsidRPr="0014731F" w:rsidRDefault="0014731F">
      <w:pPr>
        <w:rPr>
          <w:b/>
          <w:bCs/>
          <w:sz w:val="28"/>
          <w:szCs w:val="28"/>
        </w:rPr>
      </w:pPr>
      <w:r>
        <w:lastRenderedPageBreak/>
        <w:t xml:space="preserve">                                                               </w:t>
      </w:r>
      <w:r w:rsidRPr="0014731F">
        <w:rPr>
          <w:b/>
          <w:bCs/>
          <w:sz w:val="28"/>
          <w:szCs w:val="28"/>
        </w:rPr>
        <w:t>Not NULL Constrain</w:t>
      </w:r>
    </w:p>
    <w:p w14:paraId="3CAC6974" w14:textId="42EAF161" w:rsidR="0014731F" w:rsidRDefault="0014731F">
      <w:r>
        <w:rPr>
          <w:noProof/>
        </w:rPr>
        <w:drawing>
          <wp:inline distT="0" distB="0" distL="0" distR="0" wp14:anchorId="0A94E697" wp14:editId="68112936">
            <wp:extent cx="5731510" cy="11334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B7C43" w14:textId="77777777" w:rsidR="0014731F" w:rsidRDefault="0014731F"/>
    <w:p w14:paraId="711A8A84" w14:textId="5B17E483" w:rsidR="00512D54" w:rsidRDefault="000A112F"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7603A62" wp14:editId="09C36EF3">
                <wp:simplePos x="0" y="0"/>
                <wp:positionH relativeFrom="column">
                  <wp:posOffset>-596900</wp:posOffset>
                </wp:positionH>
                <wp:positionV relativeFrom="paragraph">
                  <wp:posOffset>2424430</wp:posOffset>
                </wp:positionV>
                <wp:extent cx="430100" cy="241560"/>
                <wp:effectExtent l="57150" t="38100" r="0" b="4445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29895" cy="241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0EBFE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-47.7pt;margin-top:190.2pt;width:35.25pt;height:20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CA6D0B8" wp14:editId="6A945A8E">
                <wp:simplePos x="0" y="0"/>
                <wp:positionH relativeFrom="column">
                  <wp:posOffset>-584200</wp:posOffset>
                </wp:positionH>
                <wp:positionV relativeFrom="paragraph">
                  <wp:posOffset>1338580</wp:posOffset>
                </wp:positionV>
                <wp:extent cx="460510" cy="283320"/>
                <wp:effectExtent l="57150" t="38100" r="0" b="4064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60375" cy="283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EB9FE9" id="Ink 9" o:spid="_x0000_s1026" type="#_x0000_t75" style="position:absolute;margin-left:-46.7pt;margin-top:104.7pt;width:37.65pt;height:23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1BC5FDB" wp14:editId="669BB52D">
                <wp:simplePos x="0" y="0"/>
                <wp:positionH relativeFrom="column">
                  <wp:posOffset>1859280</wp:posOffset>
                </wp:positionH>
                <wp:positionV relativeFrom="paragraph">
                  <wp:posOffset>2360930</wp:posOffset>
                </wp:positionV>
                <wp:extent cx="414360" cy="199440"/>
                <wp:effectExtent l="38100" t="57150" r="5080" b="4826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14020" cy="19939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ECC61" id="Ink 11" o:spid="_x0000_s1026" type="#_x0000_t75" style="position:absolute;margin-left:145.7pt;margin-top:185.2pt;width:34.05pt;height:17.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94058B8" wp14:editId="6677D086">
                <wp:simplePos x="0" y="0"/>
                <wp:positionH relativeFrom="column">
                  <wp:posOffset>1979295</wp:posOffset>
                </wp:positionH>
                <wp:positionV relativeFrom="paragraph">
                  <wp:posOffset>1464945</wp:posOffset>
                </wp:positionV>
                <wp:extent cx="415800" cy="212040"/>
                <wp:effectExtent l="38100" t="38100" r="41910" b="5524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15290" cy="211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92691" id="Ink 10" o:spid="_x0000_s1026" type="#_x0000_t75" style="position:absolute;margin-left:155.15pt;margin-top:114.65pt;width:34.15pt;height:18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">
                <v:imagedata r:id="rId15" o:title=""/>
              </v:shape>
            </w:pict>
          </mc:Fallback>
        </mc:AlternateContent>
      </w:r>
      <w:r w:rsidR="0014731F">
        <w:rPr>
          <w:noProof/>
        </w:rPr>
        <w:drawing>
          <wp:inline distT="0" distB="0" distL="0" distR="0" wp14:anchorId="3E0CAAA8" wp14:editId="11099F52">
            <wp:extent cx="4267200" cy="4254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8294" cy="427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56C6" w14:textId="55E0F9C7" w:rsidR="008E66DC" w:rsidRDefault="008E66DC">
      <w:r>
        <w:t>Introducing the Not NULL constrain After creating the table</w:t>
      </w:r>
    </w:p>
    <w:p w14:paraId="32DB215C" w14:textId="66F0C4C1" w:rsidR="002B30DD" w:rsidRDefault="002B30DD">
      <w:r>
        <w:rPr>
          <w:noProof/>
        </w:rPr>
        <w:lastRenderedPageBreak/>
        <w:drawing>
          <wp:inline distT="0" distB="0" distL="0" distR="0" wp14:anchorId="6F97A64F" wp14:editId="1D47CF84">
            <wp:extent cx="5731510" cy="30105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1D18" w14:textId="77777777" w:rsidR="002B30DD" w:rsidRDefault="002B30DD"/>
    <w:p w14:paraId="2D24EC25" w14:textId="77777777" w:rsidR="00512D54" w:rsidRDefault="00512D54"/>
    <w:p w14:paraId="1DCEDDAE" w14:textId="2DF8DF39" w:rsidR="00512D54" w:rsidRPr="00512D54" w:rsidRDefault="00512D5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r w:rsidRPr="00512D54">
        <w:rPr>
          <w:sz w:val="24"/>
          <w:szCs w:val="24"/>
        </w:rPr>
        <w:t>Removing the NOT NULL constrain</w:t>
      </w:r>
    </w:p>
    <w:p w14:paraId="0B975485" w14:textId="77777777" w:rsidR="000A112F" w:rsidRDefault="00512D54">
      <w:r>
        <w:rPr>
          <w:noProof/>
        </w:rPr>
        <w:drawing>
          <wp:inline distT="0" distB="0" distL="0" distR="0" wp14:anchorId="62939C16" wp14:editId="24DCDECA">
            <wp:extent cx="5731510" cy="186436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7E4A" w14:textId="2BEBAEA2" w:rsidR="00327BDC" w:rsidRPr="000A112F" w:rsidRDefault="00F92AAD">
      <w:pPr>
        <w:rPr>
          <w:b/>
          <w:bCs/>
          <w:sz w:val="32"/>
          <w:szCs w:val="32"/>
        </w:rPr>
      </w:pPr>
      <w:r>
        <w:t xml:space="preserve">                                                                  </w:t>
      </w:r>
      <w:r w:rsidR="00327BDC" w:rsidRPr="000A112F">
        <w:rPr>
          <w:b/>
          <w:bCs/>
          <w:sz w:val="32"/>
          <w:szCs w:val="32"/>
        </w:rPr>
        <w:t>Unique Constrain</w:t>
      </w:r>
    </w:p>
    <w:p w14:paraId="5DC04C65" w14:textId="156CC289" w:rsidR="00F92AAD" w:rsidRPr="000A112F" w:rsidRDefault="00F92AAD" w:rsidP="000A112F">
      <w:pPr>
        <w:jc w:val="center"/>
        <w:rPr>
          <w:sz w:val="24"/>
          <w:szCs w:val="24"/>
        </w:rPr>
      </w:pPr>
      <w:r w:rsidRPr="000A112F">
        <w:rPr>
          <w:sz w:val="24"/>
          <w:szCs w:val="24"/>
        </w:rPr>
        <w:t xml:space="preserve">Creating a </w:t>
      </w:r>
      <w:r w:rsidR="001A7F09" w:rsidRPr="000A112F">
        <w:rPr>
          <w:sz w:val="24"/>
          <w:szCs w:val="24"/>
        </w:rPr>
        <w:t xml:space="preserve">unique </w:t>
      </w:r>
      <w:r w:rsidRPr="000A112F">
        <w:rPr>
          <w:sz w:val="24"/>
          <w:szCs w:val="24"/>
        </w:rPr>
        <w:t>constrain while creating a table</w:t>
      </w:r>
    </w:p>
    <w:p w14:paraId="0183B7F4" w14:textId="2C1A1F2E" w:rsidR="00F92AAD" w:rsidRDefault="00327BDC">
      <w:r>
        <w:rPr>
          <w:noProof/>
        </w:rPr>
        <w:lastRenderedPageBreak/>
        <w:drawing>
          <wp:inline distT="0" distB="0" distL="0" distR="0" wp14:anchorId="317C8B42" wp14:editId="1D2A9A7C">
            <wp:extent cx="5731510" cy="4549775"/>
            <wp:effectExtent l="0" t="0" r="254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B172" w14:textId="39304030" w:rsidR="00F92AAD" w:rsidRDefault="00F92AAD"/>
    <w:p w14:paraId="0B1B4476" w14:textId="43B92347" w:rsidR="00F92AAD" w:rsidRPr="000A112F" w:rsidRDefault="001A7F09">
      <w:pPr>
        <w:rPr>
          <w:sz w:val="24"/>
          <w:szCs w:val="24"/>
        </w:rPr>
      </w:pPr>
      <w:r>
        <w:t xml:space="preserve">                                     </w:t>
      </w:r>
      <w:r w:rsidR="00F92AAD" w:rsidRPr="000A112F">
        <w:rPr>
          <w:sz w:val="24"/>
          <w:szCs w:val="24"/>
        </w:rPr>
        <w:t xml:space="preserve">Modifying the table </w:t>
      </w:r>
      <w:r w:rsidRPr="000A112F">
        <w:rPr>
          <w:sz w:val="24"/>
          <w:szCs w:val="24"/>
        </w:rPr>
        <w:t xml:space="preserve">by adding </w:t>
      </w:r>
      <w:r w:rsidR="00034836" w:rsidRPr="000A112F">
        <w:rPr>
          <w:sz w:val="24"/>
          <w:szCs w:val="24"/>
        </w:rPr>
        <w:t xml:space="preserve">a </w:t>
      </w:r>
      <w:r w:rsidRPr="000A112F">
        <w:rPr>
          <w:sz w:val="24"/>
          <w:szCs w:val="24"/>
        </w:rPr>
        <w:t>unique constrain</w:t>
      </w:r>
    </w:p>
    <w:p w14:paraId="3A210A03" w14:textId="0F83BCEF" w:rsidR="00F92AAD" w:rsidRDefault="00F92AAD">
      <w:r>
        <w:rPr>
          <w:noProof/>
        </w:rPr>
        <w:drawing>
          <wp:inline distT="0" distB="0" distL="0" distR="0" wp14:anchorId="3E906AE3" wp14:editId="17D609E2">
            <wp:extent cx="5731510" cy="2240280"/>
            <wp:effectExtent l="0" t="0" r="254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9AD5" w14:textId="77777777" w:rsidR="000A112F" w:rsidRDefault="000A112F"/>
    <w:p w14:paraId="294D0C7F" w14:textId="0BE52388" w:rsidR="000A112F" w:rsidRDefault="000A112F"/>
    <w:p w14:paraId="4BF3C5A9" w14:textId="6799A5E4" w:rsidR="00F92AAD" w:rsidRDefault="003A72A9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0D8F72F" wp14:editId="096FE94D">
                <wp:simplePos x="0" y="0"/>
                <wp:positionH relativeFrom="column">
                  <wp:posOffset>-463550</wp:posOffset>
                </wp:positionH>
                <wp:positionV relativeFrom="paragraph">
                  <wp:posOffset>2009775</wp:posOffset>
                </wp:positionV>
                <wp:extent cx="413385" cy="851535"/>
                <wp:effectExtent l="38100" t="38100" r="43815" b="4381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13385" cy="851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E41CD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-37.2pt;margin-top:157.55pt;width:33.95pt;height:68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">
                <v:imagedata r:id="rId22" o:title=""/>
              </v:shape>
            </w:pict>
          </mc:Fallback>
        </mc:AlternateContent>
      </w:r>
      <w:r w:rsidR="00F92AAD">
        <w:rPr>
          <w:noProof/>
        </w:rPr>
        <w:drawing>
          <wp:inline distT="0" distB="0" distL="0" distR="0" wp14:anchorId="356E4A5A" wp14:editId="11E32808">
            <wp:extent cx="5731510" cy="267335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BECA9" w14:textId="77777777" w:rsidR="003A72A9" w:rsidRDefault="003A72A9" w:rsidP="003A72A9">
      <w:r>
        <w:t>Error triggered while adding the same name in first name once again</w:t>
      </w:r>
    </w:p>
    <w:p w14:paraId="2443024C" w14:textId="77777777" w:rsidR="003A72A9" w:rsidRDefault="003A72A9"/>
    <w:sectPr w:rsidR="003A7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FA3"/>
    <w:rsid w:val="00034836"/>
    <w:rsid w:val="000A112F"/>
    <w:rsid w:val="0014731F"/>
    <w:rsid w:val="001A7F09"/>
    <w:rsid w:val="002B30DD"/>
    <w:rsid w:val="00327BDC"/>
    <w:rsid w:val="003A72A9"/>
    <w:rsid w:val="00512D54"/>
    <w:rsid w:val="00754FA3"/>
    <w:rsid w:val="00773DF2"/>
    <w:rsid w:val="008E66DC"/>
    <w:rsid w:val="00AA5F83"/>
    <w:rsid w:val="00F9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C8490"/>
  <w15:chartTrackingRefBased/>
  <w15:docId w15:val="{51B89DCA-4A71-4174-9165-01411C997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customXml" Target="ink/ink5.xml"/><Relationship Id="rId7" Type="http://schemas.openxmlformats.org/officeDocument/2006/relationships/image" Target="media/image4.png"/><Relationship Id="rId12" Type="http://schemas.openxmlformats.org/officeDocument/2006/relationships/customXml" Target="ink/ink3.xml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customXml" Target="ink/ink2.xml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customXml" Target="ink/ink4.xml"/><Relationship Id="rId22" Type="http://schemas.openxmlformats.org/officeDocument/2006/relationships/image" Target="media/image1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4T03:00:24.974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0 213,'474'-16,"-309"-10,-11 1,-36 21,-97 4</inkml:trace>
  <inkml:trace contextRef="#ctx0" brushRef="#br0" timeOffset="1592.51">71 354,'544'0,"-511"-2,42-7,-19 2,-22 2,57-17,-11 2,-61 16</inkml:trace>
  <inkml:trace contextRef="#ctx0" brushRef="#br0" timeOffset="3234.67">760 1,'2'0,"1"0,0 1,-1-1,1 1,-1 0,1 0,-1 0,1 0,-1 0,1 0,-1 1,0-1,0 1,0 0,0 0,3 2,29 41,-14-17,-4-12,1-2,0 0,1 0,1-2,20 11,21 14,-45-27,1-1,24 9,11 6,-49-23,0 0,0-1,-1 1,1 0,-1 0,1 1,0-1,-1 0,0 0,1 1,-1-1,0 1,0-1,0 1,0-1,0 1,0 0,0-1,0 1,-1 0,1 0,-1 0,1 0,-1-1,0 1,0 0,0 0,0 0,0 0,0 0,0 0,-1 0,1 0,-2 3,0 0,-1 0,0 0,0-1,0 1,-1-1,0 0,1 0,-2 0,1 0,-8 5,-6 2,-1 0,0-1,-22 8,25-12,0 1,1 0,0 1,0 1,-26 20,-95 79,86-70,33-25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4T03:00:06.105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0 424,'63'1,"-31"1,-1-2,57-7,-56 0,42-15,0-1,38-8,86-19,-54 17,-127 29</inkml:trace>
  <inkml:trace contextRef="#ctx0" brushRef="#br0" timeOffset="1053.56">88 582,'34'-2,"-1"-1,45-11,-39 7,43-3,65-8,-108 12,-1-1,54-18,-71 18,3 2,1 0,38-2,22-3,-62 5,-3 1</inkml:trace>
  <inkml:trace contextRef="#ctx0" brushRef="#br0" timeOffset="2958.24">723 1,'1'2,"1"1,-1 0,1 0,0 0,-1-1,1 1,0 0,1-1,2 3,-1 0,14 12,0 0,1-2,24 17,-22-17,-1 0,0 1,18 20,-28-25,0 1,1-1,1-1,-1 0,2 0,0-1,0-1,0 0,1-1,0-1,26 9,-20-9,-1 2,0 0,20 12,0 0,-38-19,1-1,-1 1,0 0,1-1,-1 1,0 0,0 0,0 0,1 0,-1 0,0 0,0 0,-1 0,1 0,0 1,0-1,0 0,-1 0,1 1,-1-1,1 1,-1-1,1 3,-1-2,-1-1,1 1,0 0,-1 0,0 0,1 0,-1-1,0 1,0 0,0-1,0 1,0-1,0 1,0-1,-1 1,1-1,-1 0,1 0,-2 2,-9 4,1 1,-1-2,0 0,-1 0,-20 6,15-6,-34 18,44-18,0 0,0 1,0 0,1 0,-13 17,-12 12,-82 56,36-31,58-46,4-3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4T03:00:21.836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19 56,'0'0,"-1"0,0 0,1 0,-1 1,1-1,-1 0,1 1,-1-1,0 0,1 1,-1-1,1 1,0-1,-1 1,1-1,-1 1,1-1,0 1,-1-1,1 1,0 0,-1-1,1 1,0-1,0 1,0 0,0 0,-4 21,4-19,-4 248,6-136,-2-112,0 0,0 0,0 0,1 0,-1-1,1 1,0 0,-1 0,1 0,0-1,1 1,-1-1,0 1,1-1,0 1,-1-1,1 0,4 4,-2-3,1 0,-1 0,1 0,0-1,0 0,0 0,0 0,1-1,6 1,41 6,1-2,1-3,73-5,-28 0,405 2,-499-1,-1 0,0 0,1 0,-1 0,0-1,0 0,1 0,-2-1,1 1,0-1,0 0,-1 0,0-1,1 1,-1-1,-1 0,1 0,0 0,-1-1,0 1,4-9,-1 3,0-1,-1 0,-1 0,0 0,0-1,-1 1,-1-1,1 0,-1-12,-1 1,-2 11,2 0,0-1,0 1,1 0,5-19,-1 14,-1 0,-1 0,-1-1,-1 1,0-1,-1 0,-2-27,0 42,0-1,0 1,0 0,0 1,0-1,-1 0,0 0,1 0,-1 1,0-1,0 1,-1 0,1-1,0 1,-1 0,1 0,-1 1,0-1,1 0,-1 1,0 0,0-1,0 1,-5-1,-4-1,-1-1,0 2,0-1,-21 1,-275 1,139 3,90-4,-86 4,160-1,1 0,0 0,-1 0,1 1,0 0,0 0,0 0,0 0,1 1,-7 5,-2 2,0 0,-11 15,18-18,0 0,0-1,-1 0,0 0,0 0,-1-1,1 0,-1-1,0 1,-17 5,-20-4,24-5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4T03:00:17.017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93 72,'-3'0,"0"0,-1 0,1 0,0 1,0-1,-1 1,1 0,0 0,0 0,0 0,0 1,0-1,0 1,0 0,0 0,1 0,-1 0,-3 4,3-2,0 1,0-1,1 1,-1 0,1 0,0 0,1 0,-1 0,1 0,0 0,-1 6,-2 38,2 0,7 84,-4-125,1-1,0 0,0 0,0 0,1 0,0 0,1-1,-1 1,1-1,1 0,5 7,-4-6,0 0,0-1,0 0,1 0,0-1,0 1,1-2,-1 1,10 3,4-1,35 7,-7-3,-15-4,1-2,0-2,1 0,64-6,-18 1,4 4,92-4,-169 1,0 0,0 0,0-1,-1 0,1 0,-1-1,1 0,-1-1,0 1,0-2,-1 1,1-1,-1 0,0-1,0 0,-1 0,0 0,10-13,-7 9,0 0,0 0,1 1,0 0,13-8,-11 8,0 0,20-22,-28 27,-1-1,1 0,-1 0,0 0,-1 0,1 0,-1-1,0 1,0-1,-1 1,2-10,0-20,-1-1,-6-69,3 99,0 0,-1 1,1-1,-1 1,0-1,-1 1,1-1,-1 1,0 0,0 0,-1 1,0-1,1 1,-1-1,-1 1,1 0,-1 1,1-1,-1 1,0 0,0 0,-1 0,-5-1,-3-2,-1 0,-1 2,1-1,-1 2,1 0,-1 1,-24 0,-691 4,722-3,-1 2,1-1,-1 2,1-1,-1 1,1 0,-10 4,4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4T10:47:47.78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1149 2366,'-555'0,"546"0,1-1,-1 0,1 0,0-1,0 0,0 0,0-1,0 0,-9-5,-4-4,-36-29,55 40,-21-16,2-1,-39-42,50 48,0 0,1-1,1 0,0-1,1 0,0 0,-4-16,-21-75,-25-147,42 186,-39-112,0 5,46 142,2 0,1-1,-1-54,6 63,-5-162,-2 89,8-141,0 233,0 0,-1 0,1 0,1 0,-1 0,1 0,0 0,-1 1,2-1,-1 0,0 1,1 0,3-5,6-3,0 0,15-11,-3 3,-9 7,1 1,0 1,0 0,1 2,0-1,1 2,0 1,33-9,-30 12,0 1,0 0,0 1,24 3,-22-1,0-1,0 0,27-5,-14-1,49 0,28-3,4-2,-19 4,-59 4,20-5,-44 5</inkml:trace>
  <inkml:trace contextRef="#ctx0" brushRef="#br0" timeOffset="1766.96">750 1,'2'0,"1"1,-1-1,1 1,-1 0,1 0,-1 0,0 0,1 0,-1 1,0-1,0 1,3 2,23 23,24 40,-39-49,1 1,0-2,25 23,-25-29,-1 2,0 0,22 28,-33-38,1 0,-1 0,0 1,0 0,0-1,-1 1,1 0,-1 0,0 0,0 0,0 0,-1 0,1 0,-1 0,0 0,0 0,0 0,-1 0,1 0,-1 0,0 0,0 0,-3 6,-22 29,19-29,0 0,-8 17,1 4,-2-1,-1-1,-27 35,2-1,29-41,-1-1,-20 22,-39 38,60-69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6</cp:revision>
  <dcterms:created xsi:type="dcterms:W3CDTF">2020-08-04T02:23:00Z</dcterms:created>
  <dcterms:modified xsi:type="dcterms:W3CDTF">2020-08-04T11:29:00Z</dcterms:modified>
</cp:coreProperties>
</file>